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0DDF0" w14:textId="77777777" w:rsidR="009A2F95" w:rsidRPr="00137178" w:rsidRDefault="009A2F95" w:rsidP="00553107">
      <w:pPr>
        <w:spacing w:after="160" w:line="259" w:lineRule="auto"/>
        <w:ind w:left="0" w:firstLine="0"/>
        <w:jc w:val="center"/>
        <w:rPr>
          <w:rFonts w:ascii="Calibri" w:hAnsi="Calibri" w:cs="Calibri"/>
          <w:b/>
          <w:sz w:val="24"/>
          <w:szCs w:val="24"/>
        </w:rPr>
      </w:pPr>
      <w:r w:rsidRPr="00137178">
        <w:rPr>
          <w:rFonts w:ascii="Calibri" w:hAnsi="Calibri" w:cs="Calibri"/>
          <w:b/>
          <w:sz w:val="24"/>
          <w:szCs w:val="24"/>
        </w:rPr>
        <w:t>ANEXO Nº 04</w:t>
      </w:r>
    </w:p>
    <w:p w14:paraId="711F014C" w14:textId="77777777" w:rsidR="009A2F95" w:rsidRPr="00137178" w:rsidRDefault="009A2F95" w:rsidP="00553107">
      <w:pPr>
        <w:pStyle w:val="Sinespaciado"/>
        <w:jc w:val="center"/>
        <w:rPr>
          <w:rFonts w:ascii="Calibri" w:hAnsi="Calibri" w:cs="Calibri"/>
          <w:b/>
          <w:lang w:val="es-PE"/>
        </w:rPr>
      </w:pPr>
      <w:r w:rsidRPr="00137178">
        <w:rPr>
          <w:rFonts w:ascii="Calibri" w:hAnsi="Calibri" w:cs="Calibri"/>
          <w:b/>
          <w:lang w:val="es-PE"/>
        </w:rPr>
        <w:t>CARTA DE PRESENTACIÓN DEL POSTULANTE</w:t>
      </w:r>
    </w:p>
    <w:p w14:paraId="4D81BAE4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sz w:val="20"/>
          <w:lang w:val="es-PE"/>
        </w:rPr>
      </w:pPr>
    </w:p>
    <w:p w14:paraId="04EBA774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sz w:val="20"/>
          <w:lang w:val="es-PE"/>
        </w:rPr>
      </w:pPr>
    </w:p>
    <w:p w14:paraId="5F83D2D3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sz w:val="22"/>
          <w:szCs w:val="22"/>
          <w:lang w:val="es-PE"/>
        </w:rPr>
      </w:pPr>
      <w:r w:rsidRPr="00137178">
        <w:rPr>
          <w:rFonts w:ascii="Calibri" w:hAnsi="Calibri" w:cs="Calibri"/>
          <w:sz w:val="22"/>
          <w:szCs w:val="22"/>
          <w:lang w:val="es-PE"/>
        </w:rPr>
        <w:t>Señores</w:t>
      </w:r>
    </w:p>
    <w:p w14:paraId="5F3BBFA4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sz w:val="22"/>
          <w:szCs w:val="22"/>
          <w:lang w:val="es-PE"/>
        </w:rPr>
      </w:pPr>
      <w:r w:rsidRPr="00137178">
        <w:rPr>
          <w:rFonts w:ascii="Calibri" w:hAnsi="Calibri" w:cs="Calibri"/>
          <w:sz w:val="22"/>
          <w:szCs w:val="22"/>
          <w:lang w:val="es-PE"/>
        </w:rPr>
        <w:t>COMISIÓN DE SELECCION EVALUADORA DE CONTRATACIÓN ADMINISTRATIVA DE SERVICIO (CAS)</w:t>
      </w:r>
    </w:p>
    <w:p w14:paraId="1233F25D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b/>
          <w:sz w:val="22"/>
          <w:szCs w:val="22"/>
          <w:u w:val="single"/>
          <w:lang w:val="es-PE"/>
        </w:rPr>
      </w:pPr>
      <w:r w:rsidRPr="00137178">
        <w:rPr>
          <w:rFonts w:ascii="Calibri" w:hAnsi="Calibri" w:cs="Calibri"/>
          <w:b/>
          <w:sz w:val="22"/>
          <w:szCs w:val="22"/>
          <w:u w:val="single"/>
          <w:lang w:val="es-PE"/>
        </w:rPr>
        <w:t>Presente</w:t>
      </w:r>
      <w:r w:rsidRPr="00137178">
        <w:rPr>
          <w:rFonts w:ascii="Calibri" w:hAnsi="Calibri" w:cs="Calibri"/>
          <w:b/>
          <w:sz w:val="22"/>
          <w:szCs w:val="22"/>
          <w:lang w:val="es-PE"/>
        </w:rPr>
        <w:t>.-</w:t>
      </w:r>
    </w:p>
    <w:p w14:paraId="6DE58FF5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sz w:val="22"/>
          <w:szCs w:val="22"/>
          <w:lang w:val="es-PE"/>
        </w:rPr>
      </w:pPr>
    </w:p>
    <w:p w14:paraId="1AD0905C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sz w:val="22"/>
          <w:szCs w:val="22"/>
          <w:lang w:val="es-PE"/>
        </w:rPr>
      </w:pPr>
    </w:p>
    <w:p w14:paraId="4E3ED1B1" w14:textId="77777777" w:rsidR="009A2F95" w:rsidRPr="00137178" w:rsidRDefault="009A2F95" w:rsidP="009A2F95">
      <w:pPr>
        <w:pStyle w:val="Sinespaciado"/>
        <w:spacing w:line="360" w:lineRule="auto"/>
        <w:jc w:val="both"/>
        <w:rPr>
          <w:rFonts w:ascii="Calibri" w:hAnsi="Calibri" w:cs="Calibri"/>
          <w:sz w:val="22"/>
          <w:szCs w:val="22"/>
          <w:lang w:val="es-PE"/>
        </w:rPr>
      </w:pPr>
      <w:r w:rsidRPr="00137178">
        <w:rPr>
          <w:rFonts w:ascii="Calibri" w:hAnsi="Calibri" w:cs="Calibri"/>
          <w:sz w:val="22"/>
          <w:szCs w:val="22"/>
          <w:lang w:val="es-PE"/>
        </w:rPr>
        <w:t xml:space="preserve">Yo,..……………….…….………………………………………………………………………………………..…………………………..…… identificado(a) con DNI Nº………….…………….….., mediante la presente le solicito se me considere para participar en el </w:t>
      </w:r>
      <w:r w:rsidRPr="00137178">
        <w:rPr>
          <w:rFonts w:ascii="Calibri" w:hAnsi="Calibri" w:cs="Calibri"/>
          <w:b/>
          <w:sz w:val="22"/>
          <w:szCs w:val="22"/>
          <w:lang w:val="es-PE"/>
        </w:rPr>
        <w:t xml:space="preserve">Proceso CAS Nº </w:t>
      </w:r>
      <w:r w:rsidRPr="00137178">
        <w:rPr>
          <w:rFonts w:ascii="Calibri" w:hAnsi="Calibri" w:cs="Calibri"/>
          <w:sz w:val="22"/>
          <w:szCs w:val="22"/>
          <w:lang w:val="es-PE"/>
        </w:rPr>
        <w:t>……….</w:t>
      </w:r>
      <w:r w:rsidRPr="00137178">
        <w:rPr>
          <w:rFonts w:ascii="Calibri" w:hAnsi="Calibri" w:cs="Calibri"/>
          <w:b/>
          <w:sz w:val="22"/>
          <w:szCs w:val="22"/>
          <w:lang w:val="es-PE"/>
        </w:rPr>
        <w:t>-20…..-HNDM - Ítem N° …………</w:t>
      </w:r>
      <w:r w:rsidRPr="00137178">
        <w:rPr>
          <w:rFonts w:ascii="Calibri" w:hAnsi="Calibri" w:cs="Calibri"/>
          <w:sz w:val="22"/>
          <w:szCs w:val="22"/>
          <w:lang w:val="es-PE"/>
        </w:rPr>
        <w:t>, convocado por el HOSPITAL NACIONAL “DOS DE MAYO”, a fin de acceder al servicio cuya denominación es ………………………………………………….…......................................……………………… (Nombre del puesto).</w:t>
      </w:r>
    </w:p>
    <w:p w14:paraId="5AFF5CF3" w14:textId="77777777" w:rsidR="009A2F95" w:rsidRPr="00137178" w:rsidRDefault="009A2F95" w:rsidP="009A2F95">
      <w:pPr>
        <w:pStyle w:val="Sinespaciado"/>
        <w:spacing w:line="360" w:lineRule="auto"/>
        <w:jc w:val="both"/>
        <w:rPr>
          <w:rFonts w:ascii="Calibri" w:hAnsi="Calibri" w:cs="Calibri"/>
          <w:sz w:val="22"/>
          <w:szCs w:val="22"/>
          <w:lang w:val="es-PE"/>
        </w:rPr>
      </w:pPr>
      <w:r w:rsidRPr="00137178">
        <w:rPr>
          <w:rFonts w:ascii="Calibri" w:hAnsi="Calibri" w:cs="Calibri"/>
          <w:sz w:val="22"/>
          <w:szCs w:val="22"/>
          <w:lang w:val="es-PE"/>
        </w:rPr>
        <w:t xml:space="preserve">Para ello, declaro bajo juramento que cumplo íntegramente con los requisitos básicos y perfiles establecidos en la publicación correspondiente al servicio convocado, y que adjunto a la presente la correspondiente </w:t>
      </w:r>
      <w:r w:rsidRPr="00137178">
        <w:rPr>
          <w:rFonts w:ascii="Calibri" w:hAnsi="Calibri" w:cs="Calibri"/>
          <w:b/>
          <w:sz w:val="22"/>
          <w:szCs w:val="22"/>
          <w:lang w:val="es-PE"/>
        </w:rPr>
        <w:t>Hoja de Vida</w:t>
      </w:r>
      <w:r w:rsidRPr="00137178">
        <w:rPr>
          <w:rFonts w:ascii="Calibri" w:hAnsi="Calibri" w:cs="Calibri"/>
          <w:sz w:val="22"/>
          <w:szCs w:val="22"/>
          <w:lang w:val="es-PE"/>
        </w:rPr>
        <w:t xml:space="preserve"> (Anexo N° 05), copia de DNI, Declaración Jurada (Anexo N° 06, 07, 08, 09, 10, 11, 12), anexo N° 13 y demás documentos solicitados. </w:t>
      </w:r>
    </w:p>
    <w:p w14:paraId="119DB477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sz w:val="22"/>
          <w:szCs w:val="22"/>
          <w:lang w:val="es-PE"/>
        </w:rPr>
      </w:pPr>
    </w:p>
    <w:p w14:paraId="6A20F911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sz w:val="22"/>
          <w:szCs w:val="22"/>
          <w:lang w:val="es-PE"/>
        </w:rPr>
      </w:pPr>
      <w:r w:rsidRPr="00137178">
        <w:rPr>
          <w:rFonts w:ascii="Calibri" w:hAnsi="Calibri" w:cs="Calibri"/>
          <w:sz w:val="22"/>
          <w:szCs w:val="22"/>
          <w:lang w:val="es-PE"/>
        </w:rPr>
        <w:t>Lima, …………….. de …….…..……………de 202….</w:t>
      </w:r>
    </w:p>
    <w:p w14:paraId="0DFFF817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sz w:val="22"/>
          <w:szCs w:val="22"/>
          <w:lang w:val="es-PE"/>
        </w:rPr>
      </w:pPr>
    </w:p>
    <w:p w14:paraId="2FDD47F3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sz w:val="22"/>
          <w:szCs w:val="22"/>
          <w:lang w:val="es-PE"/>
        </w:rPr>
      </w:pPr>
    </w:p>
    <w:p w14:paraId="571DF497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sz w:val="22"/>
          <w:szCs w:val="22"/>
          <w:lang w:val="es-PE"/>
        </w:rPr>
      </w:pPr>
    </w:p>
    <w:p w14:paraId="333D315A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sz w:val="22"/>
          <w:szCs w:val="22"/>
          <w:lang w:val="es-PE"/>
        </w:rPr>
      </w:pPr>
    </w:p>
    <w:p w14:paraId="4D9B2422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sz w:val="22"/>
          <w:szCs w:val="22"/>
          <w:lang w:val="es-PE"/>
        </w:rPr>
      </w:pPr>
      <w:r w:rsidRPr="00137178">
        <w:rPr>
          <w:rFonts w:ascii="Calibri" w:hAnsi="Calibri" w:cs="Calibri"/>
          <w:sz w:val="22"/>
          <w:szCs w:val="22"/>
          <w:lang w:val="es-PE"/>
        </w:rPr>
        <w:t>…………………………………..…………</w:t>
      </w:r>
    </w:p>
    <w:p w14:paraId="53C60F68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sz w:val="22"/>
          <w:szCs w:val="22"/>
          <w:lang w:val="es-PE"/>
        </w:rPr>
      </w:pPr>
      <w:r w:rsidRPr="00137178">
        <w:rPr>
          <w:rFonts w:ascii="Calibri" w:hAnsi="Calibri" w:cs="Calibri"/>
          <w:sz w:val="22"/>
          <w:szCs w:val="22"/>
          <w:lang w:val="es-PE"/>
        </w:rPr>
        <w:t>FIRMA DEL POSTULANTE</w:t>
      </w:r>
    </w:p>
    <w:p w14:paraId="7049E790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sz w:val="22"/>
          <w:szCs w:val="22"/>
          <w:lang w:val="es-PE"/>
        </w:rPr>
      </w:pPr>
    </w:p>
    <w:p w14:paraId="5E4576E6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b/>
          <w:sz w:val="22"/>
          <w:szCs w:val="22"/>
          <w:lang w:val="es-PE"/>
        </w:rPr>
      </w:pPr>
    </w:p>
    <w:p w14:paraId="29EF2B80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b/>
          <w:sz w:val="22"/>
          <w:szCs w:val="22"/>
          <w:lang w:val="es-PE"/>
        </w:rPr>
      </w:pPr>
      <w:r w:rsidRPr="00137178">
        <w:rPr>
          <w:rFonts w:ascii="Calibri" w:hAnsi="Calibri" w:cs="Calibri"/>
          <w:b/>
          <w:sz w:val="22"/>
          <w:szCs w:val="22"/>
          <w:lang w:val="es-PE"/>
        </w:rPr>
        <w:t>Indicar marcando con un aspa (x), Condición de Discapacidad: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868"/>
        <w:gridCol w:w="540"/>
        <w:gridCol w:w="680"/>
      </w:tblGrid>
      <w:tr w:rsidR="009A2F95" w:rsidRPr="00137178" w14:paraId="571FE3F7" w14:textId="77777777" w:rsidTr="00B16E23">
        <w:tc>
          <w:tcPr>
            <w:tcW w:w="5868" w:type="dxa"/>
          </w:tcPr>
          <w:p w14:paraId="57648E16" w14:textId="77777777" w:rsidR="009A2F95" w:rsidRPr="00137178" w:rsidRDefault="009A2F95" w:rsidP="00B16E23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</w:p>
        </w:tc>
        <w:tc>
          <w:tcPr>
            <w:tcW w:w="540" w:type="dxa"/>
          </w:tcPr>
          <w:p w14:paraId="47ABD1DC" w14:textId="77777777" w:rsidR="009A2F95" w:rsidRPr="00137178" w:rsidRDefault="009A2F95" w:rsidP="00B16E23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</w:p>
        </w:tc>
        <w:tc>
          <w:tcPr>
            <w:tcW w:w="680" w:type="dxa"/>
          </w:tcPr>
          <w:p w14:paraId="259EC608" w14:textId="77777777" w:rsidR="009A2F95" w:rsidRPr="00137178" w:rsidRDefault="009A2F95" w:rsidP="00B16E23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</w:p>
        </w:tc>
      </w:tr>
      <w:tr w:rsidR="009A2F95" w:rsidRPr="00137178" w14:paraId="5FB5FD53" w14:textId="77777777" w:rsidTr="00B16E23">
        <w:tc>
          <w:tcPr>
            <w:tcW w:w="5868" w:type="dxa"/>
          </w:tcPr>
          <w:p w14:paraId="7D796A5F" w14:textId="77777777" w:rsidR="009A2F95" w:rsidRPr="00137178" w:rsidRDefault="009A2F95" w:rsidP="00B16E23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137178">
              <w:rPr>
                <w:rFonts w:ascii="Calibri" w:hAnsi="Calibri" w:cs="Calibri"/>
                <w:sz w:val="22"/>
                <w:szCs w:val="22"/>
                <w:lang w:val="es-PE"/>
              </w:rPr>
              <w:t>Adjunta Certificado de Discapacidad</w:t>
            </w:r>
            <w:r w:rsidRPr="00137178">
              <w:rPr>
                <w:rFonts w:ascii="Calibri" w:hAnsi="Calibri" w:cs="Calibri"/>
                <w:sz w:val="22"/>
                <w:szCs w:val="22"/>
                <w:lang w:val="es-PE"/>
              </w:rPr>
              <w:tab/>
            </w:r>
          </w:p>
        </w:tc>
        <w:tc>
          <w:tcPr>
            <w:tcW w:w="540" w:type="dxa"/>
          </w:tcPr>
          <w:p w14:paraId="35F2B114" w14:textId="77777777" w:rsidR="009A2F95" w:rsidRPr="00137178" w:rsidRDefault="009A2F95" w:rsidP="00B16E23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137178">
              <w:rPr>
                <w:rFonts w:ascii="Calibri" w:hAnsi="Calibri" w:cs="Calibri"/>
                <w:sz w:val="22"/>
                <w:szCs w:val="22"/>
                <w:lang w:val="es-PE"/>
              </w:rPr>
              <w:t>(SÍ)</w:t>
            </w:r>
          </w:p>
        </w:tc>
        <w:tc>
          <w:tcPr>
            <w:tcW w:w="680" w:type="dxa"/>
          </w:tcPr>
          <w:p w14:paraId="3A801BC4" w14:textId="77777777" w:rsidR="009A2F95" w:rsidRPr="00137178" w:rsidRDefault="009A2F95" w:rsidP="00B16E23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137178">
              <w:rPr>
                <w:rFonts w:ascii="Calibri" w:hAnsi="Calibri" w:cs="Calibri"/>
                <w:sz w:val="22"/>
                <w:szCs w:val="22"/>
                <w:lang w:val="es-PE"/>
              </w:rPr>
              <w:t>(NO)</w:t>
            </w:r>
          </w:p>
        </w:tc>
      </w:tr>
      <w:tr w:rsidR="009A2F95" w:rsidRPr="00137178" w14:paraId="5C34FEFC" w14:textId="77777777" w:rsidTr="00B16E23">
        <w:tc>
          <w:tcPr>
            <w:tcW w:w="5868" w:type="dxa"/>
          </w:tcPr>
          <w:p w14:paraId="63C45229" w14:textId="77777777" w:rsidR="009A2F95" w:rsidRPr="00137178" w:rsidRDefault="009A2F95" w:rsidP="00B16E23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137178">
              <w:rPr>
                <w:rFonts w:ascii="Calibri" w:hAnsi="Calibri" w:cs="Calibri"/>
                <w:sz w:val="22"/>
                <w:szCs w:val="22"/>
                <w:lang w:val="es-PE"/>
              </w:rPr>
              <w:t>Tipo de Discapacidad:</w:t>
            </w:r>
          </w:p>
        </w:tc>
        <w:tc>
          <w:tcPr>
            <w:tcW w:w="540" w:type="dxa"/>
          </w:tcPr>
          <w:p w14:paraId="7D90D624" w14:textId="77777777" w:rsidR="009A2F95" w:rsidRPr="00137178" w:rsidRDefault="009A2F95" w:rsidP="00B16E23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</w:p>
        </w:tc>
        <w:tc>
          <w:tcPr>
            <w:tcW w:w="680" w:type="dxa"/>
          </w:tcPr>
          <w:p w14:paraId="38742ED2" w14:textId="77777777" w:rsidR="009A2F95" w:rsidRPr="00137178" w:rsidRDefault="009A2F95" w:rsidP="00B16E23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</w:p>
        </w:tc>
      </w:tr>
      <w:tr w:rsidR="009A2F95" w:rsidRPr="00137178" w14:paraId="41E1757E" w14:textId="77777777" w:rsidTr="00B16E23">
        <w:tc>
          <w:tcPr>
            <w:tcW w:w="5868" w:type="dxa"/>
          </w:tcPr>
          <w:p w14:paraId="7826FB6F" w14:textId="77777777" w:rsidR="009A2F95" w:rsidRPr="00137178" w:rsidRDefault="009A2F95" w:rsidP="00B16E23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137178">
              <w:rPr>
                <w:rFonts w:ascii="Calibri" w:hAnsi="Calibri" w:cs="Calibri"/>
                <w:sz w:val="22"/>
                <w:szCs w:val="22"/>
                <w:lang w:val="es-PE"/>
              </w:rPr>
              <w:t>Física</w:t>
            </w:r>
            <w:r w:rsidRPr="00137178">
              <w:rPr>
                <w:rFonts w:ascii="Calibri" w:hAnsi="Calibri" w:cs="Calibri"/>
                <w:sz w:val="22"/>
                <w:szCs w:val="22"/>
                <w:lang w:val="es-PE"/>
              </w:rPr>
              <w:tab/>
            </w:r>
          </w:p>
        </w:tc>
        <w:tc>
          <w:tcPr>
            <w:tcW w:w="540" w:type="dxa"/>
          </w:tcPr>
          <w:p w14:paraId="0A88D520" w14:textId="77777777" w:rsidR="009A2F95" w:rsidRPr="00137178" w:rsidRDefault="009A2F95" w:rsidP="00B16E23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137178">
              <w:rPr>
                <w:rFonts w:ascii="Calibri" w:hAnsi="Calibri" w:cs="Calibri"/>
                <w:sz w:val="22"/>
                <w:szCs w:val="22"/>
                <w:lang w:val="es-PE"/>
              </w:rPr>
              <w:t>(   )</w:t>
            </w:r>
          </w:p>
        </w:tc>
        <w:tc>
          <w:tcPr>
            <w:tcW w:w="680" w:type="dxa"/>
          </w:tcPr>
          <w:p w14:paraId="3E64F395" w14:textId="77777777" w:rsidR="009A2F95" w:rsidRPr="00137178" w:rsidRDefault="009A2F95" w:rsidP="00B16E23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137178">
              <w:rPr>
                <w:rFonts w:ascii="Calibri" w:hAnsi="Calibri" w:cs="Calibri"/>
                <w:sz w:val="22"/>
                <w:szCs w:val="22"/>
                <w:lang w:val="es-PE"/>
              </w:rPr>
              <w:t xml:space="preserve"> (   )</w:t>
            </w:r>
          </w:p>
        </w:tc>
      </w:tr>
      <w:tr w:rsidR="009A2F95" w:rsidRPr="00137178" w14:paraId="28DA8441" w14:textId="77777777" w:rsidTr="00B16E23">
        <w:tc>
          <w:tcPr>
            <w:tcW w:w="5868" w:type="dxa"/>
          </w:tcPr>
          <w:p w14:paraId="01653EDD" w14:textId="77777777" w:rsidR="009A2F95" w:rsidRPr="00137178" w:rsidRDefault="009A2F95" w:rsidP="00B16E23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137178">
              <w:rPr>
                <w:rFonts w:ascii="Calibri" w:hAnsi="Calibri" w:cs="Calibri"/>
                <w:sz w:val="22"/>
                <w:szCs w:val="22"/>
                <w:lang w:val="es-PE"/>
              </w:rPr>
              <w:t>Auditiva</w:t>
            </w:r>
          </w:p>
        </w:tc>
        <w:tc>
          <w:tcPr>
            <w:tcW w:w="540" w:type="dxa"/>
          </w:tcPr>
          <w:p w14:paraId="242960D4" w14:textId="77777777" w:rsidR="009A2F95" w:rsidRPr="00137178" w:rsidRDefault="009A2F95" w:rsidP="00B16E23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137178">
              <w:rPr>
                <w:rFonts w:ascii="Calibri" w:hAnsi="Calibri" w:cs="Calibri"/>
                <w:sz w:val="22"/>
                <w:szCs w:val="22"/>
                <w:lang w:val="es-PE"/>
              </w:rPr>
              <w:t>(   )</w:t>
            </w:r>
          </w:p>
        </w:tc>
        <w:tc>
          <w:tcPr>
            <w:tcW w:w="680" w:type="dxa"/>
          </w:tcPr>
          <w:p w14:paraId="627475DD" w14:textId="77777777" w:rsidR="009A2F95" w:rsidRPr="00137178" w:rsidRDefault="009A2F95" w:rsidP="00B16E23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137178">
              <w:rPr>
                <w:rFonts w:ascii="Calibri" w:hAnsi="Calibri" w:cs="Calibri"/>
                <w:sz w:val="22"/>
                <w:szCs w:val="22"/>
                <w:lang w:val="es-PE"/>
              </w:rPr>
              <w:t xml:space="preserve"> (   )</w:t>
            </w:r>
          </w:p>
        </w:tc>
      </w:tr>
      <w:tr w:rsidR="009A2F95" w:rsidRPr="00137178" w14:paraId="2C13D805" w14:textId="77777777" w:rsidTr="00B16E23">
        <w:tc>
          <w:tcPr>
            <w:tcW w:w="5868" w:type="dxa"/>
          </w:tcPr>
          <w:p w14:paraId="62106F0D" w14:textId="77777777" w:rsidR="009A2F95" w:rsidRPr="00137178" w:rsidRDefault="009A2F95" w:rsidP="00B16E23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137178">
              <w:rPr>
                <w:rFonts w:ascii="Calibri" w:hAnsi="Calibri" w:cs="Calibri"/>
                <w:sz w:val="22"/>
                <w:szCs w:val="22"/>
                <w:lang w:val="es-PE"/>
              </w:rPr>
              <w:t>Visual</w:t>
            </w:r>
          </w:p>
        </w:tc>
        <w:tc>
          <w:tcPr>
            <w:tcW w:w="540" w:type="dxa"/>
          </w:tcPr>
          <w:p w14:paraId="2B8143D4" w14:textId="77777777" w:rsidR="009A2F95" w:rsidRPr="00137178" w:rsidRDefault="009A2F95" w:rsidP="00B16E23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137178">
              <w:rPr>
                <w:rFonts w:ascii="Calibri" w:hAnsi="Calibri" w:cs="Calibri"/>
                <w:sz w:val="22"/>
                <w:szCs w:val="22"/>
                <w:lang w:val="es-PE"/>
              </w:rPr>
              <w:t>(   )</w:t>
            </w:r>
          </w:p>
        </w:tc>
        <w:tc>
          <w:tcPr>
            <w:tcW w:w="680" w:type="dxa"/>
          </w:tcPr>
          <w:p w14:paraId="1913EA65" w14:textId="77777777" w:rsidR="009A2F95" w:rsidRPr="00137178" w:rsidRDefault="009A2F95" w:rsidP="00B16E23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137178">
              <w:rPr>
                <w:rFonts w:ascii="Calibri" w:hAnsi="Calibri" w:cs="Calibri"/>
                <w:sz w:val="22"/>
                <w:szCs w:val="22"/>
                <w:lang w:val="es-PE"/>
              </w:rPr>
              <w:t xml:space="preserve"> (   )</w:t>
            </w:r>
          </w:p>
        </w:tc>
      </w:tr>
      <w:tr w:rsidR="009A2F95" w:rsidRPr="00137178" w14:paraId="2E1F6811" w14:textId="77777777" w:rsidTr="00B16E23">
        <w:tc>
          <w:tcPr>
            <w:tcW w:w="5868" w:type="dxa"/>
          </w:tcPr>
          <w:p w14:paraId="1052FB8E" w14:textId="77777777" w:rsidR="009A2F95" w:rsidRPr="00137178" w:rsidRDefault="009A2F95" w:rsidP="00B16E23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137178">
              <w:rPr>
                <w:rFonts w:ascii="Calibri" w:hAnsi="Calibri" w:cs="Calibri"/>
                <w:sz w:val="22"/>
                <w:szCs w:val="22"/>
                <w:lang w:val="es-PE"/>
              </w:rPr>
              <w:t>Mental</w:t>
            </w:r>
            <w:r w:rsidRPr="00137178">
              <w:rPr>
                <w:rFonts w:ascii="Calibri" w:hAnsi="Calibri" w:cs="Calibri"/>
                <w:sz w:val="22"/>
                <w:szCs w:val="22"/>
                <w:lang w:val="es-PE"/>
              </w:rPr>
              <w:tab/>
            </w:r>
          </w:p>
        </w:tc>
        <w:tc>
          <w:tcPr>
            <w:tcW w:w="540" w:type="dxa"/>
          </w:tcPr>
          <w:p w14:paraId="5A8931DA" w14:textId="77777777" w:rsidR="009A2F95" w:rsidRPr="00137178" w:rsidRDefault="009A2F95" w:rsidP="00B16E23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137178">
              <w:rPr>
                <w:rFonts w:ascii="Calibri" w:hAnsi="Calibri" w:cs="Calibri"/>
                <w:sz w:val="22"/>
                <w:szCs w:val="22"/>
                <w:lang w:val="es-PE"/>
              </w:rPr>
              <w:t>(   )</w:t>
            </w:r>
          </w:p>
        </w:tc>
        <w:tc>
          <w:tcPr>
            <w:tcW w:w="680" w:type="dxa"/>
          </w:tcPr>
          <w:p w14:paraId="5C4A6C08" w14:textId="77777777" w:rsidR="009A2F95" w:rsidRPr="00137178" w:rsidRDefault="009A2F95" w:rsidP="00B16E23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137178">
              <w:rPr>
                <w:rFonts w:ascii="Calibri" w:hAnsi="Calibri" w:cs="Calibri"/>
                <w:sz w:val="22"/>
                <w:szCs w:val="22"/>
                <w:lang w:val="es-PE"/>
              </w:rPr>
              <w:t xml:space="preserve"> (   )</w:t>
            </w:r>
          </w:p>
        </w:tc>
      </w:tr>
    </w:tbl>
    <w:p w14:paraId="05E82301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sz w:val="22"/>
          <w:szCs w:val="22"/>
          <w:lang w:val="es-PE"/>
        </w:rPr>
      </w:pPr>
    </w:p>
    <w:p w14:paraId="35939423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b/>
          <w:sz w:val="22"/>
          <w:szCs w:val="22"/>
          <w:lang w:val="es-PE"/>
        </w:rPr>
      </w:pPr>
      <w:r w:rsidRPr="00137178">
        <w:rPr>
          <w:rFonts w:ascii="Calibri" w:hAnsi="Calibri" w:cs="Calibri"/>
          <w:b/>
          <w:sz w:val="22"/>
          <w:szCs w:val="22"/>
          <w:lang w:val="es-PE"/>
        </w:rPr>
        <w:t>Resolución Presidencial Ejecutiva Nº 61-2010-SERVIR/PE, Indicar marcando con un aspa (x):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992"/>
        <w:gridCol w:w="1161"/>
      </w:tblGrid>
      <w:tr w:rsidR="009A2F95" w:rsidRPr="00137178" w14:paraId="108FF808" w14:textId="77777777" w:rsidTr="00B16E23">
        <w:tc>
          <w:tcPr>
            <w:tcW w:w="4644" w:type="dxa"/>
          </w:tcPr>
          <w:p w14:paraId="79A6D415" w14:textId="77777777" w:rsidR="009A2F95" w:rsidRPr="00137178" w:rsidRDefault="009A2F95" w:rsidP="00B16E23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137178">
              <w:rPr>
                <w:lang w:val="es-PE"/>
              </w:rPr>
              <w:br w:type="page"/>
            </w:r>
          </w:p>
          <w:p w14:paraId="102333E0" w14:textId="77777777" w:rsidR="009A2F95" w:rsidRPr="00137178" w:rsidRDefault="009A2F95" w:rsidP="00B16E23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137178">
              <w:rPr>
                <w:rFonts w:ascii="Calibri" w:hAnsi="Calibri" w:cs="Calibri"/>
                <w:sz w:val="22"/>
                <w:szCs w:val="22"/>
                <w:lang w:val="es-PE"/>
              </w:rPr>
              <w:t xml:space="preserve">Licenciado de las Fuerzas Armadas  </w:t>
            </w:r>
          </w:p>
        </w:tc>
        <w:tc>
          <w:tcPr>
            <w:tcW w:w="992" w:type="dxa"/>
          </w:tcPr>
          <w:p w14:paraId="3189D0CC" w14:textId="77777777" w:rsidR="009A2F95" w:rsidRPr="00137178" w:rsidRDefault="009A2F95" w:rsidP="00B16E23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137178">
              <w:rPr>
                <w:rFonts w:ascii="Calibri" w:hAnsi="Calibri" w:cs="Calibri"/>
                <w:sz w:val="22"/>
                <w:szCs w:val="22"/>
                <w:lang w:val="es-PE"/>
              </w:rPr>
              <w:t xml:space="preserve"> </w:t>
            </w:r>
          </w:p>
          <w:p w14:paraId="0F1BF356" w14:textId="77777777" w:rsidR="009A2F95" w:rsidRPr="00137178" w:rsidRDefault="009A2F95" w:rsidP="00B16E23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137178">
              <w:rPr>
                <w:rFonts w:ascii="Calibri" w:hAnsi="Calibri" w:cs="Calibri"/>
                <w:sz w:val="22"/>
                <w:szCs w:val="22"/>
                <w:lang w:val="es-PE"/>
              </w:rPr>
              <w:t xml:space="preserve"> (SÍ)</w:t>
            </w:r>
          </w:p>
        </w:tc>
        <w:tc>
          <w:tcPr>
            <w:tcW w:w="1161" w:type="dxa"/>
          </w:tcPr>
          <w:p w14:paraId="3E52D9D2" w14:textId="77777777" w:rsidR="009A2F95" w:rsidRPr="00137178" w:rsidRDefault="009A2F95" w:rsidP="00B16E23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137178">
              <w:rPr>
                <w:rFonts w:ascii="Calibri" w:hAnsi="Calibri" w:cs="Calibri"/>
                <w:sz w:val="22"/>
                <w:szCs w:val="22"/>
                <w:lang w:val="es-PE"/>
              </w:rPr>
              <w:t xml:space="preserve">      </w:t>
            </w:r>
          </w:p>
          <w:p w14:paraId="0B7B343E" w14:textId="77777777" w:rsidR="009A2F95" w:rsidRPr="00137178" w:rsidRDefault="009A2F95" w:rsidP="00B16E23">
            <w:pPr>
              <w:pStyle w:val="Sinespaciado"/>
              <w:jc w:val="both"/>
              <w:rPr>
                <w:rFonts w:ascii="Calibri" w:hAnsi="Calibri" w:cs="Calibri"/>
                <w:sz w:val="22"/>
                <w:szCs w:val="22"/>
                <w:lang w:val="es-PE"/>
              </w:rPr>
            </w:pPr>
            <w:r w:rsidRPr="00137178">
              <w:rPr>
                <w:rFonts w:ascii="Calibri" w:hAnsi="Calibri" w:cs="Calibri"/>
                <w:sz w:val="22"/>
                <w:szCs w:val="22"/>
                <w:lang w:val="es-PE"/>
              </w:rPr>
              <w:t xml:space="preserve"> (NO)</w:t>
            </w:r>
          </w:p>
        </w:tc>
      </w:tr>
    </w:tbl>
    <w:p w14:paraId="7E2B05A6" w14:textId="77777777" w:rsidR="009A2F95" w:rsidRPr="00137178" w:rsidRDefault="009A2F95" w:rsidP="009A2F95">
      <w:pPr>
        <w:pStyle w:val="Sinespaciado"/>
        <w:jc w:val="both"/>
        <w:rPr>
          <w:rFonts w:ascii="Calibri" w:hAnsi="Calibri"/>
          <w:b/>
          <w:i/>
          <w:lang w:val="es-PE"/>
        </w:rPr>
      </w:pPr>
      <w:r w:rsidRPr="00137178">
        <w:rPr>
          <w:rFonts w:ascii="Calibri" w:hAnsi="Calibri"/>
          <w:b/>
          <w:i/>
          <w:lang w:val="es-PE"/>
        </w:rPr>
        <w:br w:type="page"/>
      </w:r>
    </w:p>
    <w:p w14:paraId="64DE81B6" w14:textId="77777777" w:rsidR="009A2F95" w:rsidRPr="00137178" w:rsidRDefault="009A2F95" w:rsidP="00553107">
      <w:pPr>
        <w:spacing w:line="240" w:lineRule="auto"/>
        <w:ind w:left="0" w:firstLine="0"/>
        <w:jc w:val="center"/>
        <w:rPr>
          <w:rFonts w:ascii="Calibri" w:hAnsi="Calibri"/>
          <w:b/>
          <w:color w:val="auto"/>
          <w:sz w:val="24"/>
          <w:szCs w:val="24"/>
        </w:rPr>
      </w:pPr>
      <w:r w:rsidRPr="00137178">
        <w:rPr>
          <w:rFonts w:ascii="Calibri" w:hAnsi="Calibri"/>
          <w:b/>
          <w:color w:val="auto"/>
          <w:sz w:val="24"/>
          <w:szCs w:val="24"/>
        </w:rPr>
        <w:lastRenderedPageBreak/>
        <w:t>ANEXO N° 06</w:t>
      </w:r>
    </w:p>
    <w:p w14:paraId="47230918" w14:textId="77777777" w:rsidR="009A2F95" w:rsidRPr="00137178" w:rsidRDefault="009A2F95" w:rsidP="009A2F95">
      <w:pPr>
        <w:spacing w:line="240" w:lineRule="auto"/>
        <w:ind w:left="1145" w:hanging="11"/>
        <w:jc w:val="center"/>
        <w:rPr>
          <w:rFonts w:ascii="Calibri" w:hAnsi="Calibri"/>
          <w:b/>
          <w:color w:val="auto"/>
          <w:sz w:val="24"/>
          <w:szCs w:val="24"/>
        </w:rPr>
      </w:pPr>
    </w:p>
    <w:p w14:paraId="2620BFBA" w14:textId="77777777" w:rsidR="009A2F95" w:rsidRPr="00137178" w:rsidRDefault="009A2F95" w:rsidP="00553107">
      <w:pPr>
        <w:spacing w:line="240" w:lineRule="auto"/>
        <w:ind w:left="0" w:firstLine="0"/>
        <w:jc w:val="center"/>
        <w:rPr>
          <w:rFonts w:ascii="Calibri" w:hAnsi="Calibri"/>
          <w:b/>
          <w:color w:val="auto"/>
          <w:sz w:val="24"/>
          <w:szCs w:val="24"/>
        </w:rPr>
      </w:pPr>
      <w:r w:rsidRPr="00137178">
        <w:rPr>
          <w:rFonts w:ascii="Calibri" w:hAnsi="Calibri"/>
          <w:b/>
          <w:color w:val="auto"/>
          <w:sz w:val="24"/>
          <w:szCs w:val="24"/>
        </w:rPr>
        <w:t>DECLARACIÓN JURADA DE POSTULACIÓN AL PROCESO</w:t>
      </w:r>
    </w:p>
    <w:p w14:paraId="51680C86" w14:textId="77777777" w:rsidR="009A2F95" w:rsidRPr="00137178" w:rsidRDefault="009A2F95" w:rsidP="009A2F95">
      <w:pPr>
        <w:jc w:val="center"/>
        <w:rPr>
          <w:rFonts w:ascii="Calibri" w:hAnsi="Calibri"/>
          <w:b/>
          <w:color w:val="auto"/>
          <w:sz w:val="8"/>
        </w:rPr>
      </w:pPr>
    </w:p>
    <w:p w14:paraId="1FB5553C" w14:textId="77777777" w:rsidR="009A2F95" w:rsidRPr="00137178" w:rsidRDefault="009A2F95" w:rsidP="009A2F95">
      <w:pPr>
        <w:spacing w:after="0" w:line="240" w:lineRule="auto"/>
        <w:rPr>
          <w:rFonts w:ascii="Calibri" w:hAnsi="Calibri"/>
          <w:color w:val="auto"/>
          <w:sz w:val="22"/>
        </w:rPr>
      </w:pPr>
    </w:p>
    <w:p w14:paraId="0A93AF80" w14:textId="77777777" w:rsidR="009A2F95" w:rsidRPr="00137178" w:rsidRDefault="009A2F95" w:rsidP="009A2F95">
      <w:pPr>
        <w:spacing w:after="0" w:line="360" w:lineRule="auto"/>
        <w:ind w:left="0" w:hanging="11"/>
        <w:rPr>
          <w:rFonts w:ascii="Calibri" w:hAnsi="Calibri"/>
          <w:color w:val="auto"/>
          <w:sz w:val="18"/>
          <w:szCs w:val="18"/>
        </w:rPr>
      </w:pPr>
      <w:r w:rsidRPr="00137178">
        <w:rPr>
          <w:rFonts w:ascii="Calibri" w:hAnsi="Calibri"/>
          <w:color w:val="auto"/>
          <w:sz w:val="18"/>
          <w:szCs w:val="18"/>
        </w:rPr>
        <w:t xml:space="preserve">El (la) que suscribe  ….…………………………………………………………….…………………………………………………………………………., identificado (a) </w:t>
      </w:r>
      <w:proofErr w:type="gramStart"/>
      <w:r w:rsidRPr="00137178">
        <w:rPr>
          <w:rFonts w:ascii="Calibri" w:hAnsi="Calibri"/>
          <w:color w:val="auto"/>
          <w:sz w:val="18"/>
          <w:szCs w:val="18"/>
        </w:rPr>
        <w:t>con  DNI</w:t>
      </w:r>
      <w:proofErr w:type="gramEnd"/>
      <w:r w:rsidRPr="00137178">
        <w:rPr>
          <w:rFonts w:ascii="Calibri" w:hAnsi="Calibri"/>
          <w:color w:val="auto"/>
          <w:sz w:val="18"/>
          <w:szCs w:val="18"/>
        </w:rPr>
        <w:t xml:space="preserve"> N°……………………………..., domiciliado (a) en …. ………………………………..………………………………………………………………………………………………</w:t>
      </w:r>
    </w:p>
    <w:p w14:paraId="5EC066AA" w14:textId="77777777" w:rsidR="009A2F95" w:rsidRPr="00137178" w:rsidRDefault="009A2F95" w:rsidP="009A2F95">
      <w:pPr>
        <w:spacing w:after="0" w:line="240" w:lineRule="auto"/>
        <w:ind w:left="283" w:hanging="11"/>
        <w:rPr>
          <w:rFonts w:ascii="Calibri" w:hAnsi="Calibri"/>
          <w:color w:val="auto"/>
          <w:sz w:val="18"/>
          <w:szCs w:val="18"/>
        </w:rPr>
      </w:pPr>
    </w:p>
    <w:p w14:paraId="162F6532" w14:textId="77777777" w:rsidR="009A2F95" w:rsidRPr="00137178" w:rsidRDefault="009A2F95" w:rsidP="009A2F95">
      <w:pPr>
        <w:spacing w:after="0" w:line="240" w:lineRule="auto"/>
        <w:ind w:left="283" w:hanging="11"/>
        <w:rPr>
          <w:rFonts w:ascii="Calibri" w:hAnsi="Calibri"/>
          <w:color w:val="auto"/>
          <w:sz w:val="4"/>
          <w:szCs w:val="18"/>
        </w:rPr>
      </w:pPr>
      <w:r w:rsidRPr="00137178">
        <w:rPr>
          <w:rFonts w:ascii="Calibri" w:hAnsi="Calibri"/>
          <w:color w:val="auto"/>
          <w:sz w:val="18"/>
          <w:szCs w:val="18"/>
        </w:rPr>
        <w:t xml:space="preserve">  </w:t>
      </w:r>
    </w:p>
    <w:p w14:paraId="3349F60C" w14:textId="77777777" w:rsidR="009A2F95" w:rsidRPr="00137178" w:rsidRDefault="009A2F95" w:rsidP="009A2F95">
      <w:pPr>
        <w:spacing w:after="0" w:line="240" w:lineRule="auto"/>
        <w:ind w:left="0" w:hanging="11"/>
        <w:rPr>
          <w:rFonts w:ascii="Calibri" w:hAnsi="Calibri"/>
          <w:b/>
          <w:color w:val="auto"/>
          <w:sz w:val="18"/>
          <w:szCs w:val="18"/>
        </w:rPr>
      </w:pPr>
      <w:r w:rsidRPr="00137178">
        <w:rPr>
          <w:rFonts w:ascii="Calibri" w:hAnsi="Calibri"/>
          <w:b/>
          <w:color w:val="auto"/>
          <w:sz w:val="18"/>
          <w:szCs w:val="18"/>
        </w:rPr>
        <w:t>DECLARO BAJO JURAMENTO:</w:t>
      </w:r>
    </w:p>
    <w:p w14:paraId="3770FDC1" w14:textId="77777777" w:rsidR="009A2F95" w:rsidRPr="00137178" w:rsidRDefault="009A2F95" w:rsidP="009A2F95">
      <w:pPr>
        <w:spacing w:after="0" w:line="240" w:lineRule="auto"/>
        <w:ind w:left="720"/>
        <w:contextualSpacing/>
        <w:rPr>
          <w:rFonts w:ascii="Calibri" w:hAnsi="Calibri"/>
          <w:color w:val="auto"/>
          <w:sz w:val="14"/>
          <w:szCs w:val="18"/>
          <w:lang w:eastAsia="es-PE"/>
        </w:rPr>
      </w:pPr>
    </w:p>
    <w:p w14:paraId="04C3B553" w14:textId="77777777" w:rsidR="009A2F95" w:rsidRPr="00137178" w:rsidRDefault="009A2F95" w:rsidP="009A2F95">
      <w:pPr>
        <w:numPr>
          <w:ilvl w:val="0"/>
          <w:numId w:val="20"/>
        </w:numPr>
        <w:spacing w:after="0" w:line="240" w:lineRule="auto"/>
        <w:ind w:left="567"/>
        <w:contextualSpacing/>
        <w:rPr>
          <w:rFonts w:ascii="Calibri" w:hAnsi="Calibri"/>
          <w:color w:val="auto"/>
          <w:sz w:val="18"/>
          <w:szCs w:val="18"/>
          <w:lang w:eastAsia="es-PE"/>
        </w:rPr>
      </w:pPr>
      <w:r w:rsidRPr="00137178">
        <w:rPr>
          <w:rFonts w:ascii="Calibri" w:hAnsi="Calibri"/>
          <w:color w:val="auto"/>
          <w:sz w:val="18"/>
          <w:szCs w:val="18"/>
          <w:lang w:eastAsia="es-PE"/>
        </w:rPr>
        <w:t>No registrar Antecedentes Penales, Policiales, ni judiciales, gozar de Buena Salud Física y Mental y estar habilitado para contratar con el Estado.</w:t>
      </w:r>
    </w:p>
    <w:p w14:paraId="630FED51" w14:textId="77777777" w:rsidR="009A2F95" w:rsidRPr="00137178" w:rsidRDefault="009A2F95" w:rsidP="009A2F95">
      <w:pPr>
        <w:spacing w:after="0" w:line="240" w:lineRule="auto"/>
        <w:ind w:left="567" w:firstLine="0"/>
        <w:contextualSpacing/>
        <w:rPr>
          <w:rFonts w:ascii="Calibri" w:hAnsi="Calibri"/>
          <w:color w:val="auto"/>
          <w:sz w:val="14"/>
          <w:szCs w:val="18"/>
          <w:lang w:eastAsia="es-PE"/>
        </w:rPr>
      </w:pPr>
    </w:p>
    <w:p w14:paraId="75103728" w14:textId="77777777" w:rsidR="009A2F95" w:rsidRPr="00137178" w:rsidRDefault="009A2F95" w:rsidP="009A2F95">
      <w:pPr>
        <w:numPr>
          <w:ilvl w:val="0"/>
          <w:numId w:val="20"/>
        </w:numPr>
        <w:spacing w:after="0" w:line="240" w:lineRule="auto"/>
        <w:ind w:left="567"/>
        <w:contextualSpacing/>
        <w:rPr>
          <w:rFonts w:ascii="Calibri" w:hAnsi="Calibri"/>
          <w:color w:val="auto"/>
          <w:sz w:val="18"/>
          <w:szCs w:val="18"/>
          <w:lang w:eastAsia="es-PE"/>
        </w:rPr>
      </w:pPr>
      <w:r w:rsidRPr="00137178">
        <w:rPr>
          <w:rFonts w:ascii="Calibri" w:hAnsi="Calibri"/>
          <w:color w:val="auto"/>
          <w:sz w:val="18"/>
          <w:szCs w:val="18"/>
          <w:lang w:eastAsia="es-PE"/>
        </w:rPr>
        <w:t>Asimismo, no registro sentencias condenatorias consentidas y/o ejecutoriadas por alguno de los siguientes delitos:</w:t>
      </w:r>
    </w:p>
    <w:p w14:paraId="0A20E79B" w14:textId="77777777" w:rsidR="009A2F95" w:rsidRPr="00137178" w:rsidRDefault="009A2F95" w:rsidP="009A2F95">
      <w:pPr>
        <w:pStyle w:val="Prrafodelista"/>
        <w:rPr>
          <w:rFonts w:ascii="Calibri" w:hAnsi="Calibri"/>
          <w:color w:val="auto"/>
          <w:sz w:val="18"/>
          <w:szCs w:val="18"/>
          <w:lang w:eastAsia="es-PE"/>
        </w:rPr>
      </w:pPr>
    </w:p>
    <w:p w14:paraId="2B61D258" w14:textId="77777777" w:rsidR="009A2F95" w:rsidRPr="00137178" w:rsidRDefault="009A2F95" w:rsidP="009A2F95">
      <w:pPr>
        <w:numPr>
          <w:ilvl w:val="1"/>
          <w:numId w:val="20"/>
        </w:numPr>
        <w:spacing w:after="0" w:line="240" w:lineRule="auto"/>
        <w:contextualSpacing/>
        <w:rPr>
          <w:rFonts w:ascii="Calibri" w:hAnsi="Calibri"/>
          <w:color w:val="auto"/>
          <w:sz w:val="18"/>
          <w:szCs w:val="18"/>
          <w:lang w:eastAsia="es-PE"/>
        </w:rPr>
      </w:pPr>
      <w:r w:rsidRPr="00137178">
        <w:rPr>
          <w:rFonts w:ascii="Calibri" w:hAnsi="Calibri"/>
          <w:color w:val="auto"/>
          <w:sz w:val="18"/>
          <w:szCs w:val="18"/>
          <w:lang w:eastAsia="es-PE"/>
        </w:rPr>
        <w:t>Delito de tráfico ilícito de drogas, artículos 296,296-A primer, segundo y cuarto párrafo; 296-B, 297; delitos de concusión, artículos 382, 383, 384; delitos de peculado, artículos 387,388,389; delitos de corrupción de funcionarios, artículos 393, 393-A, 394, 395, 396, 397, 397-A, 398, 399, 400 y 401 del Código Penal.</w:t>
      </w:r>
    </w:p>
    <w:p w14:paraId="62CF33D0" w14:textId="77777777" w:rsidR="009A2F95" w:rsidRPr="00137178" w:rsidRDefault="009A2F95" w:rsidP="009A2F95">
      <w:pPr>
        <w:numPr>
          <w:ilvl w:val="1"/>
          <w:numId w:val="20"/>
        </w:numPr>
        <w:spacing w:after="0" w:line="240" w:lineRule="auto"/>
        <w:contextualSpacing/>
        <w:rPr>
          <w:rFonts w:ascii="Calibri" w:hAnsi="Calibri"/>
          <w:color w:val="auto"/>
          <w:sz w:val="18"/>
          <w:szCs w:val="18"/>
          <w:lang w:eastAsia="es-PE"/>
        </w:rPr>
      </w:pPr>
      <w:r w:rsidRPr="00137178">
        <w:rPr>
          <w:rFonts w:ascii="Calibri" w:hAnsi="Calibri"/>
          <w:color w:val="auto"/>
          <w:sz w:val="18"/>
          <w:szCs w:val="18"/>
          <w:lang w:eastAsia="es-PE"/>
        </w:rPr>
        <w:t>Delito de financiamiento de terrorismo, establecido en el artículo 4-A del Decreto Ley N° 25475, Decreto Ley que establece la penalidad para los delitos de terrorismo y los procedimientos para la investigación, la instrucción y el juicio, con la finalidad de sancionar el delito de financiamiento del terrorismo.</w:t>
      </w:r>
    </w:p>
    <w:p w14:paraId="42039518" w14:textId="77777777" w:rsidR="009A2F95" w:rsidRPr="00137178" w:rsidRDefault="009A2F95" w:rsidP="009A2F95">
      <w:pPr>
        <w:numPr>
          <w:ilvl w:val="1"/>
          <w:numId w:val="20"/>
        </w:numPr>
        <w:spacing w:after="0" w:line="240" w:lineRule="auto"/>
        <w:contextualSpacing/>
        <w:rPr>
          <w:rFonts w:ascii="Calibri" w:hAnsi="Calibri"/>
          <w:color w:val="auto"/>
          <w:sz w:val="18"/>
          <w:szCs w:val="18"/>
          <w:lang w:eastAsia="es-PE"/>
        </w:rPr>
      </w:pPr>
      <w:r w:rsidRPr="00137178">
        <w:rPr>
          <w:rFonts w:ascii="Calibri" w:hAnsi="Calibri"/>
          <w:color w:val="auto"/>
          <w:sz w:val="18"/>
          <w:szCs w:val="18"/>
          <w:lang w:eastAsia="es-PE"/>
        </w:rPr>
        <w:t>Delitos previstos en el artículo 1, actos de conversión y transferencia; artículo 2, actos de ocultamiento y tenencia; y, articulo 3, transporte, traslado, ingreso o salida por territorio nacional de dinero o títulos valores de originen ilícito, contemplados en el Decreto Legislativo N° 1106, Decreto Legislativo de lucha eficaz contra el lavado de activos y otros delitos relacionados a la minería ilegal y crimen organizado.</w:t>
      </w:r>
    </w:p>
    <w:p w14:paraId="1E7B8E17" w14:textId="77777777" w:rsidR="009A2F95" w:rsidRPr="00137178" w:rsidRDefault="009A2F95" w:rsidP="009A2F95">
      <w:pPr>
        <w:numPr>
          <w:ilvl w:val="1"/>
          <w:numId w:val="20"/>
        </w:numPr>
        <w:spacing w:after="0" w:line="240" w:lineRule="auto"/>
        <w:contextualSpacing/>
        <w:rPr>
          <w:rFonts w:ascii="Calibri" w:hAnsi="Calibri"/>
          <w:color w:val="auto"/>
          <w:sz w:val="18"/>
          <w:szCs w:val="18"/>
          <w:lang w:eastAsia="es-PE"/>
        </w:rPr>
      </w:pPr>
      <w:r w:rsidRPr="00137178">
        <w:rPr>
          <w:rFonts w:ascii="Calibri" w:hAnsi="Calibri"/>
          <w:color w:val="auto"/>
          <w:sz w:val="18"/>
          <w:szCs w:val="18"/>
          <w:lang w:eastAsia="es-PE"/>
        </w:rPr>
        <w:t>Delito de apología al terrorismo, articulo 316-A, del Código Penal.</w:t>
      </w:r>
    </w:p>
    <w:p w14:paraId="0506D011" w14:textId="77777777" w:rsidR="009A2F95" w:rsidRPr="00137178" w:rsidRDefault="009A2F95" w:rsidP="009A2F95">
      <w:pPr>
        <w:numPr>
          <w:ilvl w:val="1"/>
          <w:numId w:val="20"/>
        </w:numPr>
        <w:spacing w:after="0" w:line="240" w:lineRule="auto"/>
        <w:contextualSpacing/>
        <w:rPr>
          <w:rFonts w:ascii="Calibri" w:hAnsi="Calibri"/>
          <w:color w:val="auto"/>
          <w:sz w:val="18"/>
          <w:szCs w:val="18"/>
          <w:lang w:eastAsia="es-PE"/>
        </w:rPr>
      </w:pPr>
      <w:r w:rsidRPr="00137178">
        <w:rPr>
          <w:rFonts w:ascii="Calibri" w:hAnsi="Calibri"/>
          <w:color w:val="auto"/>
          <w:sz w:val="18"/>
          <w:szCs w:val="18"/>
          <w:lang w:eastAsia="es-PE"/>
        </w:rPr>
        <w:t>Delito contra la libertad sexual, articulo 108-B, de la Ley N° 30076, Ley que modifica el código penal, código procesal penal, código de ejecución penal y el código de los niños y adolescentes y crea registros y protocolos con la finalidad de combatir la inseguridad ciudadana.</w:t>
      </w:r>
    </w:p>
    <w:p w14:paraId="7168C921" w14:textId="77777777" w:rsidR="009A2F95" w:rsidRPr="00137178" w:rsidRDefault="009A2F95" w:rsidP="009A2F95">
      <w:pPr>
        <w:numPr>
          <w:ilvl w:val="1"/>
          <w:numId w:val="20"/>
        </w:numPr>
        <w:spacing w:after="0" w:line="240" w:lineRule="auto"/>
        <w:contextualSpacing/>
        <w:rPr>
          <w:rFonts w:ascii="Calibri" w:hAnsi="Calibri"/>
          <w:color w:val="auto"/>
          <w:sz w:val="18"/>
          <w:szCs w:val="18"/>
          <w:lang w:eastAsia="es-PE"/>
        </w:rPr>
      </w:pPr>
      <w:r w:rsidRPr="00137178">
        <w:rPr>
          <w:rFonts w:ascii="Calibri" w:hAnsi="Calibri"/>
          <w:color w:val="auto"/>
          <w:sz w:val="18"/>
          <w:szCs w:val="18"/>
          <w:lang w:eastAsia="es-PE"/>
        </w:rPr>
        <w:t>Sanción administrativa que acarree inhabilitación, inscritas en el Registro Nacional de Sanciones contra Servidores Civiles.</w:t>
      </w:r>
    </w:p>
    <w:p w14:paraId="5BF8F697" w14:textId="77777777" w:rsidR="009A2F95" w:rsidRPr="00137178" w:rsidRDefault="009A2F95" w:rsidP="009A2F95">
      <w:pPr>
        <w:spacing w:after="0" w:line="240" w:lineRule="auto"/>
        <w:ind w:left="567"/>
        <w:contextualSpacing/>
        <w:rPr>
          <w:rFonts w:ascii="Calibri" w:hAnsi="Calibri"/>
          <w:color w:val="auto"/>
          <w:sz w:val="14"/>
          <w:szCs w:val="18"/>
          <w:lang w:eastAsia="es-PE"/>
        </w:rPr>
      </w:pPr>
    </w:p>
    <w:p w14:paraId="7918E594" w14:textId="77777777" w:rsidR="009A2F95" w:rsidRPr="00137178" w:rsidRDefault="009A2F95" w:rsidP="009A2F95">
      <w:pPr>
        <w:numPr>
          <w:ilvl w:val="0"/>
          <w:numId w:val="20"/>
        </w:numPr>
        <w:spacing w:after="0" w:line="240" w:lineRule="auto"/>
        <w:ind w:left="567"/>
        <w:contextualSpacing/>
        <w:rPr>
          <w:rFonts w:ascii="Calibri" w:hAnsi="Calibri"/>
          <w:color w:val="auto"/>
          <w:sz w:val="18"/>
          <w:szCs w:val="18"/>
          <w:lang w:eastAsia="es-PE"/>
        </w:rPr>
      </w:pPr>
      <w:r w:rsidRPr="00137178">
        <w:rPr>
          <w:rFonts w:ascii="Calibri" w:hAnsi="Calibri"/>
          <w:color w:val="auto"/>
          <w:sz w:val="18"/>
          <w:szCs w:val="18"/>
          <w:lang w:eastAsia="es-PE"/>
        </w:rPr>
        <w:t xml:space="preserve">No tener deudas por conceptos de alimentos, ya sea por obligaciones alimentarías establecidas en sentencias o ejecutorias, o acuerdos conciliatorios con calidad de cosa juzgada, asimismo, no tener adeudos por pensiones alimentarias devengadas en un proceso cautelar o en un proceso de ejecución de acuerdos conciliatorios extrajudiciales sobre alimentos, que haya ameritado, la inscripción del (la) suscrito(a) en el Registro de Deudores Alimentarios Morosos – </w:t>
      </w:r>
      <w:proofErr w:type="spellStart"/>
      <w:r w:rsidRPr="00137178">
        <w:rPr>
          <w:rFonts w:ascii="Calibri" w:hAnsi="Calibri"/>
          <w:color w:val="auto"/>
          <w:sz w:val="18"/>
          <w:szCs w:val="18"/>
          <w:lang w:eastAsia="es-PE"/>
        </w:rPr>
        <w:t>REDAM</w:t>
      </w:r>
      <w:proofErr w:type="spellEnd"/>
      <w:r w:rsidRPr="00137178">
        <w:rPr>
          <w:rFonts w:ascii="Calibri" w:hAnsi="Calibri"/>
          <w:color w:val="auto"/>
          <w:sz w:val="18"/>
          <w:szCs w:val="18"/>
          <w:lang w:eastAsia="es-PE"/>
        </w:rPr>
        <w:t>, creado por la Ley Nº 28970.</w:t>
      </w:r>
    </w:p>
    <w:p w14:paraId="4B2C6017" w14:textId="77777777" w:rsidR="009A2F95" w:rsidRPr="00137178" w:rsidRDefault="009A2F95" w:rsidP="009A2F95">
      <w:pPr>
        <w:spacing w:after="0" w:line="240" w:lineRule="auto"/>
        <w:ind w:left="567"/>
        <w:contextualSpacing/>
        <w:rPr>
          <w:rFonts w:ascii="Calibri" w:hAnsi="Calibri"/>
          <w:color w:val="auto"/>
          <w:sz w:val="14"/>
          <w:szCs w:val="18"/>
          <w:lang w:eastAsia="es-PE"/>
        </w:rPr>
      </w:pPr>
    </w:p>
    <w:p w14:paraId="006F3FFB" w14:textId="77777777" w:rsidR="009A2F95" w:rsidRPr="00137178" w:rsidRDefault="009A2F95" w:rsidP="009A2F95">
      <w:pPr>
        <w:numPr>
          <w:ilvl w:val="0"/>
          <w:numId w:val="20"/>
        </w:numPr>
        <w:spacing w:after="0" w:line="240" w:lineRule="auto"/>
        <w:ind w:left="567"/>
        <w:contextualSpacing/>
        <w:rPr>
          <w:rFonts w:ascii="Calibri" w:hAnsi="Calibri"/>
          <w:color w:val="auto"/>
          <w:sz w:val="18"/>
          <w:szCs w:val="18"/>
          <w:lang w:eastAsia="es-PE"/>
        </w:rPr>
      </w:pPr>
      <w:r w:rsidRPr="00137178">
        <w:rPr>
          <w:rFonts w:ascii="Calibri" w:hAnsi="Calibri"/>
          <w:color w:val="auto"/>
          <w:sz w:val="18"/>
          <w:szCs w:val="18"/>
          <w:lang w:eastAsia="es-PE"/>
        </w:rPr>
        <w:t xml:space="preserve">No estar registrado en el Registro Nacional de Sanciones contra Servidores Civiles – </w:t>
      </w:r>
      <w:proofErr w:type="spellStart"/>
      <w:r w:rsidRPr="00137178">
        <w:rPr>
          <w:rFonts w:ascii="Calibri" w:hAnsi="Calibri"/>
          <w:color w:val="auto"/>
          <w:sz w:val="18"/>
          <w:szCs w:val="18"/>
          <w:lang w:eastAsia="es-PE"/>
        </w:rPr>
        <w:t>RNSSC</w:t>
      </w:r>
      <w:proofErr w:type="spellEnd"/>
      <w:r w:rsidRPr="00137178">
        <w:rPr>
          <w:rFonts w:ascii="Calibri" w:hAnsi="Calibri"/>
          <w:color w:val="auto"/>
          <w:sz w:val="18"/>
          <w:szCs w:val="18"/>
          <w:lang w:eastAsia="es-PE"/>
        </w:rPr>
        <w:t xml:space="preserve">. </w:t>
      </w:r>
    </w:p>
    <w:p w14:paraId="46F629B2" w14:textId="77777777" w:rsidR="009A2F95" w:rsidRPr="00137178" w:rsidRDefault="009A2F95" w:rsidP="009A2F95">
      <w:pPr>
        <w:spacing w:after="0" w:line="240" w:lineRule="auto"/>
        <w:rPr>
          <w:rFonts w:ascii="Calibri" w:hAnsi="Calibri"/>
          <w:color w:val="auto"/>
          <w:sz w:val="18"/>
          <w:szCs w:val="18"/>
        </w:rPr>
      </w:pPr>
    </w:p>
    <w:p w14:paraId="6CAA5D44" w14:textId="77777777" w:rsidR="009A2F95" w:rsidRPr="00137178" w:rsidRDefault="009A2F95" w:rsidP="009A2F95">
      <w:pPr>
        <w:spacing w:after="0" w:line="240" w:lineRule="auto"/>
        <w:ind w:left="0"/>
        <w:rPr>
          <w:rFonts w:ascii="Calibri" w:hAnsi="Calibri" w:cs="Calibri"/>
          <w:color w:val="auto"/>
          <w:sz w:val="18"/>
          <w:szCs w:val="18"/>
        </w:rPr>
      </w:pPr>
      <w:r w:rsidRPr="00137178">
        <w:rPr>
          <w:rFonts w:ascii="Calibri" w:hAnsi="Calibri" w:cs="Calibri"/>
          <w:color w:val="auto"/>
          <w:sz w:val="18"/>
          <w:szCs w:val="18"/>
        </w:rPr>
        <w:t>En caso de resultar falsa la información que proporciono, me someto a las disposiciones sobre el delito de falsa declaración en procedimiento administrativo, previsto en el artículo 411° del Código Penal y Delitos contra la Fe Pública, previstos en el Titulo XIX de la misma norma, en concordancia con el artículo 34° del Decreto Supremo N° 004-20219-JUS, Texto Único Ordenado de la Ley del Procedimiento Administrativo General, Ley N° 27444.</w:t>
      </w:r>
    </w:p>
    <w:p w14:paraId="5EC8E992" w14:textId="77777777" w:rsidR="009A2F95" w:rsidRPr="00137178" w:rsidRDefault="009A2F95" w:rsidP="009A2F95">
      <w:pPr>
        <w:rPr>
          <w:rFonts w:ascii="Calibri" w:hAnsi="Calibri"/>
          <w:color w:val="auto"/>
          <w:sz w:val="22"/>
        </w:rPr>
      </w:pPr>
    </w:p>
    <w:p w14:paraId="5CB56738" w14:textId="77777777" w:rsidR="009A2F95" w:rsidRPr="00137178" w:rsidRDefault="009A2F95" w:rsidP="009A2F95">
      <w:pPr>
        <w:rPr>
          <w:rFonts w:ascii="Calibri" w:hAnsi="Calibri"/>
          <w:color w:val="auto"/>
          <w:sz w:val="22"/>
        </w:rPr>
      </w:pPr>
    </w:p>
    <w:p w14:paraId="3645BFBD" w14:textId="77777777" w:rsidR="009A2F95" w:rsidRPr="00137178" w:rsidRDefault="009A2F95" w:rsidP="009A2F95">
      <w:pPr>
        <w:ind w:left="0" w:firstLine="0"/>
        <w:rPr>
          <w:rFonts w:ascii="Calibri" w:hAnsi="Calibri"/>
          <w:color w:val="auto"/>
          <w:sz w:val="22"/>
        </w:rPr>
      </w:pPr>
    </w:p>
    <w:p w14:paraId="2CD97AD2" w14:textId="77777777" w:rsidR="009A2F95" w:rsidRPr="00137178" w:rsidRDefault="009A2F95" w:rsidP="009A2F95">
      <w:pPr>
        <w:rPr>
          <w:rFonts w:ascii="Calibri" w:hAnsi="Calibri"/>
          <w:b/>
          <w:color w:val="auto"/>
          <w:sz w:val="22"/>
        </w:rPr>
      </w:pPr>
      <w:r w:rsidRPr="00137178">
        <w:rPr>
          <w:rFonts w:ascii="Calibri" w:hAnsi="Calibri"/>
          <w:b/>
          <w:color w:val="auto"/>
          <w:sz w:val="22"/>
        </w:rPr>
        <w:t>_________________________________________</w:t>
      </w:r>
    </w:p>
    <w:p w14:paraId="2E4996DE" w14:textId="77777777" w:rsidR="009A2F95" w:rsidRPr="00137178" w:rsidRDefault="009A2F95" w:rsidP="009A2F95">
      <w:pPr>
        <w:rPr>
          <w:rFonts w:ascii="Calibri" w:hAnsi="Calibri"/>
          <w:b/>
          <w:color w:val="auto"/>
          <w:sz w:val="22"/>
        </w:rPr>
      </w:pPr>
      <w:r w:rsidRPr="00137178">
        <w:rPr>
          <w:rFonts w:ascii="Calibri" w:hAnsi="Calibri"/>
          <w:b/>
          <w:color w:val="auto"/>
          <w:sz w:val="22"/>
        </w:rPr>
        <w:t xml:space="preserve">                                      </w:t>
      </w:r>
      <w:r w:rsidRPr="00137178">
        <w:rPr>
          <w:rFonts w:ascii="Calibri" w:hAnsi="Calibri"/>
          <w:b/>
          <w:color w:val="auto"/>
        </w:rPr>
        <w:t>Firma</w:t>
      </w:r>
    </w:p>
    <w:p w14:paraId="582D8E8D" w14:textId="77777777" w:rsidR="009A2F95" w:rsidRPr="00137178" w:rsidRDefault="009A2F95" w:rsidP="009A2F95">
      <w:pPr>
        <w:rPr>
          <w:rFonts w:ascii="Calibri" w:hAnsi="Calibri"/>
          <w:color w:val="auto"/>
          <w:sz w:val="22"/>
        </w:rPr>
      </w:pPr>
    </w:p>
    <w:p w14:paraId="66C29122" w14:textId="77777777" w:rsidR="009A2F95" w:rsidRPr="00137178" w:rsidRDefault="009A2F95" w:rsidP="009A2F95">
      <w:pPr>
        <w:ind w:left="0" w:firstLine="0"/>
        <w:rPr>
          <w:rFonts w:ascii="Calibri" w:hAnsi="Calibri"/>
          <w:color w:val="auto"/>
        </w:rPr>
      </w:pPr>
      <w:r w:rsidRPr="00137178">
        <w:rPr>
          <w:rFonts w:ascii="Calibri" w:hAnsi="Calibri"/>
          <w:color w:val="auto"/>
        </w:rPr>
        <w:t>Lima, ………… de …………………………… del 20…...</w:t>
      </w:r>
    </w:p>
    <w:p w14:paraId="5146C45B" w14:textId="77777777" w:rsidR="009A2F95" w:rsidRPr="00137178" w:rsidRDefault="009A2F95" w:rsidP="009A2F95">
      <w:pPr>
        <w:rPr>
          <w:rFonts w:ascii="Calibri" w:hAnsi="Calibri"/>
          <w:b/>
          <w:i/>
          <w:color w:val="auto"/>
          <w:sz w:val="22"/>
          <w:vertAlign w:val="superscript"/>
        </w:rPr>
      </w:pPr>
    </w:p>
    <w:p w14:paraId="22E7AC54" w14:textId="77777777" w:rsidR="009A2F95" w:rsidRPr="00137178" w:rsidRDefault="009A2F95" w:rsidP="009A2F95">
      <w:pPr>
        <w:ind w:left="0" w:firstLine="0"/>
        <w:rPr>
          <w:rFonts w:ascii="Calibri" w:hAnsi="Calibri"/>
          <w:b/>
          <w:i/>
          <w:color w:val="auto"/>
          <w:sz w:val="16"/>
        </w:rPr>
      </w:pPr>
      <w:proofErr w:type="gramStart"/>
      <w:r w:rsidRPr="00137178">
        <w:rPr>
          <w:rFonts w:ascii="Calibri" w:hAnsi="Calibri"/>
          <w:b/>
          <w:i/>
          <w:color w:val="auto"/>
          <w:sz w:val="16"/>
          <w:vertAlign w:val="superscript"/>
        </w:rPr>
        <w:t xml:space="preserve">1  </w:t>
      </w:r>
      <w:r w:rsidRPr="00137178">
        <w:rPr>
          <w:rFonts w:ascii="Calibri" w:hAnsi="Calibri"/>
          <w:b/>
          <w:i/>
          <w:color w:val="auto"/>
          <w:sz w:val="16"/>
        </w:rPr>
        <w:t>Ley</w:t>
      </w:r>
      <w:proofErr w:type="gramEnd"/>
      <w:r w:rsidRPr="00137178">
        <w:rPr>
          <w:rFonts w:ascii="Calibri" w:hAnsi="Calibri"/>
          <w:b/>
          <w:i/>
          <w:color w:val="auto"/>
          <w:sz w:val="16"/>
        </w:rPr>
        <w:t xml:space="preserve"> N° 29607, de fecha 22 de octubre del 2010.</w:t>
      </w:r>
    </w:p>
    <w:p w14:paraId="2CCAE11E" w14:textId="77777777" w:rsidR="009A2F95" w:rsidRPr="00137178" w:rsidRDefault="009A2F95" w:rsidP="009A2F95">
      <w:pPr>
        <w:spacing w:after="160" w:line="259" w:lineRule="auto"/>
        <w:ind w:left="0" w:firstLine="0"/>
        <w:jc w:val="left"/>
        <w:rPr>
          <w:rFonts w:ascii="Calibri" w:hAnsi="Calibri"/>
          <w:b/>
          <w:i/>
          <w:color w:val="auto"/>
          <w:sz w:val="16"/>
        </w:rPr>
      </w:pPr>
      <w:r w:rsidRPr="00137178">
        <w:rPr>
          <w:rFonts w:ascii="Calibri" w:hAnsi="Calibri"/>
          <w:b/>
          <w:i/>
          <w:color w:val="auto"/>
          <w:sz w:val="16"/>
        </w:rPr>
        <w:br w:type="page"/>
      </w:r>
    </w:p>
    <w:p w14:paraId="7E2B0420" w14:textId="77777777" w:rsidR="009A2F95" w:rsidRPr="00137178" w:rsidRDefault="009A2F95" w:rsidP="009A2F95">
      <w:pPr>
        <w:pStyle w:val="Sinespaciado"/>
        <w:jc w:val="center"/>
        <w:rPr>
          <w:rFonts w:ascii="Calibri" w:hAnsi="Calibri" w:cs="Calibri"/>
          <w:b/>
          <w:lang w:val="es-PE"/>
        </w:rPr>
      </w:pPr>
      <w:r w:rsidRPr="00137178">
        <w:rPr>
          <w:rFonts w:ascii="Calibri" w:hAnsi="Calibri" w:cs="Calibri"/>
          <w:b/>
          <w:lang w:val="es-PE"/>
        </w:rPr>
        <w:lastRenderedPageBreak/>
        <w:t>ANEXO Nº 07</w:t>
      </w:r>
    </w:p>
    <w:p w14:paraId="534A43B9" w14:textId="77777777" w:rsidR="009A2F95" w:rsidRPr="00137178" w:rsidRDefault="009A2F95" w:rsidP="009A2F95">
      <w:pPr>
        <w:pStyle w:val="Sinespaciado"/>
        <w:jc w:val="center"/>
        <w:rPr>
          <w:rFonts w:ascii="Calibri" w:hAnsi="Calibri" w:cs="Calibri"/>
          <w:b/>
          <w:lang w:val="es-PE"/>
        </w:rPr>
      </w:pPr>
    </w:p>
    <w:p w14:paraId="6314F309" w14:textId="77777777" w:rsidR="009A2F95" w:rsidRPr="00137178" w:rsidRDefault="009A2F95" w:rsidP="009A2F95">
      <w:pPr>
        <w:pStyle w:val="Sinespaciado"/>
        <w:jc w:val="center"/>
        <w:rPr>
          <w:rFonts w:ascii="Calibri" w:hAnsi="Calibri" w:cs="Calibri"/>
          <w:b/>
          <w:lang w:val="es-PE"/>
        </w:rPr>
      </w:pPr>
      <w:r w:rsidRPr="00137178">
        <w:rPr>
          <w:rFonts w:ascii="Calibri" w:hAnsi="Calibri" w:cs="Calibri"/>
          <w:b/>
          <w:lang w:val="es-PE"/>
        </w:rPr>
        <w:t>DECLARACIÓN JURADA PARA PREVENIR CASOS DE NEPOTISMO</w:t>
      </w:r>
    </w:p>
    <w:p w14:paraId="35BC9083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lang w:val="es-PE"/>
        </w:rPr>
      </w:pPr>
    </w:p>
    <w:p w14:paraId="1E00CF2D" w14:textId="77777777" w:rsidR="009A2F95" w:rsidRPr="00137178" w:rsidRDefault="009A2F95" w:rsidP="009A2F95">
      <w:pPr>
        <w:pStyle w:val="Textoindependiente"/>
        <w:spacing w:before="95"/>
        <w:ind w:left="222"/>
        <w:jc w:val="both"/>
        <w:rPr>
          <w:rFonts w:asciiTheme="minorHAnsi" w:hAnsiTheme="minorHAnsi" w:cstheme="minorHAnsi"/>
          <w:sz w:val="22"/>
        </w:rPr>
      </w:pPr>
      <w:r w:rsidRPr="00137178">
        <w:rPr>
          <w:rFonts w:asciiTheme="minorHAnsi" w:hAnsiTheme="minorHAnsi" w:cstheme="minorHAnsi"/>
          <w:sz w:val="22"/>
        </w:rPr>
        <w:t>Yo</w:t>
      </w:r>
      <w:r w:rsidRPr="00137178">
        <w:rPr>
          <w:rFonts w:asciiTheme="minorHAnsi" w:hAnsiTheme="minorHAnsi" w:cstheme="minorHAnsi"/>
          <w:spacing w:val="11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 xml:space="preserve">……………………………………….…………….……………… identificado (a) con DNI N° ………………………….…….    </w:t>
      </w:r>
      <w:r w:rsidRPr="00137178">
        <w:rPr>
          <w:rFonts w:asciiTheme="minorHAnsi" w:hAnsiTheme="minorHAnsi" w:cstheme="minorHAnsi"/>
          <w:spacing w:val="51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domiciliado (a) en</w:t>
      </w:r>
      <w:r w:rsidRPr="00137178">
        <w:rPr>
          <w:rFonts w:asciiTheme="minorHAnsi" w:hAnsiTheme="minorHAnsi" w:cstheme="minorHAnsi"/>
          <w:noProof/>
          <w:sz w:val="22"/>
          <w:lang w:eastAsia="es-PE"/>
        </w:rPr>
        <mc:AlternateContent>
          <mc:Choice Requires="wpg">
            <w:drawing>
              <wp:anchor distT="0" distB="0" distL="0" distR="0" simplePos="0" relativeHeight="251748352" behindDoc="1" locked="0" layoutInCell="1" allowOverlap="1" wp14:anchorId="18DE3D7F" wp14:editId="20E9EF54">
                <wp:simplePos x="0" y="0"/>
                <wp:positionH relativeFrom="page">
                  <wp:posOffset>3321170</wp:posOffset>
                </wp:positionH>
                <wp:positionV relativeFrom="paragraph">
                  <wp:posOffset>860581</wp:posOffset>
                </wp:positionV>
                <wp:extent cx="1073785" cy="268605"/>
                <wp:effectExtent l="0" t="0" r="12065" b="17145"/>
                <wp:wrapTopAndBottom/>
                <wp:docPr id="198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3785" cy="268605"/>
                          <a:chOff x="5225" y="1358"/>
                          <a:chExt cx="1691" cy="423"/>
                        </a:xfrm>
                      </wpg:grpSpPr>
                      <wps:wsp>
                        <wps:cNvPr id="199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071" y="1358"/>
                            <a:ext cx="845" cy="423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4775688" w14:textId="77777777" w:rsidR="009A2F95" w:rsidRPr="00137178" w:rsidRDefault="009A2F95" w:rsidP="009A2F95">
                              <w:pPr>
                                <w:spacing w:before="55"/>
                                <w:ind w:left="249"/>
                                <w:rPr>
                                  <w:b/>
                                  <w:sz w:val="21"/>
                                </w:rPr>
                              </w:pPr>
                              <w:r w:rsidRPr="00137178">
                                <w:rPr>
                                  <w:b/>
                                  <w:sz w:val="21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225" y="1358"/>
                            <a:ext cx="846" cy="423"/>
                          </a:xfrm>
                          <a:prstGeom prst="rect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13F8A08" w14:textId="77777777" w:rsidR="009A2F95" w:rsidRPr="00137178" w:rsidRDefault="009A2F95" w:rsidP="009A2F95">
                              <w:pPr>
                                <w:spacing w:before="55"/>
                                <w:ind w:left="289" w:right="289"/>
                                <w:jc w:val="center"/>
                                <w:rPr>
                                  <w:b/>
                                  <w:sz w:val="21"/>
                                </w:rPr>
                              </w:pPr>
                              <w:r w:rsidRPr="00137178">
                                <w:rPr>
                                  <w:b/>
                                  <w:sz w:val="21"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DE3D7F" id="Group 4" o:spid="_x0000_s1029" style="position:absolute;left:0;text-align:left;margin-left:261.5pt;margin-top:67.75pt;width:84.55pt;height:21.15pt;z-index:-251568128;mso-wrap-distance-left:0;mso-wrap-distance-right:0;mso-position-horizontal-relative:page" coordorigin="5225,1358" coordsize="1691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MTeuQIAAB0IAAAOAAAAZHJzL2Uyb0RvYy54bWzkVW1v2yAQ/j5p/wHxfbXjNKlj1am6vmlS&#10;t1Vq9wMIxjYaBgYkdvfrd0CcZG2lSZ1UTZo/WAd3HHfPPXecng2dQBtmLFeyxJOjFCMmqaq4bEr8&#10;7eH6Q46RdURWRCjJSvzILD5bvn932uuCZapVomIGgRNpi16XuHVOF0liacs6Yo+UZhKUtTIdcbA0&#10;TVIZ0oP3TiRZms6TXplKG0WZtbB7GZV4GfzXNaPua11b5pAoMcTmwt+E/8r/k+UpKRpDdMvpNgzy&#10;iig6wiVcunN1SRxBa8Ofueo4Ncqq2h1R1SWqrjllIQfIZpI+yebGqLUOuTRF3+gdTADtE5xe7ZZ+&#10;2dwYfa/vTIwexFtFv1vAJel1Uxzq/bqJxmjVf1YV1JOsnQqJD7XpvAtICQ0B38cdvmxwiMLmJD2Z&#10;nuQzjCjosnk+T2exALSFKvljsywDNWgn01k+6q7G4/PFJJ49zqZemZAiXhtC3YbmSw9csnu47N/B&#10;dd8SzUIVrIfjziBeQYCLRYaRJB2A8OAT/KgGNPdR+evBzmOK3ADbYBwgshFaJNVFS2TDzo1RfctI&#10;BQFOQj4HR6Mf6538Cet5egK4/AbaiHh+vEX7KWKk0Ma6G6Y65IUSG2iVECXZ3FoXwR1NfF2luuZC&#10;wD4phEQ9RJxneR7zUoJXXuuV1jSrC2HQhviOC9+2VPbQzLu+JLaNdkHlzUjRcQcDQfCuxPnuNCk8&#10;TFeyCiaOcBFlIICQgam28FBF0NywGkKNAkk8pitVPQKQRsX+h3kFQqvMT4x66P0S2x9rYhhG4pOE&#10;YvhBMQpmFFajQCSFoyV2GEXxwsWBstaGNy14juWW6hyao+YBzH0U23CBoG/H1OkzpobGO6Db2zD1&#10;hfbeM3X+cm//F0w9HgfHv8rUMGHhDQpDd/te+kfucB2YvX/Vl78AAAD//wMAUEsDBBQABgAIAAAA&#10;IQCAsuBX4gAAAAsBAAAPAAAAZHJzL2Rvd25yZXYueG1sTI9La8MwEITvhf4HsYXeGvmB83AshxDa&#10;nkKhSaH0trE3toklGUuxnX/f7ak57sww+022mXQrBupdY42CcBaAIFPYsjGVgq/j28sShPNoSmyt&#10;IQU3crDJHx8yTEs7mk8aDr4SXGJcigpq77tUSlfUpNHNbEeGvbPtNXo++0qWPY5crlsZBcFcamwM&#10;f6ixo11NxeVw1QreRxy3cfg67C/n3e3nmHx870NS6vlp2q5BeJr8fxj+8BkdcmY62aspnWgVJFHM&#10;WzwbcZKA4MR8FYUgTqwsFkuQeSbvN+S/AAAA//8DAFBLAQItABQABgAIAAAAIQC2gziS/gAAAOEB&#10;AAATAAAAAAAAAAAAAAAAAAAAAABbQ29udGVudF9UeXBlc10ueG1sUEsBAi0AFAAGAAgAAAAhADj9&#10;If/WAAAAlAEAAAsAAAAAAAAAAAAAAAAALwEAAF9yZWxzLy5yZWxzUEsBAi0AFAAGAAgAAAAhAH4E&#10;xN65AgAAHQgAAA4AAAAAAAAAAAAAAAAALgIAAGRycy9lMm9Eb2MueG1sUEsBAi0AFAAGAAgAAAAh&#10;AICy4FfiAAAACwEAAA8AAAAAAAAAAAAAAAAAEwUAAGRycy9kb3ducmV2LnhtbFBLBQYAAAAABAAE&#10;APMAAAAiBgAAAAA=&#10;">
                <v:shape id="Text Box 6" o:spid="_x0000_s1030" type="#_x0000_t202" style="position:absolute;left:6071;top:1358;width:845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G3GxQAAAN0AAAAPAAAAZHJzL2Rvd25yZXYueG1sRE9La8JA&#10;EL4X+h+WKXjTjVqsSV2l1AdSeqgv9Dhkp0kwOxuzq8Z/3xWE3ubje85o0phSXKh2hWUF3U4Egji1&#10;uuBMwXYzbw9BOI+ssbRMCm7kYDJ+fhphou2VV3RZ+0yEEHYJKsi9rxIpXZqTQdexFXHgfm1t0AdY&#10;Z1LXeA3hppS9KBpIgwWHhhwr+swpPa7PRsFxf4h33ZPuf+/8LJ6/TgdvP4svpVovzcc7CE+N/xc/&#10;3Esd5sdxD+7fhBPk+A8AAP//AwBQSwECLQAUAAYACAAAACEA2+H2y+4AAACFAQAAEwAAAAAAAAAA&#10;AAAAAAAAAAAAW0NvbnRlbnRfVHlwZXNdLnhtbFBLAQItABQABgAIAAAAIQBa9CxbvwAAABUBAAAL&#10;AAAAAAAAAAAAAAAAAB8BAABfcmVscy8ucmVsc1BLAQItABQABgAIAAAAIQCdSG3GxQAAAN0AAAAP&#10;AAAAAAAAAAAAAAAAAAcCAABkcnMvZG93bnJldi54bWxQSwUGAAAAAAMAAwC3AAAA+QIAAAAA&#10;" filled="f" strokeweight="1.44pt">
                  <v:textbox inset="0,0,0,0">
                    <w:txbxContent>
                      <w:p w14:paraId="44775688" w14:textId="77777777" w:rsidR="009A2F95" w:rsidRPr="00137178" w:rsidRDefault="009A2F95" w:rsidP="009A2F95">
                        <w:pPr>
                          <w:spacing w:before="55"/>
                          <w:ind w:left="249"/>
                          <w:rPr>
                            <w:b/>
                            <w:sz w:val="21"/>
                          </w:rPr>
                        </w:pPr>
                        <w:r w:rsidRPr="00137178">
                          <w:rPr>
                            <w:b/>
                            <w:sz w:val="21"/>
                          </w:rPr>
                          <w:t>NO</w:t>
                        </w:r>
                      </w:p>
                    </w:txbxContent>
                  </v:textbox>
                </v:shape>
                <v:shape id="Text Box 5" o:spid="_x0000_s1031" type="#_x0000_t202" style="position:absolute;left:5225;top:1358;width:846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MhdxQAAAN0AAAAPAAAAZHJzL2Rvd25yZXYueG1sRE9La8JA&#10;EL4X+h+WKXjTjbVYk7pK8YWUHuoLPQ7ZaRLMzsbsqvHfdwWht/n4njMcN6YUF6pdYVlBtxOBIE6t&#10;LjhTsN3M2wMQziNrLC2Tghs5GI+en4aYaHvlFV3WPhMhhF2CCnLvq0RKl+Zk0HVsRRy4X1sb9AHW&#10;mdQ1XkO4KeVrFPWlwYJDQ44VTXJKj+uzUXDcH+Jd96R73zs/i+dv0/77z+JLqdZL8/kBwlPj/8UP&#10;91KH+XHcg/s34QQ5+gMAAP//AwBQSwECLQAUAAYACAAAACEA2+H2y+4AAACFAQAAEwAAAAAAAAAA&#10;AAAAAAAAAAAAW0NvbnRlbnRfVHlwZXNdLnhtbFBLAQItABQABgAIAAAAIQBa9CxbvwAAABUBAAAL&#10;AAAAAAAAAAAAAAAAAB8BAABfcmVscy8ucmVsc1BLAQItABQABgAIAAAAIQDyBMhdxQAAAN0AAAAP&#10;AAAAAAAAAAAAAAAAAAcCAABkcnMvZG93bnJldi54bWxQSwUGAAAAAAMAAwC3AAAA+QIAAAAA&#10;" filled="f" strokeweight="1.44pt">
                  <v:textbox inset="0,0,0,0">
                    <w:txbxContent>
                      <w:p w14:paraId="313F8A08" w14:textId="77777777" w:rsidR="009A2F95" w:rsidRPr="00137178" w:rsidRDefault="009A2F95" w:rsidP="009A2F95">
                        <w:pPr>
                          <w:spacing w:before="55"/>
                          <w:ind w:left="289" w:right="289"/>
                          <w:jc w:val="center"/>
                          <w:rPr>
                            <w:b/>
                            <w:sz w:val="21"/>
                          </w:rPr>
                        </w:pPr>
                        <w:r w:rsidRPr="00137178">
                          <w:rPr>
                            <w:b/>
                            <w:sz w:val="21"/>
                          </w:rPr>
                          <w:t>SI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37178">
        <w:rPr>
          <w:rFonts w:asciiTheme="minorHAnsi" w:hAnsiTheme="minorHAnsi" w:cstheme="minorHAnsi"/>
          <w:sz w:val="22"/>
        </w:rPr>
        <w:t xml:space="preserve"> …………………………………………………………………………. en virtud a lo dispuesto en la</w:t>
      </w:r>
      <w:r w:rsidRPr="00137178">
        <w:rPr>
          <w:rFonts w:asciiTheme="minorHAnsi" w:hAnsiTheme="minorHAnsi" w:cstheme="minorHAnsi"/>
          <w:spacing w:val="1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Ley</w:t>
      </w:r>
      <w:r w:rsidRPr="00137178">
        <w:rPr>
          <w:rFonts w:asciiTheme="minorHAnsi" w:hAnsiTheme="minorHAnsi" w:cstheme="minorHAnsi"/>
          <w:spacing w:val="1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N°</w:t>
      </w:r>
      <w:r w:rsidRPr="00137178">
        <w:rPr>
          <w:rFonts w:asciiTheme="minorHAnsi" w:hAnsiTheme="minorHAnsi" w:cstheme="minorHAnsi"/>
          <w:spacing w:val="1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26771</w:t>
      </w:r>
      <w:r w:rsidRPr="00137178">
        <w:rPr>
          <w:rFonts w:asciiTheme="minorHAnsi" w:hAnsiTheme="minorHAnsi" w:cstheme="minorHAnsi"/>
          <w:spacing w:val="1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y</w:t>
      </w:r>
      <w:r w:rsidRPr="00137178">
        <w:rPr>
          <w:rFonts w:asciiTheme="minorHAnsi" w:hAnsiTheme="minorHAnsi" w:cstheme="minorHAnsi"/>
          <w:spacing w:val="1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su</w:t>
      </w:r>
      <w:r w:rsidRPr="00137178">
        <w:rPr>
          <w:rFonts w:asciiTheme="minorHAnsi" w:hAnsiTheme="minorHAnsi" w:cstheme="minorHAnsi"/>
          <w:spacing w:val="1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reglamento</w:t>
      </w:r>
      <w:r w:rsidRPr="00137178">
        <w:rPr>
          <w:rFonts w:asciiTheme="minorHAnsi" w:hAnsiTheme="minorHAnsi" w:cstheme="minorHAnsi"/>
          <w:spacing w:val="1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aprobado</w:t>
      </w:r>
      <w:r w:rsidRPr="00137178">
        <w:rPr>
          <w:rFonts w:asciiTheme="minorHAnsi" w:hAnsiTheme="minorHAnsi" w:cstheme="minorHAnsi"/>
          <w:spacing w:val="1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por</w:t>
      </w:r>
      <w:r w:rsidRPr="00137178">
        <w:rPr>
          <w:rFonts w:asciiTheme="minorHAnsi" w:hAnsiTheme="minorHAnsi" w:cstheme="minorHAnsi"/>
          <w:spacing w:val="1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Decreto</w:t>
      </w:r>
      <w:r w:rsidRPr="00137178">
        <w:rPr>
          <w:rFonts w:asciiTheme="minorHAnsi" w:hAnsiTheme="minorHAnsi" w:cstheme="minorHAnsi"/>
          <w:spacing w:val="1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Supremo</w:t>
      </w:r>
      <w:r w:rsidRPr="00137178">
        <w:rPr>
          <w:rFonts w:asciiTheme="minorHAnsi" w:hAnsiTheme="minorHAnsi" w:cstheme="minorHAnsi"/>
          <w:spacing w:val="1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N°</w:t>
      </w:r>
      <w:r w:rsidRPr="00137178">
        <w:rPr>
          <w:rFonts w:asciiTheme="minorHAnsi" w:hAnsiTheme="minorHAnsi" w:cstheme="minorHAnsi"/>
          <w:spacing w:val="1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021-2000-PCM,</w:t>
      </w:r>
      <w:r w:rsidRPr="00137178">
        <w:rPr>
          <w:rFonts w:asciiTheme="minorHAnsi" w:hAnsiTheme="minorHAnsi" w:cstheme="minorHAnsi"/>
          <w:spacing w:val="1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y</w:t>
      </w:r>
      <w:r w:rsidRPr="00137178">
        <w:rPr>
          <w:rFonts w:asciiTheme="minorHAnsi" w:hAnsiTheme="minorHAnsi" w:cstheme="minorHAnsi"/>
          <w:spacing w:val="1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modificado mediante Decretos Supremos N° 017-2002-PCM y 034-2005-PCM; y al amparo</w:t>
      </w:r>
      <w:r w:rsidRPr="00137178">
        <w:rPr>
          <w:rFonts w:asciiTheme="minorHAnsi" w:hAnsiTheme="minorHAnsi" w:cstheme="minorHAnsi"/>
          <w:spacing w:val="1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del Artículo Preliminar 1.7 de la Ley N° 27444 del Procedimiento Administrativo General y en</w:t>
      </w:r>
      <w:r w:rsidRPr="00137178">
        <w:rPr>
          <w:rFonts w:asciiTheme="minorHAnsi" w:hAnsiTheme="minorHAnsi" w:cstheme="minorHAnsi"/>
          <w:spacing w:val="1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pleno</w:t>
      </w:r>
      <w:r w:rsidRPr="00137178">
        <w:rPr>
          <w:rFonts w:asciiTheme="minorHAnsi" w:hAnsiTheme="minorHAnsi" w:cstheme="minorHAnsi"/>
          <w:spacing w:val="-2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ejercicio</w:t>
      </w:r>
      <w:r w:rsidRPr="00137178">
        <w:rPr>
          <w:rFonts w:asciiTheme="minorHAnsi" w:hAnsiTheme="minorHAnsi" w:cstheme="minorHAnsi"/>
          <w:spacing w:val="-1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de</w:t>
      </w:r>
      <w:r w:rsidRPr="00137178">
        <w:rPr>
          <w:rFonts w:asciiTheme="minorHAnsi" w:hAnsiTheme="minorHAnsi" w:cstheme="minorHAnsi"/>
          <w:spacing w:val="-3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mis</w:t>
      </w:r>
      <w:r w:rsidRPr="00137178">
        <w:rPr>
          <w:rFonts w:asciiTheme="minorHAnsi" w:hAnsiTheme="minorHAnsi" w:cstheme="minorHAnsi"/>
          <w:spacing w:val="-2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derechos ciudadanos,</w:t>
      </w:r>
      <w:r w:rsidRPr="00137178">
        <w:rPr>
          <w:rFonts w:asciiTheme="minorHAnsi" w:hAnsiTheme="minorHAnsi" w:cstheme="minorHAnsi"/>
          <w:spacing w:val="-1"/>
          <w:sz w:val="22"/>
        </w:rPr>
        <w:t xml:space="preserve"> </w:t>
      </w:r>
      <w:r w:rsidRPr="00137178">
        <w:rPr>
          <w:rFonts w:asciiTheme="minorHAnsi" w:hAnsiTheme="minorHAnsi" w:cstheme="minorHAnsi"/>
          <w:b/>
          <w:sz w:val="22"/>
        </w:rPr>
        <w:t>DECLARO</w:t>
      </w:r>
      <w:r w:rsidRPr="00137178">
        <w:rPr>
          <w:rFonts w:asciiTheme="minorHAnsi" w:hAnsiTheme="minorHAnsi" w:cstheme="minorHAnsi"/>
          <w:b/>
          <w:spacing w:val="-1"/>
          <w:sz w:val="22"/>
        </w:rPr>
        <w:t xml:space="preserve"> </w:t>
      </w:r>
      <w:r w:rsidRPr="00137178">
        <w:rPr>
          <w:rFonts w:asciiTheme="minorHAnsi" w:hAnsiTheme="minorHAnsi" w:cstheme="minorHAnsi"/>
          <w:b/>
          <w:sz w:val="22"/>
        </w:rPr>
        <w:t>BAJO</w:t>
      </w:r>
      <w:r w:rsidRPr="00137178">
        <w:rPr>
          <w:rFonts w:asciiTheme="minorHAnsi" w:hAnsiTheme="minorHAnsi" w:cstheme="minorHAnsi"/>
          <w:b/>
          <w:spacing w:val="-1"/>
          <w:sz w:val="22"/>
        </w:rPr>
        <w:t xml:space="preserve"> </w:t>
      </w:r>
      <w:r w:rsidRPr="00137178">
        <w:rPr>
          <w:rFonts w:asciiTheme="minorHAnsi" w:hAnsiTheme="minorHAnsi" w:cstheme="minorHAnsi"/>
          <w:b/>
          <w:sz w:val="22"/>
        </w:rPr>
        <w:t>JURAMENTO</w:t>
      </w:r>
      <w:r w:rsidRPr="00137178">
        <w:rPr>
          <w:rFonts w:asciiTheme="minorHAnsi" w:hAnsiTheme="minorHAnsi" w:cstheme="minorHAnsi"/>
          <w:b/>
          <w:spacing w:val="-1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que:</w:t>
      </w:r>
    </w:p>
    <w:p w14:paraId="2018C62B" w14:textId="77777777" w:rsidR="009A2F95" w:rsidRPr="00137178" w:rsidRDefault="009A2F95" w:rsidP="009A2F95">
      <w:pPr>
        <w:pStyle w:val="Textoindependiente"/>
        <w:spacing w:before="208"/>
        <w:ind w:left="222" w:right="167"/>
        <w:jc w:val="both"/>
        <w:rPr>
          <w:rFonts w:asciiTheme="minorHAnsi" w:hAnsiTheme="minorHAnsi" w:cstheme="minorHAnsi"/>
          <w:sz w:val="22"/>
        </w:rPr>
      </w:pPr>
      <w:r w:rsidRPr="00137178">
        <w:rPr>
          <w:rFonts w:asciiTheme="minorHAnsi" w:hAnsiTheme="minorHAnsi" w:cstheme="minorHAnsi"/>
          <w:sz w:val="22"/>
        </w:rPr>
        <w:t>Cuento con parientes hasta el Cuarto Grado de Consanguinidad y Segundo de Afinidad, y/o</w:t>
      </w:r>
      <w:r w:rsidRPr="00137178">
        <w:rPr>
          <w:rFonts w:asciiTheme="minorHAnsi" w:hAnsiTheme="minorHAnsi" w:cstheme="minorHAnsi"/>
          <w:spacing w:val="1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Cónyuge</w:t>
      </w:r>
      <w:r w:rsidRPr="00137178">
        <w:rPr>
          <w:rFonts w:asciiTheme="minorHAnsi" w:hAnsiTheme="minorHAnsi" w:cstheme="minorHAnsi"/>
          <w:spacing w:val="19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que</w:t>
      </w:r>
      <w:r w:rsidRPr="00137178">
        <w:rPr>
          <w:rFonts w:asciiTheme="minorHAnsi" w:hAnsiTheme="minorHAnsi" w:cstheme="minorHAnsi"/>
          <w:spacing w:val="21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a</w:t>
      </w:r>
      <w:r w:rsidRPr="00137178">
        <w:rPr>
          <w:rFonts w:asciiTheme="minorHAnsi" w:hAnsiTheme="minorHAnsi" w:cstheme="minorHAnsi"/>
          <w:spacing w:val="19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la</w:t>
      </w:r>
      <w:r w:rsidRPr="00137178">
        <w:rPr>
          <w:rFonts w:asciiTheme="minorHAnsi" w:hAnsiTheme="minorHAnsi" w:cstheme="minorHAnsi"/>
          <w:spacing w:val="18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fecha</w:t>
      </w:r>
      <w:r w:rsidRPr="00137178">
        <w:rPr>
          <w:rFonts w:asciiTheme="minorHAnsi" w:hAnsiTheme="minorHAnsi" w:cstheme="minorHAnsi"/>
          <w:spacing w:val="20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se</w:t>
      </w:r>
      <w:r w:rsidRPr="00137178">
        <w:rPr>
          <w:rFonts w:asciiTheme="minorHAnsi" w:hAnsiTheme="minorHAnsi" w:cstheme="minorHAnsi"/>
          <w:spacing w:val="20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encuentra</w:t>
      </w:r>
      <w:r w:rsidRPr="00137178">
        <w:rPr>
          <w:rFonts w:asciiTheme="minorHAnsi" w:hAnsiTheme="minorHAnsi" w:cstheme="minorHAnsi"/>
          <w:spacing w:val="19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prestando</w:t>
      </w:r>
      <w:r w:rsidRPr="00137178">
        <w:rPr>
          <w:rFonts w:asciiTheme="minorHAnsi" w:hAnsiTheme="minorHAnsi" w:cstheme="minorHAnsi"/>
          <w:spacing w:val="21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servicios</w:t>
      </w:r>
      <w:r w:rsidRPr="00137178">
        <w:rPr>
          <w:rFonts w:asciiTheme="minorHAnsi" w:hAnsiTheme="minorHAnsi" w:cstheme="minorHAnsi"/>
          <w:spacing w:val="19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en</w:t>
      </w:r>
      <w:r w:rsidRPr="00137178">
        <w:rPr>
          <w:rFonts w:asciiTheme="minorHAnsi" w:hAnsiTheme="minorHAnsi" w:cstheme="minorHAnsi"/>
          <w:spacing w:val="20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el</w:t>
      </w:r>
      <w:r w:rsidRPr="00137178">
        <w:rPr>
          <w:rFonts w:asciiTheme="minorHAnsi" w:hAnsiTheme="minorHAnsi" w:cstheme="minorHAnsi"/>
          <w:spacing w:val="20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HOSPITAL NACIONAL “DOS DE MAYO”.</w:t>
      </w:r>
    </w:p>
    <w:p w14:paraId="71772AC5" w14:textId="77777777" w:rsidR="009A2F95" w:rsidRPr="00137178" w:rsidRDefault="009A2F95" w:rsidP="009A2F95">
      <w:pPr>
        <w:pStyle w:val="Textoindependiente"/>
        <w:spacing w:before="199"/>
        <w:ind w:left="222" w:right="166"/>
        <w:jc w:val="both"/>
        <w:rPr>
          <w:rFonts w:asciiTheme="minorHAnsi" w:hAnsiTheme="minorHAnsi" w:cstheme="minorHAnsi"/>
          <w:sz w:val="22"/>
        </w:rPr>
      </w:pPr>
      <w:r w:rsidRPr="00137178">
        <w:rPr>
          <w:rFonts w:asciiTheme="minorHAnsi" w:hAnsiTheme="minorHAnsi" w:cstheme="minorHAnsi"/>
          <w:sz w:val="22"/>
        </w:rPr>
        <w:t>En el caso de haber consignado una respuesta afirmativa, declaro que la(s) persona(s) con</w:t>
      </w:r>
      <w:r w:rsidRPr="00137178">
        <w:rPr>
          <w:rFonts w:asciiTheme="minorHAnsi" w:hAnsiTheme="minorHAnsi" w:cstheme="minorHAnsi"/>
          <w:spacing w:val="1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quien(es)</w:t>
      </w:r>
      <w:r w:rsidRPr="00137178">
        <w:rPr>
          <w:rFonts w:asciiTheme="minorHAnsi" w:hAnsiTheme="minorHAnsi" w:cstheme="minorHAnsi"/>
          <w:spacing w:val="-5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me</w:t>
      </w:r>
      <w:r w:rsidRPr="00137178">
        <w:rPr>
          <w:rFonts w:asciiTheme="minorHAnsi" w:hAnsiTheme="minorHAnsi" w:cstheme="minorHAnsi"/>
          <w:spacing w:val="-1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une</w:t>
      </w:r>
      <w:r w:rsidRPr="00137178">
        <w:rPr>
          <w:rFonts w:asciiTheme="minorHAnsi" w:hAnsiTheme="minorHAnsi" w:cstheme="minorHAnsi"/>
          <w:spacing w:val="-1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en</w:t>
      </w:r>
      <w:r w:rsidRPr="00137178">
        <w:rPr>
          <w:rFonts w:asciiTheme="minorHAnsi" w:hAnsiTheme="minorHAnsi" w:cstheme="minorHAnsi"/>
          <w:spacing w:val="-1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vínculo</w:t>
      </w:r>
      <w:r w:rsidRPr="00137178">
        <w:rPr>
          <w:rFonts w:asciiTheme="minorHAnsi" w:hAnsiTheme="minorHAnsi" w:cstheme="minorHAnsi"/>
          <w:spacing w:val="-1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legal indicado</w:t>
      </w:r>
      <w:r w:rsidRPr="00137178">
        <w:rPr>
          <w:rFonts w:asciiTheme="minorHAnsi" w:hAnsiTheme="minorHAnsi" w:cstheme="minorHAnsi"/>
          <w:spacing w:val="-1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es</w:t>
      </w:r>
      <w:r w:rsidRPr="00137178">
        <w:rPr>
          <w:rFonts w:asciiTheme="minorHAnsi" w:hAnsiTheme="minorHAnsi" w:cstheme="minorHAnsi"/>
          <w:spacing w:val="-1"/>
          <w:sz w:val="22"/>
        </w:rPr>
        <w:t xml:space="preserve"> </w:t>
      </w:r>
      <w:r w:rsidRPr="00137178">
        <w:rPr>
          <w:rFonts w:asciiTheme="minorHAnsi" w:hAnsiTheme="minorHAnsi" w:cstheme="minorHAnsi"/>
          <w:sz w:val="22"/>
        </w:rPr>
        <w:t>(son):</w:t>
      </w:r>
    </w:p>
    <w:p w14:paraId="03B0CEE4" w14:textId="77777777" w:rsidR="009A2F95" w:rsidRPr="00137178" w:rsidRDefault="009A2F95" w:rsidP="009A2F95">
      <w:pPr>
        <w:pStyle w:val="Textoindependiente"/>
        <w:spacing w:before="11"/>
        <w:rPr>
          <w:sz w:val="17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6"/>
        <w:gridCol w:w="2924"/>
        <w:gridCol w:w="2926"/>
      </w:tblGrid>
      <w:tr w:rsidR="009A2F95" w:rsidRPr="00137178" w14:paraId="137035FE" w14:textId="77777777" w:rsidTr="00B16E23">
        <w:trPr>
          <w:trHeight w:val="590"/>
          <w:jc w:val="center"/>
        </w:trPr>
        <w:tc>
          <w:tcPr>
            <w:tcW w:w="2926" w:type="dxa"/>
          </w:tcPr>
          <w:p w14:paraId="30FDB61A" w14:textId="77777777" w:rsidR="009A2F95" w:rsidRPr="00137178" w:rsidRDefault="009A2F95" w:rsidP="00B16E23">
            <w:pPr>
              <w:pStyle w:val="TableParagraph"/>
              <w:spacing w:before="80" w:line="276" w:lineRule="auto"/>
              <w:ind w:left="954" w:right="471" w:hanging="459"/>
              <w:rPr>
                <w:b/>
                <w:sz w:val="16"/>
              </w:rPr>
            </w:pPr>
            <w:proofErr w:type="spellStart"/>
            <w:r w:rsidRPr="00137178">
              <w:rPr>
                <w:b/>
                <w:sz w:val="16"/>
              </w:rPr>
              <w:t>NOMBRES</w:t>
            </w:r>
            <w:proofErr w:type="spellEnd"/>
            <w:r w:rsidRPr="00137178">
              <w:rPr>
                <w:b/>
                <w:sz w:val="16"/>
              </w:rPr>
              <w:t xml:space="preserve"> Y </w:t>
            </w:r>
            <w:proofErr w:type="spellStart"/>
            <w:r w:rsidRPr="00137178">
              <w:rPr>
                <w:b/>
                <w:sz w:val="16"/>
              </w:rPr>
              <w:t>APELLIDOS</w:t>
            </w:r>
            <w:proofErr w:type="spellEnd"/>
            <w:r w:rsidRPr="00137178">
              <w:rPr>
                <w:b/>
                <w:spacing w:val="-42"/>
                <w:sz w:val="16"/>
              </w:rPr>
              <w:t xml:space="preserve"> </w:t>
            </w:r>
            <w:proofErr w:type="spellStart"/>
            <w:r w:rsidRPr="00137178">
              <w:rPr>
                <w:b/>
                <w:sz w:val="16"/>
              </w:rPr>
              <w:t>COMPLETOS</w:t>
            </w:r>
            <w:proofErr w:type="spellEnd"/>
          </w:p>
        </w:tc>
        <w:tc>
          <w:tcPr>
            <w:tcW w:w="2924" w:type="dxa"/>
          </w:tcPr>
          <w:p w14:paraId="103FE2E8" w14:textId="77777777" w:rsidR="009A2F95" w:rsidRPr="00137178" w:rsidRDefault="009A2F95" w:rsidP="00B16E23">
            <w:pPr>
              <w:pStyle w:val="TableParagraph"/>
              <w:spacing w:before="80" w:line="276" w:lineRule="auto"/>
              <w:ind w:left="621" w:right="341" w:hanging="255"/>
              <w:rPr>
                <w:b/>
                <w:sz w:val="16"/>
              </w:rPr>
            </w:pPr>
            <w:r w:rsidRPr="00137178">
              <w:rPr>
                <w:b/>
                <w:sz w:val="16"/>
              </w:rPr>
              <w:t xml:space="preserve">GRADO DE </w:t>
            </w:r>
            <w:proofErr w:type="spellStart"/>
            <w:r w:rsidRPr="00137178">
              <w:rPr>
                <w:b/>
                <w:sz w:val="16"/>
              </w:rPr>
              <w:t>PARENTESCO</w:t>
            </w:r>
            <w:proofErr w:type="spellEnd"/>
            <w:r w:rsidRPr="00137178">
              <w:rPr>
                <w:b/>
                <w:sz w:val="16"/>
              </w:rPr>
              <w:t xml:space="preserve"> O</w:t>
            </w:r>
            <w:r w:rsidRPr="00137178">
              <w:rPr>
                <w:b/>
                <w:spacing w:val="-42"/>
                <w:sz w:val="16"/>
              </w:rPr>
              <w:t xml:space="preserve"> </w:t>
            </w:r>
            <w:r w:rsidRPr="00137178">
              <w:rPr>
                <w:b/>
                <w:sz w:val="16"/>
              </w:rPr>
              <w:t>VINCULO</w:t>
            </w:r>
            <w:r w:rsidRPr="00137178">
              <w:rPr>
                <w:b/>
                <w:spacing w:val="-2"/>
                <w:sz w:val="16"/>
              </w:rPr>
              <w:t xml:space="preserve"> </w:t>
            </w:r>
            <w:proofErr w:type="spellStart"/>
            <w:r w:rsidRPr="00137178">
              <w:rPr>
                <w:b/>
                <w:sz w:val="16"/>
              </w:rPr>
              <w:t>CONYUGAL</w:t>
            </w:r>
            <w:proofErr w:type="spellEnd"/>
          </w:p>
        </w:tc>
        <w:tc>
          <w:tcPr>
            <w:tcW w:w="2926" w:type="dxa"/>
          </w:tcPr>
          <w:p w14:paraId="7DF0A17D" w14:textId="77777777" w:rsidR="009A2F95" w:rsidRPr="00137178" w:rsidRDefault="009A2F95" w:rsidP="00B16E23">
            <w:pPr>
              <w:pStyle w:val="TableParagraph"/>
              <w:spacing w:before="80" w:line="276" w:lineRule="auto"/>
              <w:ind w:left="1027" w:right="298" w:hanging="696"/>
              <w:rPr>
                <w:b/>
                <w:sz w:val="16"/>
              </w:rPr>
            </w:pPr>
            <w:proofErr w:type="spellStart"/>
            <w:r w:rsidRPr="00137178">
              <w:rPr>
                <w:b/>
                <w:sz w:val="16"/>
              </w:rPr>
              <w:t>OFICINA</w:t>
            </w:r>
            <w:proofErr w:type="spellEnd"/>
            <w:r w:rsidRPr="00137178">
              <w:rPr>
                <w:b/>
                <w:sz w:val="16"/>
              </w:rPr>
              <w:t xml:space="preserve"> EN LA QUE PRESTA</w:t>
            </w:r>
            <w:r w:rsidRPr="00137178">
              <w:rPr>
                <w:b/>
                <w:spacing w:val="-42"/>
                <w:sz w:val="16"/>
              </w:rPr>
              <w:t xml:space="preserve"> </w:t>
            </w:r>
            <w:proofErr w:type="spellStart"/>
            <w:r w:rsidRPr="00137178">
              <w:rPr>
                <w:b/>
                <w:sz w:val="16"/>
              </w:rPr>
              <w:t>SERVICIOS</w:t>
            </w:r>
            <w:proofErr w:type="spellEnd"/>
          </w:p>
        </w:tc>
      </w:tr>
      <w:tr w:rsidR="009A2F95" w:rsidRPr="00137178" w14:paraId="57DC3FF5" w14:textId="77777777" w:rsidTr="00B16E23">
        <w:trPr>
          <w:trHeight w:val="340"/>
          <w:jc w:val="center"/>
        </w:trPr>
        <w:tc>
          <w:tcPr>
            <w:tcW w:w="2926" w:type="dxa"/>
          </w:tcPr>
          <w:p w14:paraId="52D4153C" w14:textId="77777777" w:rsidR="009A2F95" w:rsidRPr="00137178" w:rsidRDefault="009A2F95" w:rsidP="00B16E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4" w:type="dxa"/>
          </w:tcPr>
          <w:p w14:paraId="2D3F6EF9" w14:textId="77777777" w:rsidR="009A2F95" w:rsidRPr="00137178" w:rsidRDefault="009A2F95" w:rsidP="00B16E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6" w:type="dxa"/>
          </w:tcPr>
          <w:p w14:paraId="75910791" w14:textId="77777777" w:rsidR="009A2F95" w:rsidRPr="00137178" w:rsidRDefault="009A2F95" w:rsidP="00B16E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F95" w:rsidRPr="00137178" w14:paraId="34446C51" w14:textId="77777777" w:rsidTr="00B16E23">
        <w:trPr>
          <w:trHeight w:val="321"/>
          <w:jc w:val="center"/>
        </w:trPr>
        <w:tc>
          <w:tcPr>
            <w:tcW w:w="2926" w:type="dxa"/>
          </w:tcPr>
          <w:p w14:paraId="378E84A1" w14:textId="77777777" w:rsidR="009A2F95" w:rsidRPr="00137178" w:rsidRDefault="009A2F95" w:rsidP="00B16E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4" w:type="dxa"/>
          </w:tcPr>
          <w:p w14:paraId="7182DA2B" w14:textId="77777777" w:rsidR="009A2F95" w:rsidRPr="00137178" w:rsidRDefault="009A2F95" w:rsidP="00B16E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6" w:type="dxa"/>
          </w:tcPr>
          <w:p w14:paraId="43F8A0FA" w14:textId="77777777" w:rsidR="009A2F95" w:rsidRPr="00137178" w:rsidRDefault="009A2F95" w:rsidP="00B16E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F95" w:rsidRPr="00137178" w14:paraId="16B77C46" w14:textId="77777777" w:rsidTr="00B16E23">
        <w:trPr>
          <w:trHeight w:val="340"/>
          <w:jc w:val="center"/>
        </w:trPr>
        <w:tc>
          <w:tcPr>
            <w:tcW w:w="2926" w:type="dxa"/>
          </w:tcPr>
          <w:p w14:paraId="3FFC1C91" w14:textId="77777777" w:rsidR="009A2F95" w:rsidRPr="00137178" w:rsidRDefault="009A2F95" w:rsidP="00B16E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4" w:type="dxa"/>
          </w:tcPr>
          <w:p w14:paraId="45E0C8E8" w14:textId="77777777" w:rsidR="009A2F95" w:rsidRPr="00137178" w:rsidRDefault="009A2F95" w:rsidP="00B16E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6" w:type="dxa"/>
          </w:tcPr>
          <w:p w14:paraId="5B884B24" w14:textId="77777777" w:rsidR="009A2F95" w:rsidRPr="00137178" w:rsidRDefault="009A2F95" w:rsidP="00B16E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2F95" w:rsidRPr="00137178" w14:paraId="28D92670" w14:textId="77777777" w:rsidTr="00B16E23">
        <w:trPr>
          <w:trHeight w:val="340"/>
          <w:jc w:val="center"/>
        </w:trPr>
        <w:tc>
          <w:tcPr>
            <w:tcW w:w="2926" w:type="dxa"/>
          </w:tcPr>
          <w:p w14:paraId="182734E4" w14:textId="77777777" w:rsidR="009A2F95" w:rsidRPr="00137178" w:rsidRDefault="009A2F95" w:rsidP="00B16E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4" w:type="dxa"/>
          </w:tcPr>
          <w:p w14:paraId="3324CFCB" w14:textId="77777777" w:rsidR="009A2F95" w:rsidRPr="00137178" w:rsidRDefault="009A2F95" w:rsidP="00B16E2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6" w:type="dxa"/>
          </w:tcPr>
          <w:p w14:paraId="264464BB" w14:textId="77777777" w:rsidR="009A2F95" w:rsidRPr="00137178" w:rsidRDefault="009A2F95" w:rsidP="00B16E2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DA45B9F" w14:textId="77777777" w:rsidR="009A2F95" w:rsidRPr="00137178" w:rsidRDefault="009A2F95" w:rsidP="009A2F95">
      <w:pPr>
        <w:pStyle w:val="Textoindependiente"/>
        <w:rPr>
          <w:sz w:val="24"/>
        </w:rPr>
      </w:pPr>
    </w:p>
    <w:p w14:paraId="155BC0CD" w14:textId="77777777" w:rsidR="009A2F95" w:rsidRPr="00137178" w:rsidRDefault="009A2F95" w:rsidP="009A2F95">
      <w:pPr>
        <w:ind w:left="3294"/>
        <w:jc w:val="right"/>
      </w:pPr>
      <w:r w:rsidRPr="00137178">
        <w:t>Lima,…………</w:t>
      </w:r>
      <w:r w:rsidRPr="00137178">
        <w:rPr>
          <w:spacing w:val="-4"/>
        </w:rPr>
        <w:t xml:space="preserve"> </w:t>
      </w:r>
      <w:r w:rsidRPr="00137178">
        <w:t>de………….……….</w:t>
      </w:r>
      <w:r w:rsidRPr="00137178">
        <w:rPr>
          <w:spacing w:val="-3"/>
        </w:rPr>
        <w:t xml:space="preserve"> </w:t>
      </w:r>
      <w:r w:rsidRPr="00137178">
        <w:t>de 20…...</w:t>
      </w:r>
    </w:p>
    <w:p w14:paraId="7C002A5F" w14:textId="77777777" w:rsidR="009A2F95" w:rsidRPr="00137178" w:rsidRDefault="009A2F95" w:rsidP="009A2F95">
      <w:pPr>
        <w:pStyle w:val="Textoindependiente"/>
        <w:rPr>
          <w:sz w:val="24"/>
        </w:rPr>
      </w:pPr>
    </w:p>
    <w:p w14:paraId="2D667DAB" w14:textId="77777777" w:rsidR="009A2F95" w:rsidRPr="00137178" w:rsidRDefault="009A2F95" w:rsidP="009A2F95">
      <w:pPr>
        <w:pStyle w:val="Textoindependiente"/>
        <w:rPr>
          <w:sz w:val="24"/>
        </w:rPr>
      </w:pPr>
    </w:p>
    <w:p w14:paraId="4FEFC60A" w14:textId="77777777" w:rsidR="009A2F95" w:rsidRPr="00137178" w:rsidRDefault="009A2F95" w:rsidP="009A2F95">
      <w:pPr>
        <w:pStyle w:val="Textoindependiente"/>
        <w:rPr>
          <w:sz w:val="24"/>
        </w:rPr>
      </w:pPr>
    </w:p>
    <w:p w14:paraId="3C8D3AF6" w14:textId="77777777" w:rsidR="009A2F95" w:rsidRPr="00137178" w:rsidRDefault="009A2F95" w:rsidP="009A2F95">
      <w:pPr>
        <w:pStyle w:val="Textoindependiente"/>
        <w:rPr>
          <w:sz w:val="31"/>
        </w:rPr>
      </w:pPr>
    </w:p>
    <w:p w14:paraId="111BB43B" w14:textId="77777777" w:rsidR="009A2F95" w:rsidRPr="00137178" w:rsidRDefault="009A2F95" w:rsidP="009A2F95">
      <w:pPr>
        <w:spacing w:before="1" w:line="252" w:lineRule="exact"/>
        <w:ind w:left="488" w:right="433"/>
        <w:jc w:val="center"/>
      </w:pPr>
      <w:r w:rsidRPr="00137178">
        <w:t>………………………………………………………..</w:t>
      </w:r>
    </w:p>
    <w:p w14:paraId="6EDDEC22" w14:textId="77777777" w:rsidR="009A2F95" w:rsidRPr="00137178" w:rsidRDefault="009A2F95" w:rsidP="009A2F95">
      <w:pPr>
        <w:spacing w:line="252" w:lineRule="exact"/>
        <w:ind w:left="488" w:right="436"/>
        <w:jc w:val="center"/>
        <w:rPr>
          <w:b/>
          <w:spacing w:val="-9"/>
        </w:rPr>
      </w:pPr>
      <w:r w:rsidRPr="00137178">
        <w:rPr>
          <w:b/>
        </w:rPr>
        <w:t>FIRMA</w:t>
      </w:r>
      <w:r w:rsidRPr="00137178">
        <w:rPr>
          <w:b/>
          <w:spacing w:val="-9"/>
        </w:rPr>
        <w:t xml:space="preserve"> </w:t>
      </w:r>
    </w:p>
    <w:p w14:paraId="52B8D71A" w14:textId="77777777" w:rsidR="009A2F95" w:rsidRPr="00137178" w:rsidRDefault="009A2F95" w:rsidP="009A2F95">
      <w:pPr>
        <w:spacing w:line="252" w:lineRule="exact"/>
        <w:ind w:left="488" w:right="436"/>
        <w:jc w:val="center"/>
        <w:rPr>
          <w:b/>
        </w:rPr>
      </w:pPr>
    </w:p>
    <w:p w14:paraId="1820D8F0" w14:textId="77777777" w:rsidR="009A2F95" w:rsidRPr="00137178" w:rsidRDefault="009A2F95" w:rsidP="009A2F95">
      <w:pPr>
        <w:spacing w:line="252" w:lineRule="exact"/>
        <w:ind w:left="488" w:right="434"/>
        <w:jc w:val="center"/>
        <w:rPr>
          <w:b/>
        </w:rPr>
      </w:pPr>
      <w:r w:rsidRPr="00137178">
        <w:rPr>
          <w:b/>
        </w:rPr>
        <w:t>N°</w:t>
      </w:r>
      <w:r w:rsidRPr="00137178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98F3A37" wp14:editId="16B91B83">
                <wp:simplePos x="0" y="0"/>
                <wp:positionH relativeFrom="page">
                  <wp:posOffset>965835</wp:posOffset>
                </wp:positionH>
                <wp:positionV relativeFrom="paragraph">
                  <wp:posOffset>224155</wp:posOffset>
                </wp:positionV>
                <wp:extent cx="5829300" cy="8890"/>
                <wp:effectExtent l="0" t="0" r="0" b="0"/>
                <wp:wrapNone/>
                <wp:docPr id="199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88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D3275" id="Line 3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6.05pt,17.65pt" to="535.0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USvgEAAGQDAAAOAAAAZHJzL2Uyb0RvYy54bWysU8tu2zAQvBfoPxC815IdJHAIyznYTS9p&#10;ayDpB6xJSiJKcQkubcl/X5J+NGhvRXUglvsYzs6uVk/TYNlRBzLoGj6f1ZxpJ1EZ1zX8x9vzpyVn&#10;FMEpsOh0w0+a+NP644fV6IVeYI9W6cASiCMx+ob3MXpRVSR7PQDN0GuXgi2GAWK6hq5SAcaEPthq&#10;UdcP1YhB+YBSEyXv9hzk64LftlrG721LOjLb8MQtljOUc5/Par0C0QXwvZEXGvAPLAYwLj16g9pC&#10;BHYI5i+owciAhG2cSRwqbFsjdekhdTOv/+jmtQevSy9JHPI3mej/wcpvx43bhUxdTu7Vv6D8Sczh&#10;pgfX6ULg7eTT4OZZqmr0JG4l+UJ+F9h+/Ioq5cAhYlFhasOQIVN/bCpin25i6ykymZz3y8XjXZ1m&#10;IlNsuXwss6hAXGt9oPhF48Cy0XBrXJYCBBxfKGYuIK4p2e3w2VhbxmkdGxv+cHdflwJCa1QO5jQK&#10;3X5jAztCXojylcZS5H1aRt4C9ee8EjqvSsCDU+WVXoP6fLEjGHu2EyvrLkJlbfIiktijOu3CVcA0&#10;ykL/snZ5V97fS/Xvn2P9CwAA//8DAFBLAwQUAAYACAAAACEAD4+0iNwAAAAKAQAADwAAAGRycy9k&#10;b3ducmV2LnhtbEyPwU7DMBBE70j8g7VI3KidVm5RiFMhpCAuHGgRZzc2SUS8jmw3Dnw92xMcZ/Zp&#10;dqbaL25ksw1x8KigWAlgFltvBuwUvB+bu3tgMWk0evRoFXzbCPv6+qrSpfEZ3+x8SB2jEIylVtCn&#10;NJWcx7a3TseVnyzS7dMHpxPJ0HETdKZwN/K1EFvu9ID0odeTfept+3U4OwVYpI8x55Tn8COfZSGb&#10;F/HaKHV7szw+AEt2SX8wXOpTdaip08mf0UQ2kpbrglAFG7kBdgHETpBzIme7A15X/P+E+hcAAP//&#10;AwBQSwECLQAUAAYACAAAACEAtoM4kv4AAADhAQAAEwAAAAAAAAAAAAAAAAAAAAAAW0NvbnRlbnRf&#10;VHlwZXNdLnhtbFBLAQItABQABgAIAAAAIQA4/SH/1gAAAJQBAAALAAAAAAAAAAAAAAAAAC8BAABf&#10;cmVscy8ucmVsc1BLAQItABQABgAIAAAAIQBmjVUSvgEAAGQDAAAOAAAAAAAAAAAAAAAAAC4CAABk&#10;cnMvZTJvRG9jLnhtbFBLAQItABQABgAIAAAAIQAPj7SI3AAAAAoBAAAPAAAAAAAAAAAAAAAAABgE&#10;AABkcnMvZG93bnJldi54bWxQSwUGAAAAAAQABADzAAAAIQUAAAAA&#10;" strokeweight=".5pt">
                <w10:wrap anchorx="page"/>
              </v:line>
            </w:pict>
          </mc:Fallback>
        </mc:AlternateContent>
      </w:r>
      <w:r w:rsidRPr="00137178">
        <w:rPr>
          <w:b/>
        </w:rPr>
        <w:t xml:space="preserve"> DNI…………………………</w:t>
      </w:r>
    </w:p>
    <w:p w14:paraId="3F2F3685" w14:textId="77777777" w:rsidR="009A2F95" w:rsidRPr="00137178" w:rsidRDefault="009A2F95" w:rsidP="009A2F95">
      <w:pPr>
        <w:pStyle w:val="Textoindependiente"/>
        <w:spacing w:before="2"/>
        <w:rPr>
          <w:rFonts w:ascii="Arial"/>
          <w:b/>
          <w:sz w:val="22"/>
        </w:rPr>
      </w:pPr>
    </w:p>
    <w:p w14:paraId="114B6329" w14:textId="77777777" w:rsidR="009A2F95" w:rsidRPr="00137178" w:rsidRDefault="009A2F95" w:rsidP="009A2F95">
      <w:pPr>
        <w:spacing w:before="1"/>
        <w:ind w:left="222"/>
        <w:rPr>
          <w:sz w:val="12"/>
        </w:rPr>
      </w:pPr>
      <w:r w:rsidRPr="00137178">
        <w:rPr>
          <w:sz w:val="12"/>
        </w:rPr>
        <w:t>Grado</w:t>
      </w:r>
      <w:r w:rsidRPr="00137178">
        <w:rPr>
          <w:spacing w:val="-2"/>
          <w:sz w:val="12"/>
        </w:rPr>
        <w:t xml:space="preserve"> </w:t>
      </w:r>
      <w:r w:rsidRPr="00137178">
        <w:rPr>
          <w:sz w:val="12"/>
        </w:rPr>
        <w:t>de</w:t>
      </w:r>
      <w:r w:rsidRPr="00137178">
        <w:rPr>
          <w:spacing w:val="-1"/>
          <w:sz w:val="12"/>
        </w:rPr>
        <w:t xml:space="preserve"> </w:t>
      </w:r>
      <w:r w:rsidRPr="00137178">
        <w:rPr>
          <w:sz w:val="12"/>
        </w:rPr>
        <w:t>Parentesco</w:t>
      </w:r>
      <w:r w:rsidRPr="00137178">
        <w:rPr>
          <w:spacing w:val="-2"/>
          <w:sz w:val="12"/>
        </w:rPr>
        <w:t xml:space="preserve"> </w:t>
      </w:r>
      <w:r w:rsidRPr="00137178">
        <w:rPr>
          <w:sz w:val="12"/>
        </w:rPr>
        <w:t>por</w:t>
      </w:r>
      <w:r w:rsidRPr="00137178">
        <w:rPr>
          <w:spacing w:val="-3"/>
          <w:sz w:val="12"/>
        </w:rPr>
        <w:t xml:space="preserve"> </w:t>
      </w:r>
      <w:proofErr w:type="gramStart"/>
      <w:r w:rsidRPr="00137178">
        <w:rPr>
          <w:sz w:val="12"/>
        </w:rPr>
        <w:t>línea</w:t>
      </w:r>
      <w:proofErr w:type="gramEnd"/>
      <w:r w:rsidRPr="00137178">
        <w:rPr>
          <w:spacing w:val="-2"/>
          <w:sz w:val="12"/>
        </w:rPr>
        <w:t xml:space="preserve"> </w:t>
      </w:r>
      <w:r w:rsidRPr="00137178">
        <w:rPr>
          <w:sz w:val="12"/>
        </w:rPr>
        <w:t>de</w:t>
      </w:r>
      <w:r w:rsidRPr="00137178">
        <w:rPr>
          <w:spacing w:val="-1"/>
          <w:sz w:val="12"/>
        </w:rPr>
        <w:t xml:space="preserve"> </w:t>
      </w:r>
      <w:r w:rsidRPr="00137178">
        <w:rPr>
          <w:sz w:val="12"/>
        </w:rPr>
        <w:t>consanguinidad</w:t>
      </w:r>
      <w:r w:rsidRPr="00137178">
        <w:rPr>
          <w:spacing w:val="-4"/>
          <w:sz w:val="12"/>
        </w:rPr>
        <w:t xml:space="preserve"> </w:t>
      </w:r>
      <w:r w:rsidRPr="00137178">
        <w:rPr>
          <w:sz w:val="12"/>
        </w:rPr>
        <w:t>y</w:t>
      </w:r>
      <w:r w:rsidRPr="00137178">
        <w:rPr>
          <w:spacing w:val="-1"/>
          <w:sz w:val="12"/>
        </w:rPr>
        <w:t xml:space="preserve"> </w:t>
      </w:r>
      <w:r w:rsidRPr="00137178">
        <w:rPr>
          <w:sz w:val="12"/>
        </w:rPr>
        <w:t>afinidad</w:t>
      </w:r>
    </w:p>
    <w:p w14:paraId="1427E361" w14:textId="77777777" w:rsidR="009A2F95" w:rsidRPr="00137178" w:rsidRDefault="009A2F95" w:rsidP="009A2F95">
      <w:pPr>
        <w:pStyle w:val="Textoindependiente"/>
        <w:spacing w:before="2"/>
        <w:rPr>
          <w:sz w:val="8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45"/>
        <w:gridCol w:w="1135"/>
        <w:gridCol w:w="1123"/>
        <w:gridCol w:w="1570"/>
      </w:tblGrid>
      <w:tr w:rsidR="009A2F95" w:rsidRPr="00137178" w14:paraId="4B32E1C3" w14:textId="77777777" w:rsidTr="00B16E23">
        <w:trPr>
          <w:trHeight w:val="136"/>
        </w:trPr>
        <w:tc>
          <w:tcPr>
            <w:tcW w:w="648" w:type="dxa"/>
            <w:shd w:val="clear" w:color="auto" w:fill="FFFF00"/>
          </w:tcPr>
          <w:p w14:paraId="594ABEA7" w14:textId="77777777" w:rsidR="009A2F95" w:rsidRPr="00137178" w:rsidRDefault="009A2F95" w:rsidP="00B16E23">
            <w:pPr>
              <w:pStyle w:val="TableParagraph"/>
              <w:spacing w:line="116" w:lineRule="exact"/>
              <w:ind w:left="89" w:right="155"/>
              <w:jc w:val="center"/>
              <w:rPr>
                <w:b/>
                <w:sz w:val="12"/>
              </w:rPr>
            </w:pPr>
            <w:r w:rsidRPr="00137178">
              <w:rPr>
                <w:b/>
                <w:sz w:val="12"/>
              </w:rPr>
              <w:t>Grado</w:t>
            </w:r>
          </w:p>
        </w:tc>
        <w:tc>
          <w:tcPr>
            <w:tcW w:w="1445" w:type="dxa"/>
            <w:tcBorders>
              <w:right w:val="nil"/>
            </w:tcBorders>
            <w:shd w:val="clear" w:color="auto" w:fill="FFFF00"/>
          </w:tcPr>
          <w:p w14:paraId="2380F246" w14:textId="77777777" w:rsidR="009A2F95" w:rsidRPr="00137178" w:rsidRDefault="009A2F95" w:rsidP="00B16E2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5" w:type="dxa"/>
            <w:tcBorders>
              <w:left w:val="nil"/>
              <w:right w:val="nil"/>
            </w:tcBorders>
            <w:shd w:val="clear" w:color="auto" w:fill="FFFF00"/>
          </w:tcPr>
          <w:p w14:paraId="24DB2699" w14:textId="77777777" w:rsidR="009A2F95" w:rsidRPr="00137178" w:rsidRDefault="009A2F95" w:rsidP="00B16E23">
            <w:pPr>
              <w:pStyle w:val="TableParagraph"/>
              <w:spacing w:line="116" w:lineRule="exact"/>
              <w:ind w:left="732"/>
              <w:rPr>
                <w:b/>
                <w:sz w:val="12"/>
              </w:rPr>
            </w:pPr>
            <w:r w:rsidRPr="00137178">
              <w:rPr>
                <w:b/>
                <w:sz w:val="12"/>
              </w:rPr>
              <w:t>Titular</w:t>
            </w:r>
          </w:p>
        </w:tc>
        <w:tc>
          <w:tcPr>
            <w:tcW w:w="1123" w:type="dxa"/>
            <w:tcBorders>
              <w:left w:val="nil"/>
              <w:right w:val="nil"/>
            </w:tcBorders>
            <w:shd w:val="clear" w:color="auto" w:fill="FFFF00"/>
          </w:tcPr>
          <w:p w14:paraId="066473C8" w14:textId="77777777" w:rsidR="009A2F95" w:rsidRPr="00137178" w:rsidRDefault="009A2F95" w:rsidP="00B16E23">
            <w:pPr>
              <w:pStyle w:val="TableParagraph"/>
              <w:spacing w:line="116" w:lineRule="exact"/>
              <w:ind w:left="-3"/>
              <w:rPr>
                <w:b/>
                <w:sz w:val="12"/>
              </w:rPr>
            </w:pPr>
            <w:r w:rsidRPr="00137178">
              <w:rPr>
                <w:b/>
                <w:sz w:val="12"/>
              </w:rPr>
              <w:t>/</w:t>
            </w:r>
            <w:proofErr w:type="spellStart"/>
            <w:r w:rsidRPr="00137178">
              <w:rPr>
                <w:b/>
                <w:sz w:val="12"/>
              </w:rPr>
              <w:t>cónyuge</w:t>
            </w:r>
            <w:proofErr w:type="spellEnd"/>
          </w:p>
        </w:tc>
        <w:tc>
          <w:tcPr>
            <w:tcW w:w="1570" w:type="dxa"/>
            <w:tcBorders>
              <w:left w:val="nil"/>
            </w:tcBorders>
            <w:shd w:val="clear" w:color="auto" w:fill="FFFF00"/>
          </w:tcPr>
          <w:p w14:paraId="56BA7BF9" w14:textId="77777777" w:rsidR="009A2F95" w:rsidRPr="00137178" w:rsidRDefault="009A2F95" w:rsidP="00B16E2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A2F95" w:rsidRPr="00137178" w14:paraId="23957287" w14:textId="77777777" w:rsidTr="00B16E23">
        <w:trPr>
          <w:trHeight w:val="138"/>
        </w:trPr>
        <w:tc>
          <w:tcPr>
            <w:tcW w:w="648" w:type="dxa"/>
          </w:tcPr>
          <w:p w14:paraId="7A0BDBAA" w14:textId="77777777" w:rsidR="009A2F95" w:rsidRPr="00137178" w:rsidRDefault="009A2F95" w:rsidP="00B16E23">
            <w:pPr>
              <w:pStyle w:val="TableParagraph"/>
              <w:spacing w:line="119" w:lineRule="exact"/>
              <w:ind w:left="89" w:right="79"/>
              <w:jc w:val="center"/>
              <w:rPr>
                <w:sz w:val="12"/>
              </w:rPr>
            </w:pPr>
            <w:r w:rsidRPr="00137178">
              <w:rPr>
                <w:sz w:val="12"/>
              </w:rPr>
              <w:t>1º</w:t>
            </w:r>
          </w:p>
        </w:tc>
        <w:tc>
          <w:tcPr>
            <w:tcW w:w="1445" w:type="dxa"/>
          </w:tcPr>
          <w:p w14:paraId="33F70331" w14:textId="77777777" w:rsidR="009A2F95" w:rsidRPr="00137178" w:rsidRDefault="009A2F95" w:rsidP="00B16E23">
            <w:pPr>
              <w:pStyle w:val="TableParagraph"/>
              <w:spacing w:line="119" w:lineRule="exact"/>
              <w:ind w:left="107"/>
              <w:rPr>
                <w:sz w:val="12"/>
              </w:rPr>
            </w:pPr>
            <w:r w:rsidRPr="00137178">
              <w:rPr>
                <w:sz w:val="12"/>
              </w:rPr>
              <w:t>Padre</w:t>
            </w:r>
            <w:r w:rsidRPr="00137178">
              <w:rPr>
                <w:spacing w:val="-1"/>
                <w:sz w:val="12"/>
              </w:rPr>
              <w:t xml:space="preserve"> </w:t>
            </w:r>
            <w:r w:rsidRPr="00137178">
              <w:rPr>
                <w:sz w:val="12"/>
              </w:rPr>
              <w:t>/</w:t>
            </w:r>
            <w:r w:rsidRPr="00137178">
              <w:rPr>
                <w:spacing w:val="-1"/>
                <w:sz w:val="12"/>
              </w:rPr>
              <w:t xml:space="preserve"> </w:t>
            </w:r>
            <w:r w:rsidRPr="00137178">
              <w:rPr>
                <w:sz w:val="12"/>
              </w:rPr>
              <w:t>Madre</w:t>
            </w:r>
          </w:p>
        </w:tc>
        <w:tc>
          <w:tcPr>
            <w:tcW w:w="1135" w:type="dxa"/>
          </w:tcPr>
          <w:p w14:paraId="26424126" w14:textId="77777777" w:rsidR="009A2F95" w:rsidRPr="00137178" w:rsidRDefault="009A2F95" w:rsidP="00B16E23">
            <w:pPr>
              <w:pStyle w:val="TableParagraph"/>
              <w:spacing w:line="119" w:lineRule="exact"/>
              <w:ind w:left="108"/>
              <w:rPr>
                <w:sz w:val="12"/>
              </w:rPr>
            </w:pPr>
            <w:proofErr w:type="spellStart"/>
            <w:r w:rsidRPr="00137178">
              <w:rPr>
                <w:sz w:val="12"/>
              </w:rPr>
              <w:t>Suegro</w:t>
            </w:r>
            <w:proofErr w:type="spellEnd"/>
            <w:r w:rsidRPr="00137178">
              <w:rPr>
                <w:spacing w:val="-2"/>
                <w:sz w:val="12"/>
              </w:rPr>
              <w:t xml:space="preserve"> </w:t>
            </w:r>
            <w:r w:rsidRPr="00137178">
              <w:rPr>
                <w:sz w:val="12"/>
              </w:rPr>
              <w:t>(a)</w:t>
            </w:r>
          </w:p>
        </w:tc>
        <w:tc>
          <w:tcPr>
            <w:tcW w:w="1123" w:type="dxa"/>
          </w:tcPr>
          <w:p w14:paraId="56CA1A2E" w14:textId="77777777" w:rsidR="009A2F95" w:rsidRPr="00137178" w:rsidRDefault="009A2F95" w:rsidP="00B16E23">
            <w:pPr>
              <w:pStyle w:val="TableParagraph"/>
              <w:spacing w:line="119" w:lineRule="exact"/>
              <w:ind w:left="108"/>
              <w:rPr>
                <w:sz w:val="12"/>
              </w:rPr>
            </w:pPr>
            <w:proofErr w:type="spellStart"/>
            <w:r w:rsidRPr="00137178">
              <w:rPr>
                <w:sz w:val="12"/>
              </w:rPr>
              <w:t>Hijo</w:t>
            </w:r>
            <w:proofErr w:type="spellEnd"/>
            <w:r w:rsidRPr="00137178">
              <w:rPr>
                <w:spacing w:val="-1"/>
                <w:sz w:val="12"/>
              </w:rPr>
              <w:t xml:space="preserve"> </w:t>
            </w:r>
            <w:r w:rsidRPr="00137178">
              <w:rPr>
                <w:sz w:val="12"/>
              </w:rPr>
              <w:t>(a)</w:t>
            </w:r>
          </w:p>
        </w:tc>
        <w:tc>
          <w:tcPr>
            <w:tcW w:w="1570" w:type="dxa"/>
          </w:tcPr>
          <w:p w14:paraId="225B4C93" w14:textId="77777777" w:rsidR="009A2F95" w:rsidRPr="00137178" w:rsidRDefault="009A2F95" w:rsidP="00B16E23">
            <w:pPr>
              <w:pStyle w:val="TableParagraph"/>
              <w:spacing w:line="119" w:lineRule="exact"/>
              <w:ind w:left="108"/>
              <w:rPr>
                <w:sz w:val="12"/>
              </w:rPr>
            </w:pPr>
            <w:proofErr w:type="spellStart"/>
            <w:r w:rsidRPr="00137178">
              <w:rPr>
                <w:sz w:val="12"/>
              </w:rPr>
              <w:t>Yerno</w:t>
            </w:r>
            <w:proofErr w:type="spellEnd"/>
            <w:r w:rsidRPr="00137178">
              <w:rPr>
                <w:spacing w:val="-1"/>
                <w:sz w:val="12"/>
              </w:rPr>
              <w:t xml:space="preserve"> </w:t>
            </w:r>
            <w:r w:rsidRPr="00137178">
              <w:rPr>
                <w:sz w:val="12"/>
              </w:rPr>
              <w:t>/</w:t>
            </w:r>
            <w:r w:rsidRPr="00137178">
              <w:rPr>
                <w:spacing w:val="-1"/>
                <w:sz w:val="12"/>
              </w:rPr>
              <w:t xml:space="preserve"> </w:t>
            </w:r>
            <w:proofErr w:type="spellStart"/>
            <w:r w:rsidRPr="00137178">
              <w:rPr>
                <w:sz w:val="12"/>
              </w:rPr>
              <w:t>nuera</w:t>
            </w:r>
            <w:proofErr w:type="spellEnd"/>
          </w:p>
        </w:tc>
      </w:tr>
      <w:tr w:rsidR="009A2F95" w:rsidRPr="00137178" w14:paraId="53CD4D36" w14:textId="77777777" w:rsidTr="00B16E23">
        <w:trPr>
          <w:trHeight w:val="138"/>
        </w:trPr>
        <w:tc>
          <w:tcPr>
            <w:tcW w:w="648" w:type="dxa"/>
          </w:tcPr>
          <w:p w14:paraId="375777B1" w14:textId="77777777" w:rsidR="009A2F95" w:rsidRPr="00137178" w:rsidRDefault="009A2F95" w:rsidP="00B16E23">
            <w:pPr>
              <w:pStyle w:val="TableParagraph"/>
              <w:spacing w:line="119" w:lineRule="exact"/>
              <w:ind w:left="89" w:right="79"/>
              <w:jc w:val="center"/>
              <w:rPr>
                <w:sz w:val="12"/>
              </w:rPr>
            </w:pPr>
            <w:r w:rsidRPr="00137178">
              <w:rPr>
                <w:sz w:val="12"/>
              </w:rPr>
              <w:t>2º</w:t>
            </w:r>
          </w:p>
        </w:tc>
        <w:tc>
          <w:tcPr>
            <w:tcW w:w="1445" w:type="dxa"/>
          </w:tcPr>
          <w:p w14:paraId="31978231" w14:textId="77777777" w:rsidR="009A2F95" w:rsidRPr="00137178" w:rsidRDefault="009A2F95" w:rsidP="00B16E23">
            <w:pPr>
              <w:pStyle w:val="TableParagraph"/>
              <w:spacing w:line="119" w:lineRule="exact"/>
              <w:ind w:left="107"/>
              <w:rPr>
                <w:sz w:val="12"/>
              </w:rPr>
            </w:pPr>
            <w:r w:rsidRPr="00137178">
              <w:rPr>
                <w:sz w:val="12"/>
              </w:rPr>
              <w:t>Abuelo</w:t>
            </w:r>
            <w:r w:rsidRPr="00137178">
              <w:rPr>
                <w:spacing w:val="-2"/>
                <w:sz w:val="12"/>
              </w:rPr>
              <w:t xml:space="preserve"> </w:t>
            </w:r>
            <w:r w:rsidRPr="00137178">
              <w:rPr>
                <w:sz w:val="12"/>
              </w:rPr>
              <w:t>(a)</w:t>
            </w:r>
          </w:p>
        </w:tc>
        <w:tc>
          <w:tcPr>
            <w:tcW w:w="1135" w:type="dxa"/>
          </w:tcPr>
          <w:p w14:paraId="1C6A50D1" w14:textId="77777777" w:rsidR="009A2F95" w:rsidRPr="00137178" w:rsidRDefault="009A2F95" w:rsidP="00B16E23">
            <w:pPr>
              <w:pStyle w:val="TableParagraph"/>
              <w:spacing w:line="119" w:lineRule="exact"/>
              <w:ind w:left="108"/>
              <w:rPr>
                <w:sz w:val="12"/>
              </w:rPr>
            </w:pPr>
            <w:r w:rsidRPr="00137178">
              <w:rPr>
                <w:sz w:val="12"/>
              </w:rPr>
              <w:t>Hermano</w:t>
            </w:r>
            <w:r w:rsidRPr="00137178">
              <w:rPr>
                <w:spacing w:val="-2"/>
                <w:sz w:val="12"/>
              </w:rPr>
              <w:t xml:space="preserve"> </w:t>
            </w:r>
            <w:r w:rsidRPr="00137178">
              <w:rPr>
                <w:sz w:val="12"/>
              </w:rPr>
              <w:t>(a)</w:t>
            </w:r>
          </w:p>
        </w:tc>
        <w:tc>
          <w:tcPr>
            <w:tcW w:w="1123" w:type="dxa"/>
          </w:tcPr>
          <w:p w14:paraId="35AB328D" w14:textId="77777777" w:rsidR="009A2F95" w:rsidRPr="00137178" w:rsidRDefault="009A2F95" w:rsidP="00B16E23">
            <w:pPr>
              <w:pStyle w:val="TableParagraph"/>
              <w:spacing w:line="119" w:lineRule="exact"/>
              <w:ind w:left="108"/>
              <w:rPr>
                <w:sz w:val="12"/>
              </w:rPr>
            </w:pPr>
            <w:proofErr w:type="spellStart"/>
            <w:r w:rsidRPr="00137178">
              <w:rPr>
                <w:sz w:val="12"/>
              </w:rPr>
              <w:t>Cuñado</w:t>
            </w:r>
            <w:proofErr w:type="spellEnd"/>
            <w:r w:rsidRPr="00137178">
              <w:rPr>
                <w:spacing w:val="-2"/>
                <w:sz w:val="12"/>
              </w:rPr>
              <w:t xml:space="preserve"> </w:t>
            </w:r>
            <w:r w:rsidRPr="00137178">
              <w:rPr>
                <w:sz w:val="12"/>
              </w:rPr>
              <w:t>(a)</w:t>
            </w:r>
          </w:p>
        </w:tc>
        <w:tc>
          <w:tcPr>
            <w:tcW w:w="1570" w:type="dxa"/>
          </w:tcPr>
          <w:p w14:paraId="03BF0FC9" w14:textId="77777777" w:rsidR="009A2F95" w:rsidRPr="00137178" w:rsidRDefault="009A2F95" w:rsidP="00B16E23">
            <w:pPr>
              <w:pStyle w:val="TableParagraph"/>
              <w:spacing w:line="119" w:lineRule="exact"/>
              <w:ind w:left="108"/>
              <w:rPr>
                <w:sz w:val="12"/>
              </w:rPr>
            </w:pPr>
            <w:r w:rsidRPr="00137178">
              <w:rPr>
                <w:sz w:val="12"/>
              </w:rPr>
              <w:t>Nieto</w:t>
            </w:r>
            <w:r w:rsidRPr="00137178">
              <w:rPr>
                <w:spacing w:val="-2"/>
                <w:sz w:val="12"/>
              </w:rPr>
              <w:t xml:space="preserve"> </w:t>
            </w:r>
            <w:r w:rsidRPr="00137178">
              <w:rPr>
                <w:sz w:val="12"/>
              </w:rPr>
              <w:t>(a)</w:t>
            </w:r>
          </w:p>
        </w:tc>
      </w:tr>
      <w:tr w:rsidR="009A2F95" w:rsidRPr="00137178" w14:paraId="77AA518E" w14:textId="77777777" w:rsidTr="00B16E23">
        <w:trPr>
          <w:trHeight w:val="136"/>
        </w:trPr>
        <w:tc>
          <w:tcPr>
            <w:tcW w:w="648" w:type="dxa"/>
          </w:tcPr>
          <w:p w14:paraId="0617FD7E" w14:textId="77777777" w:rsidR="009A2F95" w:rsidRPr="00137178" w:rsidRDefault="009A2F95" w:rsidP="00B16E23">
            <w:pPr>
              <w:pStyle w:val="TableParagraph"/>
              <w:spacing w:line="116" w:lineRule="exact"/>
              <w:ind w:left="89" w:right="79"/>
              <w:jc w:val="center"/>
              <w:rPr>
                <w:sz w:val="12"/>
              </w:rPr>
            </w:pPr>
            <w:r w:rsidRPr="00137178">
              <w:rPr>
                <w:sz w:val="12"/>
              </w:rPr>
              <w:t>3º</w:t>
            </w:r>
          </w:p>
        </w:tc>
        <w:tc>
          <w:tcPr>
            <w:tcW w:w="1445" w:type="dxa"/>
          </w:tcPr>
          <w:p w14:paraId="61647B53" w14:textId="77777777" w:rsidR="009A2F95" w:rsidRPr="00137178" w:rsidRDefault="009A2F95" w:rsidP="00B16E23">
            <w:pPr>
              <w:pStyle w:val="TableParagraph"/>
              <w:spacing w:line="116" w:lineRule="exact"/>
              <w:ind w:left="107"/>
              <w:rPr>
                <w:sz w:val="12"/>
              </w:rPr>
            </w:pPr>
            <w:proofErr w:type="spellStart"/>
            <w:r w:rsidRPr="00137178">
              <w:rPr>
                <w:sz w:val="12"/>
              </w:rPr>
              <w:t>Bisabuelo</w:t>
            </w:r>
            <w:proofErr w:type="spellEnd"/>
            <w:r w:rsidRPr="00137178">
              <w:rPr>
                <w:spacing w:val="-2"/>
                <w:sz w:val="12"/>
              </w:rPr>
              <w:t xml:space="preserve"> </w:t>
            </w:r>
            <w:r w:rsidRPr="00137178">
              <w:rPr>
                <w:sz w:val="12"/>
              </w:rPr>
              <w:t>(a)</w:t>
            </w:r>
          </w:p>
        </w:tc>
        <w:tc>
          <w:tcPr>
            <w:tcW w:w="1135" w:type="dxa"/>
          </w:tcPr>
          <w:p w14:paraId="66DC13F7" w14:textId="77777777" w:rsidR="009A2F95" w:rsidRPr="00137178" w:rsidRDefault="009A2F95" w:rsidP="00B16E23">
            <w:pPr>
              <w:pStyle w:val="TableParagraph"/>
              <w:spacing w:line="116" w:lineRule="exact"/>
              <w:ind w:left="108"/>
              <w:rPr>
                <w:sz w:val="12"/>
              </w:rPr>
            </w:pPr>
            <w:proofErr w:type="spellStart"/>
            <w:r w:rsidRPr="00137178">
              <w:rPr>
                <w:sz w:val="12"/>
              </w:rPr>
              <w:t>Tío</w:t>
            </w:r>
            <w:proofErr w:type="spellEnd"/>
            <w:r w:rsidRPr="00137178">
              <w:rPr>
                <w:spacing w:val="-1"/>
                <w:sz w:val="12"/>
              </w:rPr>
              <w:t xml:space="preserve"> </w:t>
            </w:r>
            <w:r w:rsidRPr="00137178">
              <w:rPr>
                <w:sz w:val="12"/>
              </w:rPr>
              <w:t>(a)</w:t>
            </w:r>
          </w:p>
        </w:tc>
        <w:tc>
          <w:tcPr>
            <w:tcW w:w="1123" w:type="dxa"/>
          </w:tcPr>
          <w:p w14:paraId="23F6CB64" w14:textId="77777777" w:rsidR="009A2F95" w:rsidRPr="00137178" w:rsidRDefault="009A2F95" w:rsidP="00B16E23">
            <w:pPr>
              <w:pStyle w:val="TableParagraph"/>
              <w:spacing w:line="116" w:lineRule="exact"/>
              <w:ind w:left="108"/>
              <w:rPr>
                <w:sz w:val="12"/>
              </w:rPr>
            </w:pPr>
            <w:r w:rsidRPr="00137178">
              <w:rPr>
                <w:sz w:val="12"/>
              </w:rPr>
              <w:t>Sobrino</w:t>
            </w:r>
            <w:r w:rsidRPr="00137178">
              <w:rPr>
                <w:spacing w:val="-2"/>
                <w:sz w:val="12"/>
              </w:rPr>
              <w:t xml:space="preserve"> </w:t>
            </w:r>
            <w:r w:rsidRPr="00137178">
              <w:rPr>
                <w:sz w:val="12"/>
              </w:rPr>
              <w:t>(a)</w:t>
            </w:r>
          </w:p>
        </w:tc>
        <w:tc>
          <w:tcPr>
            <w:tcW w:w="1570" w:type="dxa"/>
          </w:tcPr>
          <w:p w14:paraId="4DE57AF1" w14:textId="77777777" w:rsidR="009A2F95" w:rsidRPr="00137178" w:rsidRDefault="009A2F95" w:rsidP="00B16E23">
            <w:pPr>
              <w:pStyle w:val="TableParagraph"/>
              <w:spacing w:line="116" w:lineRule="exact"/>
              <w:ind w:left="108"/>
              <w:rPr>
                <w:sz w:val="12"/>
              </w:rPr>
            </w:pPr>
            <w:proofErr w:type="spellStart"/>
            <w:r w:rsidRPr="00137178">
              <w:rPr>
                <w:sz w:val="12"/>
              </w:rPr>
              <w:t>Bisnieto</w:t>
            </w:r>
            <w:proofErr w:type="spellEnd"/>
            <w:r w:rsidRPr="00137178">
              <w:rPr>
                <w:spacing w:val="-2"/>
                <w:sz w:val="12"/>
              </w:rPr>
              <w:t xml:space="preserve"> </w:t>
            </w:r>
            <w:r w:rsidRPr="00137178">
              <w:rPr>
                <w:sz w:val="12"/>
              </w:rPr>
              <w:t>(a)</w:t>
            </w:r>
          </w:p>
        </w:tc>
      </w:tr>
      <w:tr w:rsidR="009A2F95" w:rsidRPr="00137178" w14:paraId="76801B37" w14:textId="77777777" w:rsidTr="00B16E23">
        <w:trPr>
          <w:trHeight w:val="138"/>
        </w:trPr>
        <w:tc>
          <w:tcPr>
            <w:tcW w:w="648" w:type="dxa"/>
          </w:tcPr>
          <w:p w14:paraId="5C07A4E7" w14:textId="77777777" w:rsidR="009A2F95" w:rsidRPr="00137178" w:rsidRDefault="009A2F95" w:rsidP="00B16E23">
            <w:pPr>
              <w:pStyle w:val="TableParagraph"/>
              <w:spacing w:line="119" w:lineRule="exact"/>
              <w:ind w:left="89" w:right="79"/>
              <w:jc w:val="center"/>
              <w:rPr>
                <w:sz w:val="12"/>
              </w:rPr>
            </w:pPr>
            <w:r w:rsidRPr="00137178">
              <w:rPr>
                <w:sz w:val="12"/>
              </w:rPr>
              <w:t>4º</w:t>
            </w:r>
          </w:p>
        </w:tc>
        <w:tc>
          <w:tcPr>
            <w:tcW w:w="1445" w:type="dxa"/>
          </w:tcPr>
          <w:p w14:paraId="2C4E168C" w14:textId="77777777" w:rsidR="009A2F95" w:rsidRPr="00137178" w:rsidRDefault="009A2F95" w:rsidP="00B16E23">
            <w:pPr>
              <w:pStyle w:val="TableParagraph"/>
              <w:spacing w:line="119" w:lineRule="exact"/>
              <w:ind w:left="107"/>
              <w:rPr>
                <w:sz w:val="12"/>
              </w:rPr>
            </w:pPr>
            <w:r w:rsidRPr="00137178">
              <w:rPr>
                <w:sz w:val="12"/>
              </w:rPr>
              <w:t>Primo</w:t>
            </w:r>
            <w:r w:rsidRPr="00137178">
              <w:rPr>
                <w:spacing w:val="-2"/>
                <w:sz w:val="12"/>
              </w:rPr>
              <w:t xml:space="preserve"> </w:t>
            </w:r>
            <w:r w:rsidRPr="00137178">
              <w:rPr>
                <w:sz w:val="12"/>
              </w:rPr>
              <w:t>(a)</w:t>
            </w:r>
          </w:p>
        </w:tc>
        <w:tc>
          <w:tcPr>
            <w:tcW w:w="1135" w:type="dxa"/>
            <w:tcBorders>
              <w:right w:val="nil"/>
            </w:tcBorders>
          </w:tcPr>
          <w:p w14:paraId="4AC3D086" w14:textId="77777777" w:rsidR="009A2F95" w:rsidRPr="00137178" w:rsidRDefault="009A2F95" w:rsidP="00B16E2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23" w:type="dxa"/>
            <w:tcBorders>
              <w:left w:val="nil"/>
              <w:right w:val="nil"/>
            </w:tcBorders>
          </w:tcPr>
          <w:p w14:paraId="55239273" w14:textId="77777777" w:rsidR="009A2F95" w:rsidRPr="00137178" w:rsidRDefault="009A2F95" w:rsidP="00B16E2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70" w:type="dxa"/>
            <w:tcBorders>
              <w:left w:val="nil"/>
            </w:tcBorders>
          </w:tcPr>
          <w:p w14:paraId="50B62396" w14:textId="77777777" w:rsidR="009A2F95" w:rsidRPr="00137178" w:rsidRDefault="009A2F95" w:rsidP="00B16E23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2BA0F223" w14:textId="77777777" w:rsidR="009A2F95" w:rsidRPr="00137178" w:rsidRDefault="009A2F95" w:rsidP="009A2F95">
      <w:pPr>
        <w:pStyle w:val="Textoindependiente"/>
        <w:spacing w:before="7"/>
        <w:rPr>
          <w:sz w:val="14"/>
        </w:rPr>
      </w:pPr>
    </w:p>
    <w:p w14:paraId="5875E495" w14:textId="77777777" w:rsidR="009A2F95" w:rsidRPr="00137178" w:rsidRDefault="009A2F95" w:rsidP="009A2F95">
      <w:pPr>
        <w:ind w:left="222" w:right="164"/>
        <w:rPr>
          <w:sz w:val="12"/>
        </w:rPr>
      </w:pPr>
      <w:r w:rsidRPr="00137178">
        <w:rPr>
          <w:spacing w:val="-1"/>
          <w:sz w:val="12"/>
        </w:rPr>
        <w:t xml:space="preserve">El matrimonio produce parentesco de afinidad </w:t>
      </w:r>
      <w:r w:rsidRPr="00137178">
        <w:rPr>
          <w:sz w:val="12"/>
        </w:rPr>
        <w:t>entre cada uno de los cónyuges con los parientes consanguíneos del otro. Cada cónyuge se halla en igual línea de</w:t>
      </w:r>
      <w:r w:rsidRPr="00137178">
        <w:rPr>
          <w:spacing w:val="1"/>
          <w:sz w:val="12"/>
        </w:rPr>
        <w:t xml:space="preserve"> </w:t>
      </w:r>
      <w:r w:rsidRPr="00137178">
        <w:rPr>
          <w:sz w:val="12"/>
        </w:rPr>
        <w:t>parentesco por afinidad que el otro por consanguinidad. La afinidad en línea recta no acaba por disolución del matrimonio que la produce. Subsiste la afinidad en</w:t>
      </w:r>
      <w:r w:rsidRPr="00137178">
        <w:rPr>
          <w:spacing w:val="1"/>
          <w:sz w:val="12"/>
        </w:rPr>
        <w:t xml:space="preserve"> </w:t>
      </w:r>
      <w:r w:rsidRPr="00137178">
        <w:rPr>
          <w:sz w:val="12"/>
        </w:rPr>
        <w:t>segundo</w:t>
      </w:r>
      <w:r w:rsidRPr="00137178">
        <w:rPr>
          <w:spacing w:val="-1"/>
          <w:sz w:val="12"/>
        </w:rPr>
        <w:t xml:space="preserve"> </w:t>
      </w:r>
      <w:r w:rsidRPr="00137178">
        <w:rPr>
          <w:sz w:val="12"/>
        </w:rPr>
        <w:t>grado</w:t>
      </w:r>
      <w:r w:rsidRPr="00137178">
        <w:rPr>
          <w:spacing w:val="-2"/>
          <w:sz w:val="12"/>
        </w:rPr>
        <w:t xml:space="preserve"> </w:t>
      </w:r>
      <w:r w:rsidRPr="00137178">
        <w:rPr>
          <w:sz w:val="12"/>
        </w:rPr>
        <w:t>de</w:t>
      </w:r>
      <w:r w:rsidRPr="00137178">
        <w:rPr>
          <w:spacing w:val="-2"/>
          <w:sz w:val="12"/>
        </w:rPr>
        <w:t xml:space="preserve"> </w:t>
      </w:r>
      <w:r w:rsidRPr="00137178">
        <w:rPr>
          <w:sz w:val="12"/>
        </w:rPr>
        <w:t>la</w:t>
      </w:r>
      <w:r w:rsidRPr="00137178">
        <w:rPr>
          <w:spacing w:val="-2"/>
          <w:sz w:val="12"/>
        </w:rPr>
        <w:t xml:space="preserve"> </w:t>
      </w:r>
      <w:r w:rsidRPr="00137178">
        <w:rPr>
          <w:sz w:val="12"/>
        </w:rPr>
        <w:t>línea colateral</w:t>
      </w:r>
      <w:r w:rsidRPr="00137178">
        <w:rPr>
          <w:spacing w:val="1"/>
          <w:sz w:val="12"/>
        </w:rPr>
        <w:t xml:space="preserve"> </w:t>
      </w:r>
      <w:r w:rsidRPr="00137178">
        <w:rPr>
          <w:sz w:val="12"/>
        </w:rPr>
        <w:t>en caso del</w:t>
      </w:r>
      <w:r w:rsidRPr="00137178">
        <w:rPr>
          <w:spacing w:val="2"/>
          <w:sz w:val="12"/>
        </w:rPr>
        <w:t xml:space="preserve"> </w:t>
      </w:r>
      <w:r w:rsidRPr="00137178">
        <w:rPr>
          <w:sz w:val="12"/>
        </w:rPr>
        <w:t>divorcio y mientras</w:t>
      </w:r>
      <w:r w:rsidRPr="00137178">
        <w:rPr>
          <w:spacing w:val="-1"/>
          <w:sz w:val="12"/>
        </w:rPr>
        <w:t xml:space="preserve"> </w:t>
      </w:r>
      <w:r w:rsidRPr="00137178">
        <w:rPr>
          <w:sz w:val="12"/>
        </w:rPr>
        <w:t>viva el</w:t>
      </w:r>
      <w:r w:rsidRPr="00137178">
        <w:rPr>
          <w:spacing w:val="2"/>
          <w:sz w:val="12"/>
        </w:rPr>
        <w:t xml:space="preserve"> </w:t>
      </w:r>
      <w:proofErr w:type="gramStart"/>
      <w:r w:rsidRPr="00137178">
        <w:rPr>
          <w:sz w:val="12"/>
        </w:rPr>
        <w:t>ex</w:t>
      </w:r>
      <w:r w:rsidRPr="00137178">
        <w:rPr>
          <w:spacing w:val="-3"/>
          <w:sz w:val="12"/>
        </w:rPr>
        <w:t xml:space="preserve"> </w:t>
      </w:r>
      <w:r w:rsidRPr="00137178">
        <w:rPr>
          <w:sz w:val="12"/>
        </w:rPr>
        <w:t>cónyuge</w:t>
      </w:r>
      <w:proofErr w:type="gramEnd"/>
      <w:r w:rsidRPr="00137178">
        <w:rPr>
          <w:sz w:val="12"/>
        </w:rPr>
        <w:t>.</w:t>
      </w:r>
      <w:r w:rsidRPr="00137178">
        <w:rPr>
          <w:spacing w:val="-2"/>
          <w:sz w:val="12"/>
        </w:rPr>
        <w:t xml:space="preserve"> </w:t>
      </w:r>
      <w:r w:rsidRPr="00137178">
        <w:rPr>
          <w:sz w:val="12"/>
        </w:rPr>
        <w:t>(Art.</w:t>
      </w:r>
      <w:r w:rsidRPr="00137178">
        <w:rPr>
          <w:spacing w:val="-3"/>
          <w:sz w:val="12"/>
        </w:rPr>
        <w:t xml:space="preserve"> </w:t>
      </w:r>
      <w:r w:rsidRPr="00137178">
        <w:rPr>
          <w:sz w:val="12"/>
        </w:rPr>
        <w:t>237º</w:t>
      </w:r>
      <w:r w:rsidRPr="00137178">
        <w:rPr>
          <w:spacing w:val="-1"/>
          <w:sz w:val="12"/>
        </w:rPr>
        <w:t xml:space="preserve"> </w:t>
      </w:r>
      <w:r w:rsidRPr="00137178">
        <w:rPr>
          <w:sz w:val="12"/>
        </w:rPr>
        <w:t>del</w:t>
      </w:r>
      <w:r w:rsidRPr="00137178">
        <w:rPr>
          <w:spacing w:val="2"/>
          <w:sz w:val="12"/>
        </w:rPr>
        <w:t xml:space="preserve"> </w:t>
      </w:r>
      <w:r w:rsidRPr="00137178">
        <w:rPr>
          <w:sz w:val="12"/>
        </w:rPr>
        <w:t>Código</w:t>
      </w:r>
      <w:r w:rsidRPr="00137178">
        <w:rPr>
          <w:spacing w:val="-2"/>
          <w:sz w:val="12"/>
        </w:rPr>
        <w:t xml:space="preserve"> </w:t>
      </w:r>
      <w:r w:rsidRPr="00137178">
        <w:rPr>
          <w:sz w:val="12"/>
        </w:rPr>
        <w:t>Civil).</w:t>
      </w:r>
    </w:p>
    <w:p w14:paraId="3DCF06FD" w14:textId="77777777" w:rsidR="009A2F95" w:rsidRPr="00137178" w:rsidRDefault="009A2F95" w:rsidP="009A2F95">
      <w:pPr>
        <w:rPr>
          <w:sz w:val="12"/>
        </w:rPr>
        <w:sectPr w:rsidR="009A2F95" w:rsidRPr="00137178" w:rsidSect="009A2F95">
          <w:headerReference w:type="default" r:id="rId8"/>
          <w:footerReference w:type="default" r:id="rId9"/>
          <w:pgSz w:w="11910" w:h="16840"/>
          <w:pgMar w:top="1701" w:right="1134" w:bottom="1701" w:left="1418" w:header="284" w:footer="0" w:gutter="0"/>
          <w:cols w:space="720"/>
          <w:docGrid w:linePitch="272"/>
        </w:sectPr>
      </w:pPr>
    </w:p>
    <w:p w14:paraId="4A4BF01A" w14:textId="77777777" w:rsidR="009A2F95" w:rsidRPr="00137178" w:rsidRDefault="009A2F95" w:rsidP="009A2F95">
      <w:pPr>
        <w:pStyle w:val="Sinespaciado"/>
        <w:jc w:val="center"/>
        <w:rPr>
          <w:rFonts w:ascii="Calibri" w:hAnsi="Calibri" w:cs="Calibri"/>
          <w:b/>
          <w:lang w:val="es-PE"/>
        </w:rPr>
      </w:pPr>
      <w:r w:rsidRPr="00137178">
        <w:rPr>
          <w:rFonts w:ascii="Calibri" w:hAnsi="Calibri" w:cs="Calibri"/>
          <w:b/>
          <w:lang w:val="es-PE"/>
        </w:rPr>
        <w:lastRenderedPageBreak/>
        <w:t>ANEXO Nº 08</w:t>
      </w:r>
    </w:p>
    <w:p w14:paraId="5E46E744" w14:textId="77777777" w:rsidR="009A2F95" w:rsidRPr="00137178" w:rsidRDefault="009A2F95" w:rsidP="009A2F95">
      <w:pPr>
        <w:pStyle w:val="Sinespaciado"/>
        <w:jc w:val="center"/>
        <w:rPr>
          <w:rFonts w:ascii="Calibri" w:hAnsi="Calibri" w:cs="Calibri"/>
          <w:b/>
          <w:lang w:val="es-PE"/>
        </w:rPr>
      </w:pPr>
    </w:p>
    <w:p w14:paraId="61230307" w14:textId="77777777" w:rsidR="009A2F95" w:rsidRPr="00137178" w:rsidRDefault="009A2F95" w:rsidP="009A2F95">
      <w:pPr>
        <w:pStyle w:val="Sinespaciado"/>
        <w:jc w:val="center"/>
        <w:rPr>
          <w:rFonts w:asciiTheme="minorHAnsi" w:hAnsiTheme="minorHAnsi" w:cstheme="minorHAnsi"/>
          <w:b/>
          <w:lang w:val="es-PE"/>
        </w:rPr>
      </w:pPr>
      <w:r w:rsidRPr="00137178">
        <w:rPr>
          <w:rFonts w:asciiTheme="minorHAnsi" w:hAnsiTheme="minorHAnsi" w:cstheme="minorHAnsi"/>
          <w:b/>
          <w:lang w:val="es-PE"/>
        </w:rPr>
        <w:t>DECLARACIÓN JURADA DE CONFIDENCIALIDAD E INCOMPATIBILIDAD</w:t>
      </w:r>
    </w:p>
    <w:p w14:paraId="17380FE4" w14:textId="77777777" w:rsidR="009A2F95" w:rsidRPr="00137178" w:rsidRDefault="009A2F95" w:rsidP="009A2F95">
      <w:pPr>
        <w:pStyle w:val="Sinespaciado"/>
        <w:jc w:val="both"/>
        <w:rPr>
          <w:rFonts w:asciiTheme="minorHAnsi" w:hAnsiTheme="minorHAnsi" w:cstheme="minorHAnsi"/>
          <w:b/>
          <w:sz w:val="26"/>
          <w:szCs w:val="26"/>
          <w:u w:val="single"/>
          <w:lang w:val="es-PE"/>
        </w:rPr>
      </w:pPr>
    </w:p>
    <w:p w14:paraId="5CC66A54" w14:textId="77777777" w:rsidR="009A2F95" w:rsidRPr="00137178" w:rsidRDefault="009A2F95" w:rsidP="009A2F95">
      <w:pPr>
        <w:pStyle w:val="Prrafodelista"/>
        <w:spacing w:after="120" w:line="360" w:lineRule="auto"/>
        <w:ind w:left="0" w:hanging="11"/>
        <w:contextualSpacing w:val="0"/>
        <w:rPr>
          <w:rFonts w:asciiTheme="minorHAnsi" w:hAnsiTheme="minorHAnsi" w:cstheme="minorHAnsi"/>
          <w:sz w:val="22"/>
        </w:rPr>
      </w:pPr>
      <w:r w:rsidRPr="00137178">
        <w:rPr>
          <w:rFonts w:asciiTheme="minorHAnsi" w:hAnsiTheme="minorHAnsi" w:cstheme="minorHAnsi"/>
          <w:sz w:val="22"/>
        </w:rPr>
        <w:t xml:space="preserve">Yo, ………………………………………………………………………………..………..…, identificado con </w:t>
      </w:r>
      <w:r w:rsidRPr="00137178">
        <w:rPr>
          <w:rFonts w:asciiTheme="minorHAnsi" w:hAnsiTheme="minorHAnsi" w:cstheme="minorHAnsi"/>
          <w:iCs/>
          <w:sz w:val="22"/>
        </w:rPr>
        <w:t xml:space="preserve">DNI </w:t>
      </w:r>
      <w:r w:rsidRPr="00137178">
        <w:rPr>
          <w:rFonts w:asciiTheme="minorHAnsi" w:hAnsiTheme="minorHAnsi" w:cstheme="minorHAnsi"/>
          <w:iCs/>
          <w:sz w:val="22"/>
        </w:rPr>
        <w:sym w:font="Wingdings" w:char="F06F"/>
      </w:r>
      <w:r w:rsidRPr="00137178">
        <w:rPr>
          <w:rFonts w:asciiTheme="minorHAnsi" w:hAnsiTheme="minorHAnsi" w:cstheme="minorHAnsi"/>
          <w:iCs/>
          <w:sz w:val="22"/>
        </w:rPr>
        <w:t xml:space="preserve">   CE </w:t>
      </w:r>
      <w:r w:rsidRPr="00137178">
        <w:rPr>
          <w:rFonts w:asciiTheme="minorHAnsi" w:hAnsiTheme="minorHAnsi" w:cstheme="minorHAnsi"/>
          <w:iCs/>
          <w:sz w:val="22"/>
        </w:rPr>
        <w:sym w:font="Wingdings" w:char="F06F"/>
      </w:r>
      <w:r w:rsidRPr="00137178">
        <w:rPr>
          <w:rFonts w:asciiTheme="minorHAnsi" w:hAnsiTheme="minorHAnsi" w:cstheme="minorHAnsi"/>
          <w:iCs/>
          <w:sz w:val="22"/>
        </w:rPr>
        <w:t xml:space="preserve">   PAS </w:t>
      </w:r>
      <w:r w:rsidRPr="00137178">
        <w:rPr>
          <w:rFonts w:asciiTheme="minorHAnsi" w:hAnsiTheme="minorHAnsi" w:cstheme="minorHAnsi"/>
          <w:iCs/>
          <w:sz w:val="22"/>
        </w:rPr>
        <w:sym w:font="Wingdings" w:char="F06F"/>
      </w:r>
      <w:r w:rsidRPr="00137178">
        <w:rPr>
          <w:rFonts w:asciiTheme="minorHAnsi" w:hAnsiTheme="minorHAnsi" w:cstheme="minorHAnsi"/>
          <w:iCs/>
          <w:sz w:val="22"/>
        </w:rPr>
        <w:t xml:space="preserve"> Nº </w:t>
      </w:r>
      <w:r w:rsidRPr="00137178">
        <w:rPr>
          <w:rFonts w:asciiTheme="minorHAnsi" w:hAnsiTheme="minorHAnsi" w:cstheme="minorHAnsi"/>
          <w:sz w:val="22"/>
        </w:rPr>
        <w:t>………………........…, declaro bajo juramento lo siguiente:</w:t>
      </w:r>
    </w:p>
    <w:p w14:paraId="42EA03D0" w14:textId="77777777" w:rsidR="009A2F95" w:rsidRPr="00137178" w:rsidRDefault="009A2F95" w:rsidP="009A2F95">
      <w:pPr>
        <w:pStyle w:val="Prrafodelista"/>
        <w:spacing w:after="120" w:line="240" w:lineRule="auto"/>
        <w:ind w:left="0"/>
        <w:contextualSpacing w:val="0"/>
        <w:rPr>
          <w:rFonts w:asciiTheme="minorHAnsi" w:hAnsiTheme="minorHAnsi" w:cstheme="minorHAnsi"/>
          <w:szCs w:val="20"/>
        </w:rPr>
      </w:pPr>
    </w:p>
    <w:p w14:paraId="26A12099" w14:textId="77777777" w:rsidR="009A2F95" w:rsidRPr="00137178" w:rsidRDefault="009A2F95" w:rsidP="009A2F95">
      <w:pPr>
        <w:pStyle w:val="Prrafodelista"/>
        <w:numPr>
          <w:ilvl w:val="0"/>
          <w:numId w:val="26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137178">
        <w:rPr>
          <w:rFonts w:asciiTheme="minorHAnsi" w:hAnsiTheme="minorHAnsi" w:cstheme="minorHAnsi"/>
          <w:sz w:val="22"/>
        </w:rPr>
        <w:t>Guardar reserva y no revelar, difundir o entregar, ni hacer pública por medio alguno, cualquier información o asunto a la que pueda acceder directa o indirectamente con ocasión del ejercicio de las actividades en el Ministerio de Salud.</w:t>
      </w:r>
    </w:p>
    <w:p w14:paraId="0E6C65DA" w14:textId="77777777" w:rsidR="009A2F95" w:rsidRPr="00137178" w:rsidRDefault="009A2F95" w:rsidP="009A2F95">
      <w:pPr>
        <w:pStyle w:val="Prrafodelista"/>
        <w:numPr>
          <w:ilvl w:val="0"/>
          <w:numId w:val="26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137178">
        <w:rPr>
          <w:rFonts w:asciiTheme="minorHAnsi" w:hAnsiTheme="minorHAnsi" w:cstheme="minorHAnsi"/>
          <w:sz w:val="22"/>
        </w:rPr>
        <w:t>A no emplear en provecho propio o de terceros, o en perjuicio o desmedro del Estado o de terceros, información confidencial conforme a los alcances de la Ley N° 29733, Ley de protección de datos personales; tampoco, aquella que sin tener reserva legal pudiera resultar privilegiada por su contenido relevante a la cual haya podido tener acceso directo o indirecto en el Ministerio de Salud</w:t>
      </w:r>
    </w:p>
    <w:p w14:paraId="6F8C0E9F" w14:textId="77777777" w:rsidR="009A2F95" w:rsidRPr="00137178" w:rsidRDefault="009A2F95" w:rsidP="009A2F95">
      <w:pPr>
        <w:pStyle w:val="Prrafodelista"/>
        <w:numPr>
          <w:ilvl w:val="0"/>
          <w:numId w:val="26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137178">
        <w:rPr>
          <w:rFonts w:asciiTheme="minorHAnsi" w:hAnsiTheme="minorHAnsi" w:cstheme="minorHAnsi"/>
          <w:sz w:val="22"/>
        </w:rPr>
        <w:t xml:space="preserve">No retirar documentación confidencial, ni en medio físico ni electrónico, del Ministerio de Salud, conforme a las disposiciones contenidas en la Directiva </w:t>
      </w:r>
      <w:r w:rsidRPr="00137178">
        <w:rPr>
          <w:rFonts w:asciiTheme="minorHAnsi" w:hAnsiTheme="minorHAnsi" w:cstheme="minorHAnsi"/>
          <w:sz w:val="22"/>
        </w:rPr>
        <w:br/>
        <w:t>N° 227-MINSA/2017/</w:t>
      </w:r>
      <w:proofErr w:type="spellStart"/>
      <w:r w:rsidRPr="00137178">
        <w:rPr>
          <w:rFonts w:asciiTheme="minorHAnsi" w:hAnsiTheme="minorHAnsi" w:cstheme="minorHAnsi"/>
          <w:sz w:val="22"/>
        </w:rPr>
        <w:t>OGTI</w:t>
      </w:r>
      <w:proofErr w:type="spellEnd"/>
      <w:r w:rsidRPr="00137178">
        <w:rPr>
          <w:rFonts w:asciiTheme="minorHAnsi" w:hAnsiTheme="minorHAnsi" w:cstheme="minorHAnsi"/>
          <w:sz w:val="22"/>
        </w:rPr>
        <w:t xml:space="preserve"> “Organización del Sistema de Gestión de Seguridad de la Información del Ministerio de Salud”, aprobada por Resolución Ministerial N° 074-2017/MINSA. </w:t>
      </w:r>
    </w:p>
    <w:p w14:paraId="6B19CCF7" w14:textId="77777777" w:rsidR="009A2F95" w:rsidRPr="00137178" w:rsidRDefault="009A2F95" w:rsidP="009A2F95">
      <w:pPr>
        <w:pStyle w:val="Prrafodelista"/>
        <w:numPr>
          <w:ilvl w:val="0"/>
          <w:numId w:val="26"/>
        </w:numPr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  <w:r w:rsidRPr="00137178">
        <w:rPr>
          <w:rFonts w:asciiTheme="minorHAnsi" w:hAnsiTheme="minorHAnsi" w:cstheme="minorHAnsi"/>
          <w:sz w:val="22"/>
        </w:rPr>
        <w:t xml:space="preserve">Conocer los alcances de la Ley Nº 27588, Ley que establece prohibiciones e incompatibilidades de funcionarios y servidores públicos, así como de las personas que presten servicios al Estado bajo cualquier modalidad contractual; y, su Reglamento aprobado por Decreto Supremo Nº 019-2002-PCM. </w:t>
      </w:r>
    </w:p>
    <w:p w14:paraId="57D90C73" w14:textId="77777777" w:rsidR="009A2F95" w:rsidRPr="00137178" w:rsidRDefault="009A2F95" w:rsidP="009A2F95">
      <w:pPr>
        <w:pStyle w:val="Prrafodelista"/>
        <w:spacing w:after="120" w:line="240" w:lineRule="auto"/>
        <w:contextualSpacing w:val="0"/>
        <w:rPr>
          <w:rFonts w:asciiTheme="minorHAnsi" w:hAnsiTheme="minorHAnsi" w:cstheme="minorHAnsi"/>
          <w:sz w:val="22"/>
        </w:rPr>
      </w:pPr>
    </w:p>
    <w:p w14:paraId="3CBF8732" w14:textId="77777777" w:rsidR="009A2F95" w:rsidRPr="00ED755B" w:rsidRDefault="009A2F95" w:rsidP="009A2F95">
      <w:pPr>
        <w:ind w:left="0" w:firstLine="0"/>
        <w:rPr>
          <w:rFonts w:asciiTheme="minorHAnsi" w:hAnsiTheme="minorHAnsi" w:cstheme="minorHAnsi"/>
          <w:sz w:val="22"/>
          <w:lang w:val="pt-PT"/>
        </w:rPr>
      </w:pPr>
      <w:r w:rsidRPr="00ED755B">
        <w:rPr>
          <w:rFonts w:asciiTheme="minorHAnsi" w:hAnsiTheme="minorHAnsi" w:cstheme="minorHAnsi"/>
          <w:sz w:val="22"/>
          <w:lang w:val="pt-PT"/>
        </w:rPr>
        <w:t>Lima, ____ de _________________ de 20....</w:t>
      </w:r>
    </w:p>
    <w:p w14:paraId="1AB266D4" w14:textId="77777777" w:rsidR="009A2F95" w:rsidRPr="00ED755B" w:rsidRDefault="009A2F95" w:rsidP="009A2F95">
      <w:pPr>
        <w:spacing w:after="0" w:line="240" w:lineRule="auto"/>
        <w:rPr>
          <w:rFonts w:asciiTheme="minorHAnsi" w:hAnsiTheme="minorHAnsi" w:cstheme="minorHAnsi"/>
          <w:sz w:val="22"/>
          <w:lang w:val="pt-PT"/>
        </w:rPr>
      </w:pPr>
    </w:p>
    <w:p w14:paraId="491F8870" w14:textId="77777777" w:rsidR="009A2F95" w:rsidRPr="00ED755B" w:rsidRDefault="009A2F95" w:rsidP="009A2F95">
      <w:pPr>
        <w:spacing w:after="0" w:line="240" w:lineRule="auto"/>
        <w:rPr>
          <w:rFonts w:asciiTheme="minorHAnsi" w:hAnsiTheme="minorHAnsi" w:cstheme="minorHAnsi"/>
          <w:sz w:val="22"/>
          <w:lang w:val="pt-PT"/>
        </w:rPr>
      </w:pPr>
    </w:p>
    <w:p w14:paraId="59C21E15" w14:textId="77777777" w:rsidR="009A2F95" w:rsidRPr="00ED755B" w:rsidRDefault="009A2F95" w:rsidP="009A2F95">
      <w:pPr>
        <w:spacing w:after="0" w:line="240" w:lineRule="auto"/>
        <w:rPr>
          <w:rFonts w:asciiTheme="minorHAnsi" w:hAnsiTheme="minorHAnsi" w:cstheme="minorHAnsi"/>
          <w:sz w:val="22"/>
          <w:lang w:val="pt-PT"/>
        </w:rPr>
      </w:pPr>
    </w:p>
    <w:p w14:paraId="0708ECF7" w14:textId="77777777" w:rsidR="009A2F95" w:rsidRPr="00ED755B" w:rsidRDefault="009A2F95" w:rsidP="009A2F95">
      <w:pPr>
        <w:spacing w:after="0" w:line="240" w:lineRule="auto"/>
        <w:rPr>
          <w:rFonts w:asciiTheme="minorHAnsi" w:hAnsiTheme="minorHAnsi" w:cstheme="minorHAnsi"/>
          <w:sz w:val="22"/>
          <w:lang w:val="pt-PT"/>
        </w:rPr>
      </w:pPr>
      <w:r w:rsidRPr="00ED755B">
        <w:rPr>
          <w:rFonts w:asciiTheme="minorHAnsi" w:hAnsiTheme="minorHAnsi" w:cstheme="minorHAnsi"/>
          <w:sz w:val="22"/>
          <w:lang w:val="pt-PT"/>
        </w:rPr>
        <w:t>__________________________</w:t>
      </w:r>
    </w:p>
    <w:p w14:paraId="7C777154" w14:textId="77777777" w:rsidR="009A2F95" w:rsidRPr="00ED755B" w:rsidRDefault="009A2F95" w:rsidP="009A2F95">
      <w:pPr>
        <w:spacing w:after="0" w:line="240" w:lineRule="auto"/>
        <w:rPr>
          <w:rFonts w:asciiTheme="minorHAnsi" w:hAnsiTheme="minorHAnsi" w:cstheme="minorHAnsi"/>
          <w:lang w:val="pt-PT"/>
        </w:rPr>
      </w:pPr>
      <w:r w:rsidRPr="00ED755B">
        <w:rPr>
          <w:rFonts w:asciiTheme="minorHAnsi" w:hAnsiTheme="minorHAnsi" w:cstheme="minorHAnsi"/>
          <w:lang w:val="pt-PT"/>
        </w:rPr>
        <w:t xml:space="preserve">                    Firma</w:t>
      </w:r>
    </w:p>
    <w:p w14:paraId="0D43AD2A" w14:textId="77777777" w:rsidR="009A2F95" w:rsidRPr="00ED755B" w:rsidRDefault="009A2F95" w:rsidP="009A2F95">
      <w:pPr>
        <w:spacing w:after="0" w:line="240" w:lineRule="auto"/>
        <w:rPr>
          <w:rFonts w:asciiTheme="minorHAnsi" w:hAnsiTheme="minorHAnsi" w:cstheme="minorHAnsi"/>
          <w:lang w:val="pt-PT"/>
        </w:rPr>
      </w:pPr>
      <w:r w:rsidRPr="00ED755B">
        <w:rPr>
          <w:rFonts w:asciiTheme="minorHAnsi" w:hAnsiTheme="minorHAnsi" w:cstheme="minorHAnsi"/>
          <w:lang w:val="pt-PT"/>
        </w:rPr>
        <w:t>N° D.N.I.:</w:t>
      </w:r>
    </w:p>
    <w:p w14:paraId="7856CB4B" w14:textId="77777777" w:rsidR="009A2F95" w:rsidRPr="00ED755B" w:rsidRDefault="009A2F95" w:rsidP="009A2F95">
      <w:pPr>
        <w:rPr>
          <w:rFonts w:asciiTheme="minorHAnsi" w:hAnsiTheme="minorHAnsi" w:cstheme="minorHAnsi"/>
          <w:lang w:val="pt-PT"/>
        </w:rPr>
      </w:pPr>
      <w:r w:rsidRPr="00ED755B">
        <w:rPr>
          <w:rFonts w:asciiTheme="minorHAnsi" w:hAnsiTheme="minorHAnsi" w:cstheme="minorHAnsi"/>
          <w:lang w:val="pt-PT"/>
        </w:rPr>
        <w:br w:type="page"/>
      </w:r>
    </w:p>
    <w:p w14:paraId="34C1EE70" w14:textId="77777777" w:rsidR="009A2F95" w:rsidRPr="00ED755B" w:rsidRDefault="009A2F95" w:rsidP="00553107">
      <w:pPr>
        <w:ind w:left="0" w:firstLine="0"/>
        <w:jc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ED755B">
        <w:rPr>
          <w:rFonts w:asciiTheme="minorHAnsi" w:hAnsiTheme="minorHAnsi" w:cstheme="minorHAnsi"/>
          <w:b/>
          <w:bCs/>
          <w:sz w:val="24"/>
          <w:szCs w:val="24"/>
          <w:lang w:val="pt-PT"/>
        </w:rPr>
        <w:lastRenderedPageBreak/>
        <w:t>ANEXO N° 09</w:t>
      </w:r>
    </w:p>
    <w:p w14:paraId="0EE511A3" w14:textId="77777777" w:rsidR="009A2F95" w:rsidRPr="00ED755B" w:rsidRDefault="009A2F95" w:rsidP="009A2F95">
      <w:pPr>
        <w:jc w:val="center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</w:p>
    <w:p w14:paraId="04E2509E" w14:textId="77777777" w:rsidR="009A2F95" w:rsidRPr="00137178" w:rsidRDefault="009A2F95" w:rsidP="00553107">
      <w:pPr>
        <w:shd w:val="clear" w:color="auto" w:fill="FFFFFF"/>
        <w:ind w:left="0" w:firstLine="0"/>
        <w:jc w:val="center"/>
        <w:rPr>
          <w:rFonts w:asciiTheme="minorHAnsi" w:eastAsia="Times New Roman" w:hAnsiTheme="minorHAnsi" w:cstheme="minorHAnsi"/>
          <w:b/>
          <w:bCs/>
          <w:color w:val="151515"/>
          <w:sz w:val="24"/>
          <w:szCs w:val="24"/>
          <w:lang w:eastAsia="es-PE"/>
        </w:rPr>
      </w:pPr>
      <w:r w:rsidRPr="00137178">
        <w:rPr>
          <w:rFonts w:asciiTheme="minorHAnsi" w:eastAsia="Times New Roman" w:hAnsiTheme="minorHAnsi" w:cstheme="minorHAnsi"/>
          <w:b/>
          <w:bCs/>
          <w:color w:val="151515"/>
          <w:sz w:val="24"/>
          <w:szCs w:val="24"/>
          <w:lang w:eastAsia="es-PE"/>
        </w:rPr>
        <w:t>DECLARACIÓN JURADA SOBRE PROHIBICIONES E INCOMPATIBILIDADES</w:t>
      </w:r>
    </w:p>
    <w:p w14:paraId="793B6BED" w14:textId="77777777" w:rsidR="009A2F95" w:rsidRPr="00137178" w:rsidRDefault="009A2F95" w:rsidP="009A2F95">
      <w:pPr>
        <w:shd w:val="clear" w:color="auto" w:fill="FFFFFF"/>
        <w:jc w:val="center"/>
        <w:rPr>
          <w:rFonts w:eastAsia="Times New Roman"/>
          <w:b/>
          <w:bCs/>
          <w:color w:val="151515"/>
          <w:szCs w:val="20"/>
          <w:lang w:eastAsia="es-PE"/>
        </w:rPr>
      </w:pPr>
    </w:p>
    <w:p w14:paraId="77A85B94" w14:textId="77777777" w:rsidR="009A2F95" w:rsidRPr="00137178" w:rsidRDefault="009A2F95" w:rsidP="009A2F95">
      <w:pPr>
        <w:shd w:val="clear" w:color="auto" w:fill="FFFFFF"/>
        <w:jc w:val="center"/>
        <w:rPr>
          <w:rFonts w:eastAsia="Times New Roman"/>
          <w:b/>
          <w:bCs/>
          <w:color w:val="151515"/>
          <w:szCs w:val="20"/>
          <w:lang w:eastAsia="es-PE"/>
        </w:rPr>
      </w:pPr>
    </w:p>
    <w:p w14:paraId="10CE3FF8" w14:textId="77777777" w:rsidR="009A2F95" w:rsidRPr="00137178" w:rsidRDefault="009A2F95" w:rsidP="009A2F95">
      <w:pPr>
        <w:shd w:val="clear" w:color="auto" w:fill="FFFFFF"/>
        <w:jc w:val="center"/>
        <w:rPr>
          <w:rFonts w:eastAsia="Times New Roman"/>
          <w:color w:val="151515"/>
          <w:szCs w:val="20"/>
          <w:lang w:eastAsia="es-PE"/>
        </w:rPr>
      </w:pPr>
    </w:p>
    <w:p w14:paraId="5378C2AB" w14:textId="77777777" w:rsidR="009A2F95" w:rsidRPr="00137178" w:rsidRDefault="009A2F95" w:rsidP="009A2F95">
      <w:pPr>
        <w:shd w:val="clear" w:color="auto" w:fill="FFFFFF"/>
        <w:ind w:left="10"/>
        <w:rPr>
          <w:rFonts w:eastAsia="Times New Roman"/>
          <w:color w:val="151515"/>
          <w:szCs w:val="20"/>
          <w:lang w:eastAsia="es-PE"/>
        </w:rPr>
      </w:pPr>
      <w:r w:rsidRPr="00137178">
        <w:rPr>
          <w:rFonts w:eastAsia="Times New Roman"/>
          <w:color w:val="151515"/>
          <w:szCs w:val="20"/>
          <w:lang w:eastAsia="es-PE"/>
        </w:rPr>
        <w:t>Yo, _______________________________ identificado con DNI N° _______________, declaro bajo juramento:</w:t>
      </w:r>
    </w:p>
    <w:p w14:paraId="5AD0EF17" w14:textId="77777777" w:rsidR="009A2F95" w:rsidRPr="00137178" w:rsidRDefault="009A2F95" w:rsidP="009A2F95">
      <w:pPr>
        <w:shd w:val="clear" w:color="auto" w:fill="FFFFFF"/>
        <w:rPr>
          <w:rFonts w:eastAsia="Times New Roman"/>
          <w:color w:val="151515"/>
          <w:szCs w:val="20"/>
          <w:lang w:eastAsia="es-PE"/>
        </w:rPr>
      </w:pPr>
    </w:p>
    <w:p w14:paraId="1C711E73" w14:textId="77777777" w:rsidR="009A2F95" w:rsidRPr="00137178" w:rsidRDefault="009A2F95" w:rsidP="009A2F95">
      <w:pPr>
        <w:pStyle w:val="Prrafodelista"/>
        <w:numPr>
          <w:ilvl w:val="0"/>
          <w:numId w:val="41"/>
        </w:numPr>
        <w:shd w:val="clear" w:color="auto" w:fill="FFFFFF"/>
        <w:spacing w:after="0" w:line="240" w:lineRule="auto"/>
        <w:rPr>
          <w:rFonts w:eastAsia="Times New Roman"/>
          <w:color w:val="151515"/>
          <w:szCs w:val="20"/>
          <w:lang w:eastAsia="es-PE"/>
        </w:rPr>
      </w:pPr>
      <w:r w:rsidRPr="00137178">
        <w:rPr>
          <w:rFonts w:eastAsia="Times New Roman"/>
          <w:color w:val="151515"/>
          <w:szCs w:val="20"/>
          <w:lang w:eastAsia="es-PE"/>
        </w:rPr>
        <w:t>Cumplir con las obligaciones consignadas en el artículo 3 de la Ley N° 31564 y artículo 16 de su Reglamento, esto es:</w:t>
      </w:r>
    </w:p>
    <w:p w14:paraId="3AA9D421" w14:textId="77777777" w:rsidR="009A2F95" w:rsidRPr="00137178" w:rsidRDefault="009A2F95" w:rsidP="009A2F95">
      <w:pPr>
        <w:pStyle w:val="Prrafodelista"/>
        <w:numPr>
          <w:ilvl w:val="0"/>
          <w:numId w:val="42"/>
        </w:numPr>
        <w:shd w:val="clear" w:color="auto" w:fill="FFFFFF"/>
        <w:spacing w:after="0" w:line="240" w:lineRule="auto"/>
        <w:ind w:left="993" w:hanging="142"/>
        <w:rPr>
          <w:rFonts w:eastAsia="Times New Roman"/>
          <w:color w:val="151515"/>
          <w:szCs w:val="20"/>
          <w:lang w:eastAsia="es-PE"/>
        </w:rPr>
      </w:pPr>
      <w:r w:rsidRPr="00137178">
        <w:rPr>
          <w:rFonts w:eastAsia="Times New Roman"/>
          <w:color w:val="151515"/>
          <w:szCs w:val="20"/>
          <w:lang w:eastAsia="es-PE"/>
        </w:rPr>
        <w:t>Guardar secreto, reserva o confidencialidad de los asuntos o información que, por ley expresa, tengan dicho carácter. Esta obligación se extiende aun cuando el vínculo laboral o contractual con la entidad pública se hubiera extinguido y mientras la información mantenga su carácter de secreta, reservada o confidencial.</w:t>
      </w:r>
    </w:p>
    <w:p w14:paraId="203BD23A" w14:textId="77777777" w:rsidR="009A2F95" w:rsidRPr="00137178" w:rsidRDefault="009A2F95" w:rsidP="009A2F95">
      <w:pPr>
        <w:pStyle w:val="Prrafodelista"/>
        <w:numPr>
          <w:ilvl w:val="0"/>
          <w:numId w:val="42"/>
        </w:numPr>
        <w:shd w:val="clear" w:color="auto" w:fill="FFFFFF"/>
        <w:spacing w:after="0" w:line="240" w:lineRule="auto"/>
        <w:ind w:left="993" w:hanging="142"/>
        <w:rPr>
          <w:rFonts w:eastAsia="Times New Roman"/>
          <w:color w:val="151515"/>
          <w:szCs w:val="20"/>
          <w:lang w:eastAsia="es-PE"/>
        </w:rPr>
      </w:pPr>
      <w:r w:rsidRPr="00137178">
        <w:rPr>
          <w:rFonts w:eastAsia="Times New Roman"/>
          <w:color w:val="151515"/>
          <w:szCs w:val="20"/>
          <w:lang w:eastAsia="es-PE"/>
        </w:rPr>
        <w:t>No divulgar ni utilizar información que, sin tener reserva legal expresa, pudiera resultar privilegiada por su contenido relevante, empleándola en su beneficio o de terceros, o en perjuicio o desmedro del Estado o de terceros.</w:t>
      </w:r>
    </w:p>
    <w:p w14:paraId="31FCC58D" w14:textId="77777777" w:rsidR="009A2F95" w:rsidRPr="00137178" w:rsidRDefault="009A2F95" w:rsidP="009A2F95">
      <w:pPr>
        <w:shd w:val="clear" w:color="auto" w:fill="FFFFFF"/>
        <w:rPr>
          <w:rFonts w:eastAsia="Times New Roman"/>
          <w:color w:val="151515"/>
          <w:szCs w:val="20"/>
          <w:lang w:eastAsia="es-PE"/>
        </w:rPr>
      </w:pPr>
    </w:p>
    <w:p w14:paraId="49337AD4" w14:textId="77777777" w:rsidR="009A2F95" w:rsidRPr="00137178" w:rsidRDefault="009A2F95" w:rsidP="009A2F95">
      <w:pPr>
        <w:pStyle w:val="Prrafodelista"/>
        <w:numPr>
          <w:ilvl w:val="0"/>
          <w:numId w:val="41"/>
        </w:numPr>
        <w:shd w:val="clear" w:color="auto" w:fill="FFFFFF"/>
        <w:spacing w:after="0" w:line="240" w:lineRule="auto"/>
        <w:rPr>
          <w:rFonts w:eastAsia="Times New Roman"/>
          <w:color w:val="151515"/>
          <w:szCs w:val="20"/>
          <w:lang w:eastAsia="es-PE"/>
        </w:rPr>
      </w:pPr>
      <w:r w:rsidRPr="00137178">
        <w:rPr>
          <w:rFonts w:eastAsia="Times New Roman"/>
          <w:color w:val="151515"/>
          <w:szCs w:val="20"/>
          <w:lang w:eastAsia="es-PE"/>
        </w:rPr>
        <w:t>Abstenerme de intervenir en los casos que se configure el supuesto de impedimento señalado en el artículo 5 de la Ley N° 31564 y en los artículos 10 y 11 de su Reglamento.</w:t>
      </w:r>
    </w:p>
    <w:p w14:paraId="56FBF13A" w14:textId="77777777" w:rsidR="009A2F95" w:rsidRPr="00137178" w:rsidRDefault="009A2F95" w:rsidP="009A2F95">
      <w:pPr>
        <w:shd w:val="clear" w:color="auto" w:fill="FFFFFF"/>
        <w:rPr>
          <w:rFonts w:eastAsia="Times New Roman"/>
          <w:color w:val="151515"/>
          <w:szCs w:val="20"/>
          <w:lang w:eastAsia="es-PE"/>
        </w:rPr>
      </w:pPr>
    </w:p>
    <w:p w14:paraId="1A623296" w14:textId="77777777" w:rsidR="009A2F95" w:rsidRPr="00137178" w:rsidRDefault="009A2F95" w:rsidP="009A2F95">
      <w:pPr>
        <w:pStyle w:val="Prrafodelista"/>
        <w:numPr>
          <w:ilvl w:val="0"/>
          <w:numId w:val="41"/>
        </w:numPr>
        <w:shd w:val="clear" w:color="auto" w:fill="FFFFFF"/>
        <w:spacing w:after="0" w:line="240" w:lineRule="auto"/>
        <w:rPr>
          <w:rFonts w:eastAsia="Times New Roman"/>
          <w:color w:val="151515"/>
          <w:szCs w:val="20"/>
          <w:lang w:eastAsia="es-PE"/>
        </w:rPr>
      </w:pPr>
      <w:r w:rsidRPr="00137178">
        <w:rPr>
          <w:rFonts w:eastAsia="Times New Roman"/>
          <w:color w:val="151515"/>
          <w:szCs w:val="20"/>
          <w:lang w:eastAsia="es-PE"/>
        </w:rPr>
        <w:t>No hallarme incurso en ninguno de los impedimentos señalados en los numerales 11.3 y 11.4 del artículo 11 del Reglamento de la Ley N° 31564.</w:t>
      </w:r>
    </w:p>
    <w:p w14:paraId="443B6947" w14:textId="77777777" w:rsidR="009A2F95" w:rsidRPr="00137178" w:rsidRDefault="009A2F95" w:rsidP="009A2F95">
      <w:pPr>
        <w:shd w:val="clear" w:color="auto" w:fill="FFFFFF"/>
        <w:rPr>
          <w:rFonts w:eastAsia="Times New Roman"/>
          <w:color w:val="151515"/>
          <w:szCs w:val="20"/>
          <w:lang w:eastAsia="es-PE"/>
        </w:rPr>
      </w:pPr>
    </w:p>
    <w:p w14:paraId="364298E4" w14:textId="77777777" w:rsidR="009A2F95" w:rsidRPr="00137178" w:rsidRDefault="009A2F95" w:rsidP="009A2F95">
      <w:pPr>
        <w:shd w:val="clear" w:color="auto" w:fill="FFFFFF"/>
        <w:ind w:left="10"/>
        <w:rPr>
          <w:rFonts w:eastAsia="Times New Roman"/>
          <w:color w:val="151515"/>
          <w:szCs w:val="20"/>
          <w:lang w:eastAsia="es-PE"/>
        </w:rPr>
      </w:pPr>
      <w:r w:rsidRPr="00137178">
        <w:rPr>
          <w:rFonts w:eastAsia="Times New Roman"/>
          <w:color w:val="151515"/>
          <w:szCs w:val="20"/>
          <w:lang w:eastAsia="es-PE"/>
        </w:rPr>
        <w:t>Suscribo la presente declaración jurada manifestando que la información presentada se sujeta al principio de presunción de veracidad del numeral 1.7 del artículo IV del TUO de la Ley N° 27444, Ley del Procedimiento Administrativo General.</w:t>
      </w:r>
    </w:p>
    <w:p w14:paraId="33F04356" w14:textId="77777777" w:rsidR="009A2F95" w:rsidRPr="00137178" w:rsidRDefault="009A2F95" w:rsidP="009A2F95">
      <w:pPr>
        <w:shd w:val="clear" w:color="auto" w:fill="FFFFFF"/>
        <w:ind w:left="10"/>
        <w:rPr>
          <w:rFonts w:eastAsia="Times New Roman"/>
          <w:color w:val="151515"/>
          <w:szCs w:val="20"/>
          <w:lang w:eastAsia="es-PE"/>
        </w:rPr>
      </w:pPr>
      <w:r w:rsidRPr="00137178">
        <w:rPr>
          <w:rFonts w:eastAsia="Times New Roman"/>
          <w:color w:val="151515"/>
          <w:szCs w:val="20"/>
          <w:lang w:eastAsia="es-PE"/>
        </w:rPr>
        <w:t xml:space="preserve">            </w:t>
      </w:r>
    </w:p>
    <w:p w14:paraId="23541249" w14:textId="77777777" w:rsidR="009A2F95" w:rsidRPr="00137178" w:rsidRDefault="009A2F95" w:rsidP="009A2F95">
      <w:pPr>
        <w:shd w:val="clear" w:color="auto" w:fill="FFFFFF"/>
        <w:ind w:left="10"/>
        <w:rPr>
          <w:rFonts w:eastAsia="Times New Roman"/>
          <w:color w:val="151515"/>
          <w:szCs w:val="20"/>
          <w:lang w:eastAsia="es-PE"/>
        </w:rPr>
      </w:pPr>
      <w:r w:rsidRPr="00137178">
        <w:rPr>
          <w:rFonts w:eastAsia="Times New Roman"/>
          <w:color w:val="151515"/>
          <w:szCs w:val="20"/>
          <w:lang w:eastAsia="es-PE"/>
        </w:rPr>
        <w:t>Si lo declarado no se ajusta a lo anteriormente mencionado, me sujeto a lo establecido en el artículo 438 del Código Penal y las demás responsabilidades administrativas, civiles y/o penales que correspondan, conforme al marco legal vigente.</w:t>
      </w:r>
    </w:p>
    <w:p w14:paraId="6B4E3E67" w14:textId="77777777" w:rsidR="009A2F95" w:rsidRPr="00137178" w:rsidRDefault="009A2F95" w:rsidP="009A2F95">
      <w:pPr>
        <w:shd w:val="clear" w:color="auto" w:fill="FFFFFF"/>
        <w:ind w:left="10"/>
        <w:rPr>
          <w:rFonts w:eastAsia="Times New Roman"/>
          <w:color w:val="151515"/>
          <w:szCs w:val="20"/>
          <w:lang w:eastAsia="es-PE"/>
        </w:rPr>
      </w:pPr>
      <w:r w:rsidRPr="00137178">
        <w:rPr>
          <w:rFonts w:eastAsia="Times New Roman"/>
          <w:color w:val="151515"/>
          <w:szCs w:val="20"/>
          <w:lang w:eastAsia="es-PE"/>
        </w:rPr>
        <w:t>           </w:t>
      </w:r>
    </w:p>
    <w:p w14:paraId="33BCE4FD" w14:textId="77777777" w:rsidR="009A2F95" w:rsidRPr="00137178" w:rsidRDefault="009A2F95" w:rsidP="009A2F95">
      <w:pPr>
        <w:shd w:val="clear" w:color="auto" w:fill="FFFFFF"/>
        <w:ind w:left="10"/>
        <w:rPr>
          <w:rFonts w:eastAsia="Times New Roman"/>
          <w:color w:val="151515"/>
          <w:szCs w:val="20"/>
          <w:lang w:eastAsia="es-PE"/>
        </w:rPr>
      </w:pPr>
      <w:r w:rsidRPr="00137178">
        <w:rPr>
          <w:rFonts w:eastAsia="Times New Roman"/>
          <w:color w:val="151515"/>
          <w:szCs w:val="20"/>
          <w:lang w:eastAsia="es-PE"/>
        </w:rPr>
        <w:t>Fecha: _______________________</w:t>
      </w:r>
    </w:p>
    <w:p w14:paraId="70A98337" w14:textId="77777777" w:rsidR="009A2F95" w:rsidRPr="00137178" w:rsidRDefault="009A2F95" w:rsidP="009A2F95">
      <w:pPr>
        <w:shd w:val="clear" w:color="auto" w:fill="FFFFFF"/>
        <w:rPr>
          <w:rFonts w:eastAsia="Times New Roman"/>
          <w:color w:val="151515"/>
          <w:szCs w:val="20"/>
          <w:lang w:eastAsia="es-PE"/>
        </w:rPr>
      </w:pPr>
    </w:p>
    <w:p w14:paraId="321BD5DC" w14:textId="77777777" w:rsidR="009A2F95" w:rsidRPr="00137178" w:rsidRDefault="009A2F95" w:rsidP="009A2F95">
      <w:pPr>
        <w:shd w:val="clear" w:color="auto" w:fill="FFFFFF"/>
        <w:rPr>
          <w:rFonts w:eastAsia="Times New Roman"/>
          <w:color w:val="151515"/>
          <w:szCs w:val="20"/>
          <w:lang w:eastAsia="es-PE"/>
        </w:rPr>
      </w:pPr>
    </w:p>
    <w:p w14:paraId="70E81C94" w14:textId="77777777" w:rsidR="009A2F95" w:rsidRPr="00137178" w:rsidRDefault="009A2F95" w:rsidP="009A2F95">
      <w:pPr>
        <w:shd w:val="clear" w:color="auto" w:fill="FFFFFF"/>
        <w:rPr>
          <w:rFonts w:eastAsia="Times New Roman"/>
          <w:color w:val="151515"/>
          <w:szCs w:val="20"/>
          <w:lang w:eastAsia="es-PE"/>
        </w:rPr>
      </w:pPr>
    </w:p>
    <w:p w14:paraId="139D5ACC" w14:textId="77777777" w:rsidR="009A2F95" w:rsidRPr="00137178" w:rsidRDefault="009A2F95" w:rsidP="009A2F95">
      <w:pPr>
        <w:shd w:val="clear" w:color="auto" w:fill="FFFFFF"/>
        <w:jc w:val="center"/>
        <w:rPr>
          <w:rFonts w:eastAsia="Times New Roman"/>
          <w:color w:val="151515"/>
          <w:szCs w:val="20"/>
          <w:lang w:eastAsia="es-PE"/>
        </w:rPr>
      </w:pPr>
      <w:r w:rsidRPr="00137178">
        <w:rPr>
          <w:rFonts w:eastAsia="Times New Roman"/>
          <w:color w:val="151515"/>
          <w:szCs w:val="20"/>
          <w:lang w:eastAsia="es-PE"/>
        </w:rPr>
        <w:t>__________________</w:t>
      </w:r>
    </w:p>
    <w:p w14:paraId="16B0EF7F" w14:textId="77777777" w:rsidR="009A2F95" w:rsidRPr="00137178" w:rsidRDefault="009A2F95" w:rsidP="009A2F95">
      <w:pPr>
        <w:shd w:val="clear" w:color="auto" w:fill="FFFFFF"/>
        <w:jc w:val="center"/>
        <w:rPr>
          <w:rFonts w:eastAsia="Times New Roman"/>
          <w:color w:val="151515"/>
          <w:szCs w:val="20"/>
          <w:lang w:eastAsia="es-PE"/>
        </w:rPr>
      </w:pPr>
      <w:r w:rsidRPr="00137178">
        <w:rPr>
          <w:rFonts w:eastAsia="Times New Roman"/>
          <w:color w:val="151515"/>
          <w:szCs w:val="20"/>
          <w:lang w:eastAsia="es-PE"/>
        </w:rPr>
        <w:t>Firma</w:t>
      </w:r>
    </w:p>
    <w:p w14:paraId="1CE09522" w14:textId="77777777" w:rsidR="009A2F95" w:rsidRPr="00137178" w:rsidRDefault="009A2F95" w:rsidP="009A2F95">
      <w:pPr>
        <w:shd w:val="clear" w:color="auto" w:fill="FFFFFF"/>
        <w:jc w:val="center"/>
        <w:rPr>
          <w:rFonts w:eastAsia="Times New Roman"/>
          <w:color w:val="151515"/>
          <w:szCs w:val="20"/>
          <w:lang w:eastAsia="es-PE"/>
        </w:rPr>
      </w:pPr>
      <w:r w:rsidRPr="00137178">
        <w:rPr>
          <w:rFonts w:eastAsia="Times New Roman"/>
          <w:color w:val="151515"/>
          <w:szCs w:val="20"/>
          <w:lang w:eastAsia="es-PE"/>
        </w:rPr>
        <w:t>N° DNI:</w:t>
      </w:r>
    </w:p>
    <w:p w14:paraId="6EC60374" w14:textId="77777777" w:rsidR="009A2F95" w:rsidRPr="00137178" w:rsidRDefault="009A2F95" w:rsidP="009A2F95">
      <w:pPr>
        <w:shd w:val="clear" w:color="auto" w:fill="FFFFFF"/>
        <w:jc w:val="center"/>
        <w:rPr>
          <w:rFonts w:eastAsia="Times New Roman"/>
          <w:color w:val="151515"/>
          <w:szCs w:val="20"/>
          <w:lang w:eastAsia="es-PE"/>
        </w:rPr>
      </w:pPr>
    </w:p>
    <w:p w14:paraId="3D7F6BA2" w14:textId="77777777" w:rsidR="009A2F95" w:rsidRPr="00137178" w:rsidRDefault="009A2F95" w:rsidP="009A2F95">
      <w:pPr>
        <w:shd w:val="clear" w:color="auto" w:fill="FFFFFF"/>
        <w:jc w:val="center"/>
        <w:rPr>
          <w:rFonts w:eastAsia="Times New Roman"/>
          <w:color w:val="151515"/>
          <w:szCs w:val="20"/>
          <w:lang w:eastAsia="es-PE"/>
        </w:rPr>
      </w:pPr>
    </w:p>
    <w:p w14:paraId="5C50EE4E" w14:textId="77777777" w:rsidR="009A2F95" w:rsidRPr="00137178" w:rsidRDefault="009A2F95" w:rsidP="009A2F95">
      <w:pPr>
        <w:shd w:val="clear" w:color="auto" w:fill="FFFFFF"/>
        <w:jc w:val="center"/>
        <w:rPr>
          <w:rFonts w:eastAsia="Times New Roman"/>
          <w:color w:val="151515"/>
          <w:szCs w:val="20"/>
          <w:lang w:eastAsia="es-PE"/>
        </w:rPr>
      </w:pPr>
    </w:p>
    <w:p w14:paraId="27D318FA" w14:textId="77777777" w:rsidR="009A2F95" w:rsidRPr="00137178" w:rsidRDefault="009A2F95" w:rsidP="009A2F95">
      <w:pPr>
        <w:shd w:val="clear" w:color="auto" w:fill="FFFFFF"/>
        <w:jc w:val="center"/>
        <w:rPr>
          <w:rFonts w:eastAsia="Times New Roman"/>
          <w:color w:val="151515"/>
          <w:szCs w:val="20"/>
          <w:lang w:eastAsia="es-PE"/>
        </w:rPr>
      </w:pPr>
    </w:p>
    <w:p w14:paraId="68720536" w14:textId="77777777" w:rsidR="009A2F95" w:rsidRDefault="009A2F95" w:rsidP="009A2F95">
      <w:pPr>
        <w:shd w:val="clear" w:color="auto" w:fill="FFFFFF"/>
        <w:jc w:val="center"/>
        <w:rPr>
          <w:rFonts w:eastAsia="Times New Roman"/>
          <w:color w:val="151515"/>
          <w:szCs w:val="20"/>
          <w:lang w:eastAsia="es-PE"/>
        </w:rPr>
      </w:pPr>
    </w:p>
    <w:p w14:paraId="3405EBC5" w14:textId="77777777" w:rsidR="009A2F95" w:rsidRDefault="009A2F95" w:rsidP="009A2F95">
      <w:pPr>
        <w:shd w:val="clear" w:color="auto" w:fill="FFFFFF"/>
        <w:jc w:val="center"/>
        <w:rPr>
          <w:rFonts w:eastAsia="Times New Roman"/>
          <w:color w:val="151515"/>
          <w:szCs w:val="20"/>
          <w:lang w:eastAsia="es-PE"/>
        </w:rPr>
      </w:pPr>
    </w:p>
    <w:p w14:paraId="4E3B5EE9" w14:textId="77777777" w:rsidR="009A2F95" w:rsidRPr="00137178" w:rsidRDefault="009A2F95" w:rsidP="009A2F95">
      <w:pPr>
        <w:shd w:val="clear" w:color="auto" w:fill="FFFFFF"/>
        <w:jc w:val="center"/>
        <w:rPr>
          <w:rFonts w:eastAsia="Times New Roman"/>
          <w:color w:val="151515"/>
          <w:szCs w:val="20"/>
          <w:lang w:eastAsia="es-PE"/>
        </w:rPr>
      </w:pPr>
    </w:p>
    <w:p w14:paraId="793ED303" w14:textId="77777777" w:rsidR="009A2F95" w:rsidRPr="00137178" w:rsidRDefault="009A2F95" w:rsidP="009A2F95">
      <w:pPr>
        <w:shd w:val="clear" w:color="auto" w:fill="FFFFFF"/>
        <w:jc w:val="center"/>
        <w:rPr>
          <w:rFonts w:eastAsia="Times New Roman"/>
          <w:color w:val="151515"/>
          <w:szCs w:val="20"/>
          <w:lang w:eastAsia="es-PE"/>
        </w:rPr>
      </w:pPr>
    </w:p>
    <w:p w14:paraId="7A321797" w14:textId="77777777" w:rsidR="009A2F95" w:rsidRPr="00137178" w:rsidRDefault="009A2F95" w:rsidP="009A2F95">
      <w:pPr>
        <w:shd w:val="clear" w:color="auto" w:fill="FFFFFF"/>
        <w:jc w:val="center"/>
        <w:rPr>
          <w:rFonts w:eastAsia="Times New Roman"/>
          <w:color w:val="151515"/>
          <w:szCs w:val="20"/>
          <w:lang w:eastAsia="es-PE"/>
        </w:rPr>
      </w:pPr>
    </w:p>
    <w:p w14:paraId="6EC005A5" w14:textId="77777777" w:rsidR="009A2F95" w:rsidRPr="00137178" w:rsidRDefault="009A2F95" w:rsidP="009A2F95">
      <w:pPr>
        <w:shd w:val="clear" w:color="auto" w:fill="FFFFFF"/>
        <w:jc w:val="center"/>
        <w:rPr>
          <w:rFonts w:eastAsia="Times New Roman"/>
          <w:color w:val="151515"/>
          <w:szCs w:val="20"/>
          <w:lang w:eastAsia="es-PE"/>
        </w:rPr>
      </w:pPr>
    </w:p>
    <w:p w14:paraId="05A7439D" w14:textId="77777777" w:rsidR="009A2F95" w:rsidRPr="00137178" w:rsidRDefault="009A2F95" w:rsidP="009A2F95">
      <w:pPr>
        <w:pStyle w:val="Sinespaciado"/>
        <w:jc w:val="center"/>
        <w:rPr>
          <w:rFonts w:ascii="Calibri" w:hAnsi="Calibri" w:cs="Calibri"/>
          <w:b/>
          <w:lang w:val="es-PE"/>
        </w:rPr>
      </w:pPr>
      <w:r w:rsidRPr="00137178">
        <w:rPr>
          <w:rFonts w:ascii="Calibri" w:hAnsi="Calibri" w:cs="Calibri"/>
          <w:b/>
          <w:lang w:val="es-PE"/>
        </w:rPr>
        <w:lastRenderedPageBreak/>
        <w:t>ANEXO Nº 10</w:t>
      </w:r>
    </w:p>
    <w:p w14:paraId="7CD98944" w14:textId="77777777" w:rsidR="009A2F95" w:rsidRPr="00137178" w:rsidRDefault="009A2F95" w:rsidP="009A2F95">
      <w:pPr>
        <w:pStyle w:val="Sinespaciado"/>
        <w:jc w:val="center"/>
        <w:rPr>
          <w:rFonts w:ascii="Calibri" w:hAnsi="Calibri" w:cs="Calibri"/>
          <w:b/>
          <w:lang w:val="es-PE"/>
        </w:rPr>
      </w:pPr>
    </w:p>
    <w:p w14:paraId="4073EE7D" w14:textId="77777777" w:rsidR="009A2F95" w:rsidRPr="00137178" w:rsidRDefault="009A2F95" w:rsidP="009A2F95">
      <w:pPr>
        <w:pStyle w:val="Sinespaciado"/>
        <w:jc w:val="center"/>
        <w:rPr>
          <w:rFonts w:ascii="Calibri" w:hAnsi="Calibri" w:cs="Calibri"/>
          <w:b/>
          <w:lang w:val="es-PE"/>
        </w:rPr>
      </w:pPr>
      <w:r w:rsidRPr="00137178">
        <w:rPr>
          <w:rFonts w:ascii="Calibri" w:hAnsi="Calibri" w:cs="Calibri"/>
          <w:b/>
          <w:lang w:val="es-PE"/>
        </w:rPr>
        <w:t>DECLARACIÓN JURADA DE CONOCIMIENTO Y COMPROMISO DE CUMPLIMIENTO DEL CÓDIGO DE ÉTICA DE LA FUNCIÓN PÚBLICA</w:t>
      </w:r>
    </w:p>
    <w:p w14:paraId="3A9103C2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lang w:val="es-PE"/>
        </w:rPr>
      </w:pPr>
    </w:p>
    <w:p w14:paraId="6849F4DA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lang w:val="es-PE"/>
        </w:rPr>
      </w:pPr>
    </w:p>
    <w:p w14:paraId="7843450E" w14:textId="77777777" w:rsidR="009A2F95" w:rsidRPr="00137178" w:rsidRDefault="009A2F95" w:rsidP="009A2F95">
      <w:pPr>
        <w:pStyle w:val="Sinespaciado"/>
        <w:spacing w:line="360" w:lineRule="auto"/>
        <w:jc w:val="both"/>
        <w:rPr>
          <w:rFonts w:ascii="Calibri" w:hAnsi="Calibri" w:cs="Calibri"/>
          <w:lang w:val="es-PE"/>
        </w:rPr>
      </w:pPr>
      <w:r w:rsidRPr="00137178">
        <w:rPr>
          <w:rFonts w:ascii="Calibri" w:hAnsi="Calibri" w:cs="Calibri"/>
          <w:lang w:val="es-PE"/>
        </w:rPr>
        <w:t>Yo, ………………….…………………………………………………………..…………………………………………………..… con DNI Nº …………………..……… y domicilio fiscal en …………………………………………………………. …………………………............................................……, declaro bajo Juramento lo siguiente:</w:t>
      </w:r>
    </w:p>
    <w:p w14:paraId="47BD1F93" w14:textId="77777777" w:rsidR="009A2F95" w:rsidRPr="00137178" w:rsidRDefault="009A2F95" w:rsidP="009A2F95">
      <w:pPr>
        <w:pStyle w:val="Sinespaciado"/>
        <w:spacing w:line="360" w:lineRule="auto"/>
        <w:jc w:val="both"/>
        <w:rPr>
          <w:rFonts w:ascii="Calibri" w:hAnsi="Calibri" w:cs="Calibri"/>
          <w:lang w:val="es-PE"/>
        </w:rPr>
      </w:pPr>
    </w:p>
    <w:p w14:paraId="3D711D0C" w14:textId="77777777" w:rsidR="009A2F95" w:rsidRPr="00137178" w:rsidRDefault="009A2F95" w:rsidP="009A2F95">
      <w:pPr>
        <w:pStyle w:val="Sinespaciado"/>
        <w:spacing w:line="360" w:lineRule="auto"/>
        <w:jc w:val="both"/>
        <w:rPr>
          <w:rFonts w:ascii="Calibri" w:hAnsi="Calibri" w:cs="Calibri"/>
          <w:b/>
          <w:lang w:val="es-PE"/>
        </w:rPr>
      </w:pPr>
      <w:r w:rsidRPr="00137178">
        <w:rPr>
          <w:rFonts w:ascii="Calibri" w:hAnsi="Calibri" w:cs="Calibri"/>
          <w:b/>
          <w:lang w:val="es-PE"/>
        </w:rPr>
        <w:t>DECLARO QUE:</w:t>
      </w:r>
    </w:p>
    <w:p w14:paraId="37743C9D" w14:textId="77777777" w:rsidR="009A2F95" w:rsidRPr="00137178" w:rsidRDefault="009A2F95" w:rsidP="009A2F95">
      <w:pPr>
        <w:pStyle w:val="Sinespaciado"/>
        <w:numPr>
          <w:ilvl w:val="1"/>
          <w:numId w:val="16"/>
        </w:numPr>
        <w:ind w:left="426" w:hanging="426"/>
        <w:jc w:val="both"/>
        <w:rPr>
          <w:rFonts w:ascii="Calibri" w:hAnsi="Calibri" w:cs="Calibri"/>
          <w:lang w:val="es-PE"/>
        </w:rPr>
      </w:pPr>
      <w:r w:rsidRPr="00137178">
        <w:rPr>
          <w:rFonts w:ascii="Calibri" w:hAnsi="Calibri" w:cs="Calibri"/>
          <w:lang w:val="es-PE"/>
        </w:rPr>
        <w:t>Tengo pleno conocimiento de las disposiciones contenidas en la Ley N° 27815, “Ley del Código de Ética de la Función Pública.”</w:t>
      </w:r>
    </w:p>
    <w:p w14:paraId="0146120E" w14:textId="77777777" w:rsidR="009A2F95" w:rsidRPr="00137178" w:rsidRDefault="009A2F95" w:rsidP="009A2F95">
      <w:pPr>
        <w:pStyle w:val="Sinespaciado"/>
        <w:ind w:left="426"/>
        <w:jc w:val="both"/>
        <w:rPr>
          <w:rFonts w:ascii="Calibri" w:hAnsi="Calibri" w:cs="Calibri"/>
          <w:sz w:val="22"/>
          <w:szCs w:val="22"/>
          <w:lang w:val="es-PE"/>
        </w:rPr>
      </w:pPr>
    </w:p>
    <w:p w14:paraId="782F4D58" w14:textId="77777777" w:rsidR="009A2F95" w:rsidRPr="00137178" w:rsidRDefault="009A2F95" w:rsidP="009A2F95">
      <w:pPr>
        <w:pStyle w:val="Sinespaciado"/>
        <w:numPr>
          <w:ilvl w:val="1"/>
          <w:numId w:val="16"/>
        </w:numPr>
        <w:ind w:left="426" w:hanging="426"/>
        <w:jc w:val="both"/>
        <w:rPr>
          <w:rFonts w:ascii="Calibri" w:hAnsi="Calibri" w:cs="Calibri"/>
          <w:sz w:val="22"/>
          <w:szCs w:val="22"/>
          <w:lang w:val="es-PE"/>
        </w:rPr>
      </w:pPr>
      <w:r w:rsidRPr="00137178">
        <w:rPr>
          <w:rFonts w:ascii="Calibri" w:hAnsi="Calibri" w:cs="Calibri"/>
          <w:sz w:val="22"/>
          <w:szCs w:val="22"/>
          <w:lang w:val="es-PE"/>
        </w:rPr>
        <w:t>Me comprometo a cumplir estrictamente con los principios, deberes y prohibiciones éticos que en ella se establecen.</w:t>
      </w:r>
    </w:p>
    <w:p w14:paraId="49B713E4" w14:textId="77777777" w:rsidR="009A2F95" w:rsidRPr="00137178" w:rsidRDefault="009A2F95" w:rsidP="009A2F95">
      <w:pPr>
        <w:pStyle w:val="Prrafodelista"/>
        <w:rPr>
          <w:rFonts w:ascii="Calibri" w:hAnsi="Calibri" w:cs="Calibri"/>
          <w:sz w:val="22"/>
        </w:rPr>
      </w:pPr>
    </w:p>
    <w:p w14:paraId="0F82FF00" w14:textId="77777777" w:rsidR="009A2F95" w:rsidRPr="00137178" w:rsidRDefault="009A2F95" w:rsidP="009A2F95">
      <w:pPr>
        <w:pStyle w:val="Sinespaciado"/>
        <w:numPr>
          <w:ilvl w:val="0"/>
          <w:numId w:val="16"/>
        </w:numPr>
        <w:jc w:val="both"/>
        <w:rPr>
          <w:rFonts w:ascii="Calibri" w:hAnsi="Calibri" w:cs="Calibri"/>
          <w:sz w:val="22"/>
          <w:szCs w:val="22"/>
          <w:lang w:val="es-PE"/>
        </w:rPr>
      </w:pPr>
    </w:p>
    <w:p w14:paraId="2F7D6F6E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sz w:val="22"/>
          <w:szCs w:val="22"/>
          <w:lang w:val="es-PE"/>
        </w:rPr>
      </w:pPr>
    </w:p>
    <w:p w14:paraId="7A288CEC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sz w:val="22"/>
          <w:szCs w:val="22"/>
          <w:lang w:val="es-PE"/>
        </w:rPr>
      </w:pPr>
      <w:r w:rsidRPr="00137178">
        <w:rPr>
          <w:rFonts w:ascii="Calibri" w:hAnsi="Calibri" w:cs="Calibri"/>
          <w:sz w:val="22"/>
          <w:szCs w:val="22"/>
          <w:lang w:val="es-PE"/>
        </w:rPr>
        <w:t>Lima, _____ de _____________ del 202__</w:t>
      </w:r>
    </w:p>
    <w:p w14:paraId="00B34242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sz w:val="22"/>
          <w:szCs w:val="22"/>
          <w:lang w:val="es-PE"/>
        </w:rPr>
      </w:pPr>
    </w:p>
    <w:p w14:paraId="78018FA7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sz w:val="22"/>
          <w:szCs w:val="22"/>
          <w:lang w:val="es-PE"/>
        </w:rPr>
      </w:pPr>
    </w:p>
    <w:p w14:paraId="6EF0E3EA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sz w:val="22"/>
          <w:szCs w:val="22"/>
          <w:lang w:val="es-PE"/>
        </w:rPr>
      </w:pPr>
    </w:p>
    <w:p w14:paraId="2A64831E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sz w:val="22"/>
          <w:szCs w:val="22"/>
          <w:lang w:val="es-PE"/>
        </w:rPr>
      </w:pPr>
    </w:p>
    <w:p w14:paraId="6D06DA28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sz w:val="22"/>
          <w:szCs w:val="22"/>
          <w:lang w:val="es-PE"/>
        </w:rPr>
      </w:pPr>
    </w:p>
    <w:p w14:paraId="3AEC1C94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sz w:val="22"/>
          <w:szCs w:val="22"/>
          <w:lang w:val="es-PE"/>
        </w:rPr>
      </w:pPr>
      <w:r w:rsidRPr="00137178">
        <w:rPr>
          <w:rFonts w:ascii="Calibri" w:hAnsi="Calibri" w:cs="Calibri"/>
          <w:sz w:val="22"/>
          <w:szCs w:val="22"/>
          <w:lang w:val="es-PE"/>
        </w:rPr>
        <w:t>____________________________________</w:t>
      </w:r>
    </w:p>
    <w:p w14:paraId="0F1130E9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sz w:val="22"/>
          <w:szCs w:val="22"/>
          <w:lang w:val="es-PE"/>
        </w:rPr>
      </w:pPr>
      <w:r w:rsidRPr="00137178">
        <w:rPr>
          <w:rFonts w:ascii="Calibri" w:hAnsi="Calibri" w:cs="Calibri"/>
          <w:sz w:val="22"/>
          <w:szCs w:val="22"/>
          <w:lang w:val="es-PE"/>
        </w:rPr>
        <w:t xml:space="preserve">                               Firma</w:t>
      </w:r>
    </w:p>
    <w:p w14:paraId="218E17A3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sz w:val="22"/>
          <w:szCs w:val="22"/>
          <w:lang w:val="es-PE"/>
        </w:rPr>
      </w:pPr>
    </w:p>
    <w:p w14:paraId="632D9C82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lang w:val="es-PE"/>
        </w:rPr>
      </w:pPr>
    </w:p>
    <w:p w14:paraId="67DA0E53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lang w:val="es-PE"/>
        </w:rPr>
      </w:pPr>
    </w:p>
    <w:p w14:paraId="336483F5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lang w:val="es-PE"/>
        </w:rPr>
      </w:pPr>
    </w:p>
    <w:p w14:paraId="322726DF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lang w:val="es-PE"/>
        </w:rPr>
      </w:pPr>
    </w:p>
    <w:p w14:paraId="230AFCD3" w14:textId="77777777" w:rsidR="009A2F95" w:rsidRPr="00137178" w:rsidRDefault="009A2F95" w:rsidP="009A2F95">
      <w:pPr>
        <w:spacing w:after="160" w:line="259" w:lineRule="auto"/>
        <w:ind w:left="0" w:firstLine="0"/>
        <w:jc w:val="left"/>
        <w:rPr>
          <w:rFonts w:ascii="Calibri" w:eastAsia="Times New Roman" w:hAnsi="Calibri" w:cs="Calibri"/>
          <w:color w:val="auto"/>
          <w:sz w:val="24"/>
          <w:szCs w:val="24"/>
        </w:rPr>
      </w:pPr>
      <w:r w:rsidRPr="00137178">
        <w:rPr>
          <w:rFonts w:ascii="Calibri" w:hAnsi="Calibri" w:cs="Calibri"/>
        </w:rPr>
        <w:br w:type="page"/>
      </w:r>
    </w:p>
    <w:p w14:paraId="7791ECE3" w14:textId="77777777" w:rsidR="009A2F95" w:rsidRPr="00137178" w:rsidRDefault="009A2F95" w:rsidP="00553107">
      <w:pPr>
        <w:pStyle w:val="Sinespaciado"/>
        <w:jc w:val="center"/>
        <w:rPr>
          <w:rFonts w:ascii="Calibri" w:hAnsi="Calibri" w:cs="Calibri"/>
          <w:b/>
          <w:lang w:val="es-PE"/>
        </w:rPr>
      </w:pPr>
      <w:r w:rsidRPr="00137178">
        <w:rPr>
          <w:rFonts w:ascii="Calibri" w:hAnsi="Calibri" w:cs="Calibri"/>
          <w:b/>
          <w:lang w:val="es-PE"/>
        </w:rPr>
        <w:lastRenderedPageBreak/>
        <w:t>ANEXO Nº 11</w:t>
      </w:r>
    </w:p>
    <w:p w14:paraId="3439B02F" w14:textId="77777777" w:rsidR="009A2F95" w:rsidRPr="00137178" w:rsidRDefault="009A2F95" w:rsidP="009A2F95">
      <w:pPr>
        <w:pStyle w:val="Sinespaciado"/>
        <w:jc w:val="center"/>
        <w:rPr>
          <w:rFonts w:ascii="Calibri" w:hAnsi="Calibri" w:cs="Calibri"/>
          <w:b/>
          <w:lang w:val="es-PE"/>
        </w:rPr>
      </w:pPr>
    </w:p>
    <w:p w14:paraId="2428CE52" w14:textId="77777777" w:rsidR="009A2F95" w:rsidRPr="00137178" w:rsidRDefault="009A2F95" w:rsidP="009A2F95">
      <w:pPr>
        <w:pStyle w:val="Sinespaciado"/>
        <w:jc w:val="center"/>
        <w:rPr>
          <w:rFonts w:ascii="Calibri" w:hAnsi="Calibri" w:cs="Calibri"/>
          <w:b/>
          <w:lang w:val="es-PE"/>
        </w:rPr>
      </w:pPr>
      <w:r w:rsidRPr="00137178">
        <w:rPr>
          <w:rFonts w:ascii="Calibri" w:hAnsi="Calibri" w:cs="Calibri"/>
          <w:b/>
          <w:lang w:val="es-PE"/>
        </w:rPr>
        <w:t>DECLARACIÓN JURADA</w:t>
      </w:r>
    </w:p>
    <w:p w14:paraId="4C7FF20F" w14:textId="77777777" w:rsidR="009A2F95" w:rsidRPr="00137178" w:rsidRDefault="009A2F95" w:rsidP="009A2F95">
      <w:pPr>
        <w:spacing w:after="160" w:line="259" w:lineRule="auto"/>
        <w:ind w:left="0" w:firstLine="0"/>
        <w:jc w:val="left"/>
        <w:rPr>
          <w:rFonts w:ascii="Calibri" w:eastAsia="Times New Roman" w:hAnsi="Calibri" w:cs="Calibri"/>
          <w:b/>
          <w:color w:val="auto"/>
          <w:sz w:val="26"/>
          <w:szCs w:val="26"/>
        </w:rPr>
      </w:pPr>
    </w:p>
    <w:p w14:paraId="63761438" w14:textId="77777777" w:rsidR="009A2F95" w:rsidRPr="00137178" w:rsidRDefault="009A2F95" w:rsidP="009A2F95">
      <w:pPr>
        <w:pStyle w:val="Textoindependiente"/>
        <w:spacing w:after="0"/>
        <w:jc w:val="both"/>
        <w:rPr>
          <w:rFonts w:ascii="Arial" w:hAnsi="Arial" w:cs="Arial"/>
          <w:i/>
          <w:iCs/>
          <w:sz w:val="18"/>
          <w:szCs w:val="18"/>
        </w:rPr>
      </w:pPr>
    </w:p>
    <w:p w14:paraId="43F2A254" w14:textId="77777777" w:rsidR="009A2F95" w:rsidRPr="00137178" w:rsidRDefault="009A2F95" w:rsidP="009A2F95">
      <w:pPr>
        <w:pStyle w:val="Textoindependiente"/>
        <w:spacing w:after="0" w:line="36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137178">
        <w:rPr>
          <w:rFonts w:asciiTheme="minorHAnsi" w:hAnsiTheme="minorHAnsi" w:cstheme="minorHAnsi"/>
          <w:iCs/>
          <w:sz w:val="24"/>
          <w:szCs w:val="24"/>
        </w:rPr>
        <w:t>El que suscribe ………………………………………………………..………….…………………………………………………………</w:t>
      </w:r>
    </w:p>
    <w:p w14:paraId="4E4A3F44" w14:textId="77777777" w:rsidR="009A2F95" w:rsidRPr="00137178" w:rsidRDefault="009A2F95" w:rsidP="009A2F95">
      <w:pPr>
        <w:pStyle w:val="Textoindependiente"/>
        <w:spacing w:after="0" w:line="36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137178">
        <w:rPr>
          <w:rFonts w:asciiTheme="minorHAnsi" w:hAnsiTheme="minorHAnsi" w:cstheme="minorHAnsi"/>
          <w:iCs/>
          <w:sz w:val="24"/>
          <w:szCs w:val="24"/>
        </w:rPr>
        <w:t xml:space="preserve">………………........................................................................... identificado con DNI </w:t>
      </w:r>
      <w:r w:rsidRPr="00137178">
        <w:rPr>
          <w:rFonts w:asciiTheme="minorHAnsi" w:hAnsiTheme="minorHAnsi" w:cstheme="minorHAnsi"/>
          <w:iCs/>
          <w:sz w:val="24"/>
          <w:szCs w:val="24"/>
        </w:rPr>
        <w:sym w:font="Wingdings" w:char="F06F"/>
      </w:r>
      <w:r w:rsidRPr="00137178">
        <w:rPr>
          <w:rFonts w:asciiTheme="minorHAnsi" w:hAnsiTheme="minorHAnsi" w:cstheme="minorHAnsi"/>
          <w:iCs/>
          <w:sz w:val="24"/>
          <w:szCs w:val="24"/>
        </w:rPr>
        <w:t xml:space="preserve">   CE </w:t>
      </w:r>
      <w:r w:rsidRPr="00137178">
        <w:rPr>
          <w:rFonts w:asciiTheme="minorHAnsi" w:hAnsiTheme="minorHAnsi" w:cstheme="minorHAnsi"/>
          <w:iCs/>
          <w:sz w:val="24"/>
          <w:szCs w:val="24"/>
        </w:rPr>
        <w:sym w:font="Wingdings" w:char="F06F"/>
      </w:r>
      <w:r w:rsidRPr="00137178">
        <w:rPr>
          <w:rFonts w:asciiTheme="minorHAnsi" w:hAnsiTheme="minorHAnsi" w:cstheme="minorHAnsi"/>
          <w:iCs/>
          <w:sz w:val="24"/>
          <w:szCs w:val="24"/>
        </w:rPr>
        <w:t xml:space="preserve">   PAS </w:t>
      </w:r>
      <w:r w:rsidRPr="00137178">
        <w:rPr>
          <w:rFonts w:asciiTheme="minorHAnsi" w:hAnsiTheme="minorHAnsi" w:cstheme="minorHAnsi"/>
          <w:iCs/>
          <w:sz w:val="24"/>
          <w:szCs w:val="24"/>
        </w:rPr>
        <w:sym w:font="Wingdings" w:char="F06F"/>
      </w:r>
      <w:r w:rsidRPr="00137178">
        <w:rPr>
          <w:rFonts w:asciiTheme="minorHAnsi" w:hAnsiTheme="minorHAnsi" w:cstheme="minorHAnsi"/>
          <w:iCs/>
          <w:sz w:val="24"/>
          <w:szCs w:val="24"/>
        </w:rPr>
        <w:t xml:space="preserve"> Nº ............................................, declaro bajo juramento: </w:t>
      </w:r>
    </w:p>
    <w:p w14:paraId="1169E9E0" w14:textId="77777777" w:rsidR="009A2F95" w:rsidRPr="00137178" w:rsidRDefault="009A2F95" w:rsidP="009A2F95">
      <w:pPr>
        <w:pStyle w:val="Textoindependiente"/>
        <w:spacing w:after="0" w:line="360" w:lineRule="auto"/>
        <w:ind w:left="720"/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273DE582" w14:textId="77777777" w:rsidR="009A2F95" w:rsidRPr="00137178" w:rsidRDefault="009A2F95" w:rsidP="009A2F95">
      <w:pPr>
        <w:pStyle w:val="Textoindependiente"/>
        <w:numPr>
          <w:ilvl w:val="0"/>
          <w:numId w:val="27"/>
        </w:numPr>
        <w:spacing w:after="0" w:line="36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137178">
        <w:rPr>
          <w:rFonts w:asciiTheme="minorHAnsi" w:hAnsiTheme="minorHAnsi" w:cstheme="minorHAnsi"/>
          <w:iCs/>
          <w:sz w:val="24"/>
          <w:szCs w:val="24"/>
        </w:rPr>
        <w:t>No tener impedimento para ocupar un puesto de trabajo en el Estado.</w:t>
      </w:r>
    </w:p>
    <w:p w14:paraId="0C9A695F" w14:textId="77777777" w:rsidR="009A2F95" w:rsidRPr="00137178" w:rsidRDefault="009A2F95" w:rsidP="009A2F95">
      <w:pPr>
        <w:pStyle w:val="Textoindependiente"/>
        <w:numPr>
          <w:ilvl w:val="0"/>
          <w:numId w:val="27"/>
        </w:numPr>
        <w:spacing w:after="0" w:line="36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137178">
        <w:rPr>
          <w:rFonts w:asciiTheme="minorHAnsi" w:hAnsiTheme="minorHAnsi" w:cstheme="minorHAnsi"/>
          <w:iCs/>
          <w:sz w:val="24"/>
          <w:szCs w:val="24"/>
        </w:rPr>
        <w:t>Conozco, acepto y me someto a las leyes vigentes.</w:t>
      </w:r>
    </w:p>
    <w:p w14:paraId="1AC91D62" w14:textId="77777777" w:rsidR="009A2F95" w:rsidRPr="00137178" w:rsidRDefault="009A2F95" w:rsidP="009A2F95">
      <w:pPr>
        <w:pStyle w:val="Textoindependiente"/>
        <w:numPr>
          <w:ilvl w:val="0"/>
          <w:numId w:val="27"/>
        </w:numPr>
        <w:spacing w:after="0" w:line="36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137178">
        <w:rPr>
          <w:rFonts w:asciiTheme="minorHAnsi" w:hAnsiTheme="minorHAnsi" w:cstheme="minorHAnsi"/>
          <w:iCs/>
          <w:sz w:val="24"/>
          <w:szCs w:val="24"/>
        </w:rPr>
        <w:t>Me comprometo a cumplir con las funciones asignadas.</w:t>
      </w:r>
    </w:p>
    <w:p w14:paraId="3078F119" w14:textId="77777777" w:rsidR="009A2F95" w:rsidRPr="00137178" w:rsidRDefault="009A2F95" w:rsidP="009A2F95">
      <w:pPr>
        <w:pStyle w:val="Textoindependiente"/>
        <w:numPr>
          <w:ilvl w:val="0"/>
          <w:numId w:val="27"/>
        </w:numPr>
        <w:spacing w:after="0" w:line="360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137178">
        <w:rPr>
          <w:rFonts w:asciiTheme="minorHAnsi" w:hAnsiTheme="minorHAnsi" w:cstheme="minorHAnsi"/>
          <w:iCs/>
          <w:sz w:val="24"/>
          <w:szCs w:val="24"/>
        </w:rPr>
        <w:t>Percibo otra remuneración o ingreso del Estado:</w:t>
      </w:r>
    </w:p>
    <w:p w14:paraId="2AC62446" w14:textId="77777777" w:rsidR="009A2F95" w:rsidRPr="00137178" w:rsidRDefault="009A2F95" w:rsidP="009A2F95">
      <w:pPr>
        <w:pStyle w:val="Textoindependiente"/>
        <w:spacing w:after="0" w:line="360" w:lineRule="auto"/>
        <w:ind w:left="720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137178">
        <w:rPr>
          <w:rFonts w:asciiTheme="minorHAnsi" w:hAnsiTheme="minorHAnsi" w:cstheme="minorHAnsi"/>
          <w:iCs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66127A9" wp14:editId="683B6BA3">
                <wp:simplePos x="0" y="0"/>
                <wp:positionH relativeFrom="column">
                  <wp:posOffset>1306830</wp:posOffset>
                </wp:positionH>
                <wp:positionV relativeFrom="paragraph">
                  <wp:posOffset>22860</wp:posOffset>
                </wp:positionV>
                <wp:extent cx="220980" cy="116840"/>
                <wp:effectExtent l="5715" t="13335" r="11430" b="12700"/>
                <wp:wrapNone/>
                <wp:docPr id="1995" name="Rectángulo 1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20E38" id="Rectángulo 1995" o:spid="_x0000_s1026" style="position:absolute;margin-left:102.9pt;margin-top:1.8pt;width:17.4pt;height:9.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WPECgIAABUEAAAOAAAAZHJzL2Uyb0RvYy54bWysU9uOGyEMfa/Uf0C8N3NRsk1GmaxW2aaq&#10;tO1W2vYDCMPMoDKYGpJJ+vU1JJtNL09VeUA2NofjY7O8PQyG7RV6DbbmxSTnTFkJjbZdzb9+2byZ&#10;c+aDsI0wYFXNj8rz29XrV8vRVaqEHkyjkBGI9dXoat6H4Kos87JXg/ATcMpSsAUcRCAXu6xBMRL6&#10;YLIyz2+yEbBxCFJ5T6f3pyBfJfy2VTI8tq1XgZmaE7eQdkz7Nu7ZaimqDoXrtTzTEP/AYhDa0qMX&#10;qHsRBNuh/gNq0BLBQxsmEoYM2lZLlWqgaor8t2qeeuFUqoXE8e4ik/9/sPLT/sl9xkjduweQ3zyz&#10;sO6F7dQdIoy9Eg09V0ShstH56nIhOp6usu34ERpqrdgFSBocWhwiIFXHDknq40VqdQhM0mFZ5os5&#10;NURSqChu5tPUikxUz5cd+vBewcCiUXOkTiZwsX/wIZIR1XNKIg9GNxttTHKw264Nsr2grm/SSvyp&#10;xus0Y9lY88WsnCXkX2L+GiJP628Qgw40vkYPNZ9fkkQVVXtnmzRcQWhzsomysWcZo3JxSH21heZI&#10;KiKcZpP+Ehk94A/ORprLmvvvO4GKM/PBUicWxZS0YiE509nbkhy8jmyvI8JKgqp54OxkrsNp+HcO&#10;ddfTS0Wq3cIdda/VSdkXVmeyNHtJ8PM/icN97aesl9+8+gkAAP//AwBQSwMEFAAGAAgAAAAhABAa&#10;5sDcAAAACAEAAA8AAABkcnMvZG93bnJldi54bWxMj8FOwzAQRO9I/IO1SNyojQsVDXEqBCoSxza9&#10;cNvEbhKI11HstIGvZznBbVazmnmTb2bfi5MbYxfIwO1CgXBUB9tRY+BQbm8eQMSEZLEP5Ax8uQib&#10;4vIix8yGM+3caZ8awSEUMzTQpjRkUsa6dR7jIgyO2DuG0WPic2ykHfHM4b6XWqmV9NgRN7Q4uOfW&#10;1Z/7yRuoOn3A7135qvx6u0xvc/kxvb8Yc301Pz2CSG5Of8/wi8/oUDBTFSayUfQGtLpn9GRguQLB&#10;vr5TLCoWWoEscvl/QPEDAAD//wMAUEsBAi0AFAAGAAgAAAAhALaDOJL+AAAA4QEAABMAAAAAAAAA&#10;AAAAAAAAAAAAAFtDb250ZW50X1R5cGVzXS54bWxQSwECLQAUAAYACAAAACEAOP0h/9YAAACUAQAA&#10;CwAAAAAAAAAAAAAAAAAvAQAAX3JlbHMvLnJlbHNQSwECLQAUAAYACAAAACEAnz1jxAoCAAAVBAAA&#10;DgAAAAAAAAAAAAAAAAAuAgAAZHJzL2Uyb0RvYy54bWxQSwECLQAUAAYACAAAACEAEBrmwNwAAAAI&#10;AQAADwAAAAAAAAAAAAAAAABkBAAAZHJzL2Rvd25yZXYueG1sUEsFBgAAAAAEAAQA8wAAAG0FAAAA&#10;AA==&#10;"/>
            </w:pict>
          </mc:Fallback>
        </mc:AlternateContent>
      </w:r>
      <w:r w:rsidRPr="00137178">
        <w:rPr>
          <w:rFonts w:asciiTheme="minorHAnsi" w:hAnsiTheme="minorHAnsi" w:cstheme="minorHAnsi"/>
          <w:iCs/>
          <w:sz w:val="24"/>
          <w:szCs w:val="24"/>
        </w:rPr>
        <w:t xml:space="preserve">                 No          </w:t>
      </w:r>
    </w:p>
    <w:p w14:paraId="0E6A6341" w14:textId="77777777" w:rsidR="009A2F95" w:rsidRPr="00137178" w:rsidRDefault="009A2F95" w:rsidP="009A2F95">
      <w:pPr>
        <w:pStyle w:val="Textoindependiente"/>
        <w:spacing w:after="0" w:line="360" w:lineRule="auto"/>
        <w:ind w:left="720" w:firstLine="696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137178">
        <w:rPr>
          <w:rFonts w:asciiTheme="minorHAnsi" w:hAnsiTheme="minorHAnsi" w:cstheme="minorHAnsi"/>
          <w:iCs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A9D45F9" wp14:editId="0E9241AB">
                <wp:simplePos x="0" y="0"/>
                <wp:positionH relativeFrom="column">
                  <wp:posOffset>3384550</wp:posOffset>
                </wp:positionH>
                <wp:positionV relativeFrom="paragraph">
                  <wp:posOffset>29845</wp:posOffset>
                </wp:positionV>
                <wp:extent cx="220980" cy="132080"/>
                <wp:effectExtent l="6985" t="13970" r="10160" b="6350"/>
                <wp:wrapNone/>
                <wp:docPr id="1996" name="Rectángulo 1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53B9B" id="Rectángulo 1996" o:spid="_x0000_s1026" style="position:absolute;margin-left:266.5pt;margin-top:2.35pt;width:17.4pt;height:10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1m4BwIAABUEAAAOAAAAZHJzL2Uyb0RvYy54bWysU9uOEzEMfUfiH6K807nQQjvqdLXqUoS0&#10;LEgLH5BmMp2ITByctNPy9TiZbrdcnhB5iOzYObGPT5Y3x96wg0Kvwda8mOScKSuh0XZX869fNq/m&#10;nPkgbCMMWFXzk/L8ZvXyxXJwlSqhA9MoZARifTW4mnchuCrLvOxUL/wEnLIUbAF7EcjFXdagGAi9&#10;N1mZ52+yAbBxCFJ5T6d3Y5CvEn7bKhk+ta1XgZmaU20h7Zj2bdyz1VJUOxSu0/JchviHKnqhLT16&#10;gboTQbA96j+gei0RPLRhIqHPoG21VKkH6qbIf+vmsRNOpV6IHO8uNPn/BysfDo/uM8bSvbsH+c0z&#10;C+tO2J26RYShU6Kh54pIVDY4X10uRMfTVbYdPkJDoxX7AImDY4t9BKTu2DFRfbpQrY6BSTosy3wx&#10;p4FIChWvy5zs+IKoni479OG9gp5Fo+ZIk0zg4nDvw5j6lJKKB6ObjTYmObjbrg2yg6Cpb9I6o/vr&#10;NGPZUPPFrJwl5F9i/hoiT+tvEL0OJF+j+5rPL0miiqy9s00SVxDajDZ1Z+yZxshcFKmvttCciEWE&#10;UZv0l8joAH9wNpAua+6/7wUqzswHS5NYFNNpFHJyprO3JTl4HdleR4SVBFXzwNlorsMo/r1Dvevo&#10;pSL1buGWptfqxOxzVediSXtpNud/EsV97aes59+8+gkAAP//AwBQSwMEFAAGAAgAAAAhAGd5r4Xe&#10;AAAACAEAAA8AAABkcnMvZG93bnJldi54bWxMj0FPg0AQhe8m/ofNmHiziyCtRYbGaGrisaUXbwM7&#10;BZTdJezSor/e7UmPkzd57/vyzax7ceLRddYg3C8iEGxqqzrTIBzK7d0jCOfJKOqtYYRvdrAprq9y&#10;ypQ9mx2f9r4RocS4jBBa74dMSle3rMkt7MAmZEc7avLhHBupRjqHct3LOIqWUlNnwkJLA7+0XH/t&#10;J41QdfGBfnblW6TX28S/z+Xn9PGKeHszPz+B8Dz7v2e44Ad0KAJTZSejnOgR0iQJLh7hYQUi5Oly&#10;FVQqhDhNQRa5/C9Q/AIAAP//AwBQSwECLQAUAAYACAAAACEAtoM4kv4AAADhAQAAEwAAAAAAAAAA&#10;AAAAAAAAAAAAW0NvbnRlbnRfVHlwZXNdLnhtbFBLAQItABQABgAIAAAAIQA4/SH/1gAAAJQBAAAL&#10;AAAAAAAAAAAAAAAAAC8BAABfcmVscy8ucmVsc1BLAQItABQABgAIAAAAIQApj1m4BwIAABUEAAAO&#10;AAAAAAAAAAAAAAAAAC4CAABkcnMvZTJvRG9jLnhtbFBLAQItABQABgAIAAAAIQBnea+F3gAAAAgB&#10;AAAPAAAAAAAAAAAAAAAAAGEEAABkcnMvZG93bnJldi54bWxQSwUGAAAAAAQABADzAAAAbAUAAAAA&#10;"/>
            </w:pict>
          </mc:Fallback>
        </mc:AlternateContent>
      </w:r>
      <w:r w:rsidRPr="00137178">
        <w:rPr>
          <w:rFonts w:asciiTheme="minorHAnsi" w:hAnsiTheme="minorHAnsi" w:cstheme="minorHAnsi"/>
          <w:iCs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BEDF94B" wp14:editId="13816041">
                <wp:simplePos x="0" y="0"/>
                <wp:positionH relativeFrom="column">
                  <wp:posOffset>1306830</wp:posOffset>
                </wp:positionH>
                <wp:positionV relativeFrom="paragraph">
                  <wp:posOffset>29845</wp:posOffset>
                </wp:positionV>
                <wp:extent cx="220980" cy="132080"/>
                <wp:effectExtent l="5715" t="13970" r="11430" b="6350"/>
                <wp:wrapNone/>
                <wp:docPr id="1997" name="Rectángulo 1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D5706" id="Rectángulo 1997" o:spid="_x0000_s1026" style="position:absolute;margin-left:102.9pt;margin-top:2.35pt;width:17.4pt;height:10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1m4BwIAABUEAAAOAAAAZHJzL2Uyb0RvYy54bWysU9uOEzEMfUfiH6K807nQQjvqdLXqUoS0&#10;LEgLH5BmMp2ITByctNPy9TiZbrdcnhB5iOzYObGPT5Y3x96wg0Kvwda8mOScKSuh0XZX869fNq/m&#10;nPkgbCMMWFXzk/L8ZvXyxXJwlSqhA9MoZARifTW4mnchuCrLvOxUL/wEnLIUbAF7EcjFXdagGAi9&#10;N1mZ52+yAbBxCFJ5T6d3Y5CvEn7bKhk+ta1XgZmaU20h7Zj2bdyz1VJUOxSu0/JchviHKnqhLT16&#10;gboTQbA96j+gei0RPLRhIqHPoG21VKkH6qbIf+vmsRNOpV6IHO8uNPn/BysfDo/uM8bSvbsH+c0z&#10;C+tO2J26RYShU6Kh54pIVDY4X10uRMfTVbYdPkJDoxX7AImDY4t9BKTu2DFRfbpQrY6BSTosy3wx&#10;p4FIChWvy5zs+IKoni479OG9gp5Fo+ZIk0zg4nDvw5j6lJKKB6ObjTYmObjbrg2yg6Cpb9I6o/vr&#10;NGPZUPPFrJwl5F9i/hoiT+tvEL0OJF+j+5rPL0miiqy9s00SVxDajDZ1Z+yZxshcFKmvttCciEWE&#10;UZv0l8joAH9wNpAua+6/7wUqzswHS5NYFNNpFHJyprO3JTl4HdleR4SVBFXzwNlorsMo/r1Dvevo&#10;pSL1buGWptfqxOxzVediSXtpNud/EsV97aes59+8+gkAAP//AwBQSwMEFAAGAAgAAAAhAHOMar7e&#10;AAAACAEAAA8AAABkcnMvZG93bnJldi54bWxMj8FOwzAQRO9I/IO1SNyoTWhKG+JUCFQkjm164baJ&#10;TRKI11HstIGvZznBbUczmnmbb2fXi5MdQ+dJw+1CgbBUe9NRo+FY7m7WIEJEMth7shq+bIBtcXmR&#10;Y2b8mfb2dIiN4BIKGWpoYxwyKUPdWodh4QdL7L370WFkOTbSjHjmctfLRKmVdNgRL7Q42KfW1p+H&#10;yWmouuSI3/vyRbnN7i6+zuXH9Pas9fXV/PgAIto5/oXhF5/RoWCmyk9kgug1JCpl9KhheQ+C/WSp&#10;ViAqPtIUZJHL/w8UPwAAAP//AwBQSwECLQAUAAYACAAAACEAtoM4kv4AAADhAQAAEwAAAAAAAAAA&#10;AAAAAAAAAAAAW0NvbnRlbnRfVHlwZXNdLnhtbFBLAQItABQABgAIAAAAIQA4/SH/1gAAAJQBAAAL&#10;AAAAAAAAAAAAAAAAAC8BAABfcmVscy8ucmVsc1BLAQItABQABgAIAAAAIQApj1m4BwIAABUEAAAO&#10;AAAAAAAAAAAAAAAAAC4CAABkcnMvZTJvRG9jLnhtbFBLAQItABQABgAIAAAAIQBzjGq+3gAAAAgB&#10;AAAPAAAAAAAAAAAAAAAAAGEEAABkcnMvZG93bnJldi54bWxQSwUGAAAAAAQABADzAAAAbAUAAAAA&#10;"/>
            </w:pict>
          </mc:Fallback>
        </mc:AlternateContent>
      </w:r>
      <w:r w:rsidRPr="00137178">
        <w:rPr>
          <w:rFonts w:asciiTheme="minorHAnsi" w:hAnsiTheme="minorHAnsi" w:cstheme="minorHAnsi"/>
          <w:iCs/>
          <w:sz w:val="24"/>
          <w:szCs w:val="24"/>
        </w:rPr>
        <w:t xml:space="preserve">      Si            especificar: Remuneración:</w:t>
      </w:r>
    </w:p>
    <w:p w14:paraId="226E7594" w14:textId="77777777" w:rsidR="009A2F95" w:rsidRPr="00137178" w:rsidRDefault="009A2F95" w:rsidP="009A2F95">
      <w:pPr>
        <w:pStyle w:val="Textoindependiente"/>
        <w:spacing w:after="0" w:line="360" w:lineRule="auto"/>
        <w:ind w:left="2136" w:firstLine="696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137178">
        <w:rPr>
          <w:rFonts w:asciiTheme="minorHAnsi" w:hAnsiTheme="minorHAnsi" w:cstheme="minorHAnsi"/>
          <w:iCs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5566551" wp14:editId="3E79CE1C">
                <wp:simplePos x="0" y="0"/>
                <wp:positionH relativeFrom="column">
                  <wp:posOffset>3384550</wp:posOffset>
                </wp:positionH>
                <wp:positionV relativeFrom="paragraph">
                  <wp:posOffset>21590</wp:posOffset>
                </wp:positionV>
                <wp:extent cx="220980" cy="132080"/>
                <wp:effectExtent l="6985" t="8255" r="10160" b="12065"/>
                <wp:wrapNone/>
                <wp:docPr id="1998" name="Rectángulo 1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C95F1" id="Rectángulo 1998" o:spid="_x0000_s1026" style="position:absolute;margin-left:266.5pt;margin-top:1.7pt;width:17.4pt;height:10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1m4BwIAABUEAAAOAAAAZHJzL2Uyb0RvYy54bWysU9uOEzEMfUfiH6K807nQQjvqdLXqUoS0&#10;LEgLH5BmMp2ITByctNPy9TiZbrdcnhB5iOzYObGPT5Y3x96wg0Kvwda8mOScKSuh0XZX869fNq/m&#10;nPkgbCMMWFXzk/L8ZvXyxXJwlSqhA9MoZARifTW4mnchuCrLvOxUL/wEnLIUbAF7EcjFXdagGAi9&#10;N1mZ52+yAbBxCFJ5T6d3Y5CvEn7bKhk+ta1XgZmaU20h7Zj2bdyz1VJUOxSu0/JchviHKnqhLT16&#10;gboTQbA96j+gei0RPLRhIqHPoG21VKkH6qbIf+vmsRNOpV6IHO8uNPn/BysfDo/uM8bSvbsH+c0z&#10;C+tO2J26RYShU6Kh54pIVDY4X10uRMfTVbYdPkJDoxX7AImDY4t9BKTu2DFRfbpQrY6BSTosy3wx&#10;p4FIChWvy5zs+IKoni479OG9gp5Fo+ZIk0zg4nDvw5j6lJKKB6ObjTYmObjbrg2yg6Cpb9I6o/vr&#10;NGPZUPPFrJwl5F9i/hoiT+tvEL0OJF+j+5rPL0miiqy9s00SVxDajDZ1Z+yZxshcFKmvttCciEWE&#10;UZv0l8joAH9wNpAua+6/7wUqzswHS5NYFNNpFHJyprO3JTl4HdleR4SVBFXzwNlorsMo/r1Dvevo&#10;pSL1buGWptfqxOxzVediSXtpNud/EsV97aes59+8+gkAAP//AwBQSwMEFAAGAAgAAAAhAEvbJPre&#10;AAAACAEAAA8AAABkcnMvZG93bnJldi54bWxMj0FPg0AQhe8m/ofNmHizi9BWRZbGaGrisaUXbwOM&#10;gLKzhF1a9Nc7nupx8ibvfV+2mW2vjjT6zrGB20UEirhydceNgUOxvbkH5QNyjb1jMvBNHjb55UWG&#10;ae1OvKPjPjRKStinaKANYUi19lVLFv3CDcSSfbjRYpBzbHQ94knKba/jKFprix3LQosDPbdUfe0n&#10;a6Ds4gP+7IrXyD5sk/A2F5/T+4sx11fz0yOoQHM4P8MfvqBDLkylm7j2qjewShJxCQaSJSjJV+s7&#10;USkNxMsYdJ7p/wL5LwAAAP//AwBQSwECLQAUAAYACAAAACEAtoM4kv4AAADhAQAAEwAAAAAAAAAA&#10;AAAAAAAAAAAAW0NvbnRlbnRfVHlwZXNdLnhtbFBLAQItABQABgAIAAAAIQA4/SH/1gAAAJQBAAAL&#10;AAAAAAAAAAAAAAAAAC8BAABfcmVscy8ucmVsc1BLAQItABQABgAIAAAAIQApj1m4BwIAABUEAAAO&#10;AAAAAAAAAAAAAAAAAC4CAABkcnMvZTJvRG9jLnhtbFBLAQItABQABgAIAAAAIQBL2yT63gAAAAgB&#10;AAAPAAAAAAAAAAAAAAAAAGEEAABkcnMvZG93bnJldi54bWxQSwUGAAAAAAQABADzAAAAbAUAAAAA&#10;"/>
            </w:pict>
          </mc:Fallback>
        </mc:AlternateContent>
      </w:r>
      <w:r w:rsidRPr="00137178">
        <w:rPr>
          <w:rFonts w:asciiTheme="minorHAnsi" w:hAnsiTheme="minorHAnsi" w:cstheme="minorHAnsi"/>
          <w:iCs/>
          <w:sz w:val="24"/>
          <w:szCs w:val="24"/>
        </w:rPr>
        <w:t xml:space="preserve">                 Pensión:  </w:t>
      </w:r>
    </w:p>
    <w:p w14:paraId="02A174C1" w14:textId="77777777" w:rsidR="009A2F95" w:rsidRPr="00137178" w:rsidRDefault="009A2F95" w:rsidP="009A2F95">
      <w:pPr>
        <w:pStyle w:val="Textoindependiente"/>
        <w:spacing w:after="0" w:line="360" w:lineRule="auto"/>
        <w:ind w:left="2136" w:firstLine="696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137178">
        <w:rPr>
          <w:rFonts w:asciiTheme="minorHAnsi" w:hAnsiTheme="minorHAnsi" w:cstheme="minorHAnsi"/>
          <w:iCs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1E4E169" wp14:editId="24A85FCC">
                <wp:simplePos x="0" y="0"/>
                <wp:positionH relativeFrom="column">
                  <wp:posOffset>3383280</wp:posOffset>
                </wp:positionH>
                <wp:positionV relativeFrom="paragraph">
                  <wp:posOffset>13335</wp:posOffset>
                </wp:positionV>
                <wp:extent cx="220980" cy="132080"/>
                <wp:effectExtent l="5715" t="12700" r="11430" b="7620"/>
                <wp:wrapNone/>
                <wp:docPr id="1999" name="Rectángulo 1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" cy="13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EABD0" id="Rectángulo 1999" o:spid="_x0000_s1026" style="position:absolute;margin-left:266.4pt;margin-top:1.05pt;width:17.4pt;height:10.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1m4BwIAABUEAAAOAAAAZHJzL2Uyb0RvYy54bWysU9uOEzEMfUfiH6K807nQQjvqdLXqUoS0&#10;LEgLH5BmMp2ITByctNPy9TiZbrdcnhB5iOzYObGPT5Y3x96wg0Kvwda8mOScKSuh0XZX869fNq/m&#10;nPkgbCMMWFXzk/L8ZvXyxXJwlSqhA9MoZARifTW4mnchuCrLvOxUL/wEnLIUbAF7EcjFXdagGAi9&#10;N1mZ52+yAbBxCFJ5T6d3Y5CvEn7bKhk+ta1XgZmaU20h7Zj2bdyz1VJUOxSu0/JchviHKnqhLT16&#10;gboTQbA96j+gei0RPLRhIqHPoG21VKkH6qbIf+vmsRNOpV6IHO8uNPn/BysfDo/uM8bSvbsH+c0z&#10;C+tO2J26RYShU6Kh54pIVDY4X10uRMfTVbYdPkJDoxX7AImDY4t9BKTu2DFRfbpQrY6BSTosy3wx&#10;p4FIChWvy5zs+IKoni479OG9gp5Fo+ZIk0zg4nDvw5j6lJKKB6ObjTYmObjbrg2yg6Cpb9I6o/vr&#10;NGPZUPPFrJwl5F9i/hoiT+tvEL0OJF+j+5rPL0miiqy9s00SVxDajDZ1Z+yZxshcFKmvttCciEWE&#10;UZv0l8joAH9wNpAua+6/7wUqzswHS5NYFNNpFHJyprO3JTl4HdleR4SVBFXzwNlorsMo/r1Dvevo&#10;pSL1buGWptfqxOxzVediSXtpNud/EsV97aes59+8+gkAAP//AwBQSwMEFAAGAAgAAAAhAJtI3/jd&#10;AAAACAEAAA8AAABkcnMvZG93bnJldi54bWxMj8FOwzAQRO9I/IO1SNyoU1cNNMSpEKhIHNv0ws2J&#10;lyQQr6PYaQNfz3Kix9GMZt7k29n14oRj6DxpWC4SEEi1tx01Go7l7u4BRIiGrOk9oYZvDLAtrq9y&#10;k1l/pj2eDrERXEIhMxraGIdMylC36ExY+AGJvQ8/OhNZjo20ozlzueulSpJUOtMRL7RmwOcW66/D&#10;5DRUnTqan335mrjNbhXf5vJzen/R+vZmfnoEEXGO/2H4w2d0KJip8hPZIHoN65Vi9KhBLUGwv07v&#10;UxAVa7UBWeTy8kDxCwAA//8DAFBLAQItABQABgAIAAAAIQC2gziS/gAAAOEBAAATAAAAAAAAAAAA&#10;AAAAAAAAAABbQ29udGVudF9UeXBlc10ueG1sUEsBAi0AFAAGAAgAAAAhADj9If/WAAAAlAEAAAsA&#10;AAAAAAAAAAAAAAAALwEAAF9yZWxzLy5yZWxzUEsBAi0AFAAGAAgAAAAhACmPWbgHAgAAFQQAAA4A&#10;AAAAAAAAAAAAAAAALgIAAGRycy9lMm9Eb2MueG1sUEsBAi0AFAAGAAgAAAAhAJtI3/jdAAAACAEA&#10;AA8AAAAAAAAAAAAAAAAAYQQAAGRycy9kb3ducmV2LnhtbFBLBQYAAAAABAAEAPMAAABrBQAAAAA=&#10;"/>
            </w:pict>
          </mc:Fallback>
        </mc:AlternateContent>
      </w:r>
      <w:r w:rsidRPr="00137178">
        <w:rPr>
          <w:rFonts w:asciiTheme="minorHAnsi" w:hAnsiTheme="minorHAnsi" w:cstheme="minorHAnsi"/>
          <w:iCs/>
          <w:sz w:val="24"/>
          <w:szCs w:val="24"/>
        </w:rPr>
        <w:t xml:space="preserve">                 Otros:                          especificar: ____________</w:t>
      </w:r>
    </w:p>
    <w:p w14:paraId="0708B641" w14:textId="77777777" w:rsidR="009A2F95" w:rsidRPr="00137178" w:rsidRDefault="009A2F95" w:rsidP="009A2F95">
      <w:pPr>
        <w:pStyle w:val="Textoindependiente"/>
        <w:spacing w:after="0" w:line="360" w:lineRule="auto"/>
        <w:ind w:left="2136" w:firstLine="696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137178">
        <w:rPr>
          <w:rFonts w:asciiTheme="minorHAnsi" w:hAnsiTheme="minorHAnsi" w:cstheme="minorHAnsi"/>
          <w:iCs/>
          <w:sz w:val="24"/>
          <w:szCs w:val="24"/>
        </w:rPr>
        <w:t xml:space="preserve">                  Monto: _____________________   </w:t>
      </w:r>
    </w:p>
    <w:p w14:paraId="7444A08C" w14:textId="77777777" w:rsidR="009A2F95" w:rsidRPr="00137178" w:rsidRDefault="009A2F95" w:rsidP="009A2F95">
      <w:pPr>
        <w:spacing w:line="360" w:lineRule="auto"/>
        <w:jc w:val="center"/>
        <w:rPr>
          <w:rFonts w:asciiTheme="minorHAnsi" w:hAnsiTheme="minorHAnsi" w:cstheme="minorHAnsi"/>
          <w:bCs/>
          <w:iCs/>
          <w:sz w:val="24"/>
          <w:szCs w:val="24"/>
        </w:rPr>
      </w:pPr>
      <w:r w:rsidRPr="00137178">
        <w:rPr>
          <w:rFonts w:asciiTheme="minorHAnsi" w:hAnsiTheme="minorHAnsi" w:cstheme="minorHAnsi"/>
          <w:bCs/>
          <w:iCs/>
          <w:sz w:val="24"/>
          <w:szCs w:val="24"/>
        </w:rPr>
        <w:t xml:space="preserve">      Entidad: _______________________</w:t>
      </w:r>
    </w:p>
    <w:p w14:paraId="07D00FE4" w14:textId="77777777" w:rsidR="009A2F95" w:rsidRPr="00137178" w:rsidRDefault="009A2F95" w:rsidP="009A2F95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3FE5DE4" w14:textId="77777777" w:rsidR="009A2F95" w:rsidRPr="00137178" w:rsidRDefault="009A2F95" w:rsidP="009A2F95">
      <w:pPr>
        <w:ind w:left="0"/>
        <w:rPr>
          <w:rFonts w:asciiTheme="minorHAnsi" w:hAnsiTheme="minorHAnsi" w:cstheme="minorHAnsi"/>
          <w:sz w:val="24"/>
          <w:szCs w:val="24"/>
        </w:rPr>
      </w:pPr>
      <w:r w:rsidRPr="00137178">
        <w:rPr>
          <w:rFonts w:asciiTheme="minorHAnsi" w:hAnsiTheme="minorHAnsi" w:cstheme="minorHAnsi"/>
          <w:sz w:val="24"/>
          <w:szCs w:val="24"/>
        </w:rPr>
        <w:t>Lima, ……..  de ………………………………. de 202…...</w:t>
      </w:r>
    </w:p>
    <w:p w14:paraId="6064D948" w14:textId="77777777" w:rsidR="009A2F95" w:rsidRPr="00137178" w:rsidRDefault="009A2F95" w:rsidP="009A2F9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7F076C0" w14:textId="77777777" w:rsidR="009A2F95" w:rsidRPr="00137178" w:rsidRDefault="009A2F95" w:rsidP="009A2F9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F08642F" w14:textId="77777777" w:rsidR="009A2F95" w:rsidRPr="00137178" w:rsidRDefault="009A2F95" w:rsidP="009A2F9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FF8675D" w14:textId="77777777" w:rsidR="009A2F95" w:rsidRPr="00137178" w:rsidRDefault="009A2F95" w:rsidP="009A2F9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7A26A92" w14:textId="77777777" w:rsidR="009A2F95" w:rsidRPr="00137178" w:rsidRDefault="009A2F95" w:rsidP="009A2F9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CDF52C2" w14:textId="77777777" w:rsidR="009A2F95" w:rsidRPr="00137178" w:rsidRDefault="009A2F95" w:rsidP="009A2F9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E76AFBA" w14:textId="77777777" w:rsidR="009A2F95" w:rsidRPr="00137178" w:rsidRDefault="009A2F95" w:rsidP="009A2F9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37178">
        <w:rPr>
          <w:rFonts w:asciiTheme="minorHAnsi" w:hAnsiTheme="minorHAnsi" w:cstheme="minorHAnsi"/>
          <w:sz w:val="24"/>
          <w:szCs w:val="24"/>
        </w:rPr>
        <w:t>__________________________</w:t>
      </w:r>
    </w:p>
    <w:p w14:paraId="7A401E7A" w14:textId="77777777" w:rsidR="009A2F95" w:rsidRPr="00137178" w:rsidRDefault="009A2F95" w:rsidP="009A2F9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37178">
        <w:rPr>
          <w:rFonts w:asciiTheme="minorHAnsi" w:hAnsiTheme="minorHAnsi" w:cstheme="minorHAnsi"/>
          <w:sz w:val="24"/>
          <w:szCs w:val="24"/>
        </w:rPr>
        <w:t xml:space="preserve">                    Firma</w:t>
      </w:r>
    </w:p>
    <w:p w14:paraId="08DE1919" w14:textId="77777777" w:rsidR="009A2F95" w:rsidRPr="00137178" w:rsidRDefault="009A2F95" w:rsidP="009A2F95">
      <w:pPr>
        <w:rPr>
          <w:rFonts w:asciiTheme="minorHAnsi" w:hAnsiTheme="minorHAnsi" w:cstheme="minorHAnsi"/>
          <w:sz w:val="24"/>
          <w:szCs w:val="24"/>
        </w:rPr>
      </w:pPr>
    </w:p>
    <w:p w14:paraId="4B75816A" w14:textId="77777777" w:rsidR="009A2F95" w:rsidRPr="00137178" w:rsidRDefault="009A2F95" w:rsidP="009A2F95">
      <w:pPr>
        <w:spacing w:after="160" w:line="259" w:lineRule="auto"/>
        <w:ind w:left="0" w:firstLine="0"/>
        <w:jc w:val="left"/>
        <w:rPr>
          <w:rFonts w:asciiTheme="minorHAnsi" w:eastAsia="Times New Roman" w:hAnsiTheme="minorHAnsi" w:cstheme="minorHAnsi"/>
          <w:b/>
          <w:color w:val="auto"/>
          <w:sz w:val="24"/>
          <w:szCs w:val="24"/>
        </w:rPr>
      </w:pPr>
    </w:p>
    <w:p w14:paraId="75F29539" w14:textId="77777777" w:rsidR="009A2F95" w:rsidRDefault="009A2F95" w:rsidP="009A2F95">
      <w:pPr>
        <w:spacing w:after="160" w:line="259" w:lineRule="auto"/>
        <w:ind w:left="0" w:firstLine="0"/>
        <w:jc w:val="left"/>
        <w:rPr>
          <w:rFonts w:asciiTheme="minorHAnsi" w:eastAsia="Times New Roman" w:hAnsiTheme="minorHAnsi" w:cstheme="minorHAnsi"/>
          <w:b/>
          <w:color w:val="auto"/>
          <w:sz w:val="24"/>
          <w:szCs w:val="24"/>
        </w:rPr>
      </w:pPr>
    </w:p>
    <w:p w14:paraId="7865E841" w14:textId="77777777" w:rsidR="009A2F95" w:rsidRPr="00137178" w:rsidRDefault="009A2F95" w:rsidP="009A2F95">
      <w:pPr>
        <w:spacing w:after="160" w:line="259" w:lineRule="auto"/>
        <w:ind w:left="0" w:firstLine="0"/>
        <w:jc w:val="left"/>
        <w:rPr>
          <w:rFonts w:asciiTheme="minorHAnsi" w:eastAsia="Times New Roman" w:hAnsiTheme="minorHAnsi" w:cstheme="minorHAnsi"/>
          <w:b/>
          <w:color w:val="auto"/>
          <w:sz w:val="24"/>
          <w:szCs w:val="24"/>
        </w:rPr>
      </w:pPr>
    </w:p>
    <w:p w14:paraId="01CBE8D8" w14:textId="77777777" w:rsidR="009A2F95" w:rsidRPr="00137178" w:rsidRDefault="009A2F95" w:rsidP="009A2F95">
      <w:pPr>
        <w:pStyle w:val="Sinespaciado"/>
        <w:jc w:val="center"/>
        <w:rPr>
          <w:rFonts w:ascii="Calibri" w:hAnsi="Calibri" w:cs="Calibri"/>
          <w:b/>
          <w:lang w:val="es-PE"/>
        </w:rPr>
      </w:pPr>
      <w:r w:rsidRPr="00137178">
        <w:rPr>
          <w:rFonts w:ascii="Calibri" w:hAnsi="Calibri" w:cs="Calibri"/>
          <w:b/>
          <w:lang w:val="es-PE"/>
        </w:rPr>
        <w:lastRenderedPageBreak/>
        <w:t>ANEXO Nº 12</w:t>
      </w:r>
    </w:p>
    <w:p w14:paraId="06B06723" w14:textId="77777777" w:rsidR="009A2F95" w:rsidRPr="00137178" w:rsidRDefault="009A2F95" w:rsidP="009A2F95">
      <w:pPr>
        <w:pStyle w:val="Sinespaciado"/>
        <w:jc w:val="center"/>
        <w:rPr>
          <w:rFonts w:ascii="Calibri" w:hAnsi="Calibri" w:cs="Calibri"/>
          <w:b/>
          <w:lang w:val="es-PE"/>
        </w:rPr>
      </w:pPr>
    </w:p>
    <w:p w14:paraId="387153D4" w14:textId="77777777" w:rsidR="009A2F95" w:rsidRPr="00137178" w:rsidRDefault="009A2F95" w:rsidP="009A2F95">
      <w:pPr>
        <w:pStyle w:val="Sinespaciado"/>
        <w:jc w:val="center"/>
        <w:rPr>
          <w:rFonts w:ascii="Calibri" w:hAnsi="Calibri" w:cs="Calibri"/>
          <w:b/>
          <w:lang w:val="es-PE"/>
        </w:rPr>
      </w:pPr>
      <w:r w:rsidRPr="00137178">
        <w:rPr>
          <w:rFonts w:ascii="Calibri" w:hAnsi="Calibri" w:cs="Calibri"/>
          <w:b/>
          <w:lang w:val="es-PE"/>
        </w:rPr>
        <w:t xml:space="preserve">DECLARACIÓN JURADA DE CONOCIMIENTOS DE PROGRAMAS  </w:t>
      </w:r>
    </w:p>
    <w:p w14:paraId="6EA9B9A1" w14:textId="77777777" w:rsidR="009A2F95" w:rsidRPr="00137178" w:rsidRDefault="009A2F95" w:rsidP="009A2F95">
      <w:pPr>
        <w:pStyle w:val="Sinespaciado"/>
        <w:jc w:val="center"/>
        <w:rPr>
          <w:rFonts w:ascii="Calibri" w:hAnsi="Calibri" w:cs="Calibri"/>
          <w:b/>
          <w:lang w:val="es-PE"/>
        </w:rPr>
      </w:pPr>
      <w:r w:rsidRPr="00137178">
        <w:rPr>
          <w:rFonts w:ascii="Calibri" w:hAnsi="Calibri" w:cs="Calibri"/>
          <w:b/>
          <w:lang w:val="es-PE"/>
        </w:rPr>
        <w:t xml:space="preserve">OFFICE “WORD, EXCEL Y PRESENTACIONES” </w:t>
      </w:r>
    </w:p>
    <w:p w14:paraId="00434D4E" w14:textId="77777777" w:rsidR="009A2F95" w:rsidRPr="00137178" w:rsidRDefault="009A2F95" w:rsidP="009A2F95">
      <w:pPr>
        <w:pStyle w:val="Sinespaciado"/>
        <w:jc w:val="center"/>
        <w:rPr>
          <w:rFonts w:ascii="Calibri" w:hAnsi="Calibri" w:cs="Calibri"/>
          <w:b/>
          <w:lang w:val="es-PE"/>
        </w:rPr>
      </w:pPr>
      <w:r w:rsidRPr="00137178">
        <w:rPr>
          <w:rFonts w:ascii="Calibri" w:hAnsi="Calibri" w:cs="Calibri"/>
          <w:b/>
          <w:lang w:val="es-PE"/>
        </w:rPr>
        <w:t>(SEGÚN SEA EL CASO)</w:t>
      </w:r>
    </w:p>
    <w:p w14:paraId="30F94789" w14:textId="77777777" w:rsidR="009A2F95" w:rsidRPr="00137178" w:rsidRDefault="009A2F95" w:rsidP="009A2F95">
      <w:pPr>
        <w:pStyle w:val="Sinespaciado"/>
        <w:spacing w:line="360" w:lineRule="auto"/>
        <w:jc w:val="both"/>
        <w:rPr>
          <w:rFonts w:ascii="Calibri" w:hAnsi="Calibri" w:cs="Calibri"/>
          <w:lang w:val="es-PE"/>
        </w:rPr>
      </w:pPr>
    </w:p>
    <w:p w14:paraId="663A0DF6" w14:textId="77777777" w:rsidR="009A2F95" w:rsidRPr="00137178" w:rsidRDefault="009A2F95" w:rsidP="009A2F95">
      <w:pPr>
        <w:pStyle w:val="Sinespaciado"/>
        <w:spacing w:line="360" w:lineRule="auto"/>
        <w:jc w:val="both"/>
        <w:rPr>
          <w:rFonts w:ascii="Calibri" w:hAnsi="Calibri" w:cs="Calibri"/>
          <w:lang w:val="es-PE"/>
        </w:rPr>
      </w:pPr>
      <w:r w:rsidRPr="00137178">
        <w:rPr>
          <w:rFonts w:ascii="Calibri" w:hAnsi="Calibri" w:cs="Calibri"/>
          <w:lang w:val="es-PE"/>
        </w:rPr>
        <w:t xml:space="preserve">Yo, ….……………..……….…………………………………………………………………………………..………………… con DNI Nº …………………… y domicilio fiscal en ………………………………………………………………….......……………………………………………………………………….…………………………………………., declaro bajo Juramento, que tengo conocimiento del manejo de los programas Office </w:t>
      </w:r>
      <w:r w:rsidRPr="00137178">
        <w:rPr>
          <w:rFonts w:ascii="Calibri" w:hAnsi="Calibri" w:cs="Calibri"/>
          <w:sz w:val="28"/>
          <w:szCs w:val="28"/>
          <w:lang w:val="es-PE"/>
        </w:rPr>
        <w:t>“WORD, EXCEL y PROGRAMA DE PRESENTACIONES”</w:t>
      </w:r>
      <w:r w:rsidRPr="00137178">
        <w:rPr>
          <w:rFonts w:ascii="Calibri" w:hAnsi="Calibri" w:cs="Calibri"/>
          <w:lang w:val="es-PE"/>
        </w:rPr>
        <w:t>, correspondiente a la plaza a la cual acceda.</w:t>
      </w:r>
    </w:p>
    <w:p w14:paraId="5C36919F" w14:textId="77777777" w:rsidR="009A2F95" w:rsidRPr="00137178" w:rsidRDefault="009A2F95" w:rsidP="009A2F95">
      <w:pPr>
        <w:pStyle w:val="Sinespaciado"/>
        <w:spacing w:line="360" w:lineRule="auto"/>
        <w:jc w:val="both"/>
        <w:rPr>
          <w:rFonts w:ascii="Calibri" w:hAnsi="Calibri" w:cs="Calibri"/>
          <w:lang w:val="es-PE"/>
        </w:rPr>
      </w:pPr>
    </w:p>
    <w:p w14:paraId="347D793F" w14:textId="77777777" w:rsidR="009A2F95" w:rsidRPr="00137178" w:rsidRDefault="009A2F95" w:rsidP="009A2F95">
      <w:pPr>
        <w:pStyle w:val="Sinespaciado"/>
        <w:spacing w:line="360" w:lineRule="auto"/>
        <w:jc w:val="both"/>
        <w:rPr>
          <w:rFonts w:ascii="Calibri" w:hAnsi="Calibri" w:cs="Calibri"/>
          <w:sz w:val="20"/>
          <w:lang w:val="es-PE"/>
        </w:rPr>
      </w:pPr>
    </w:p>
    <w:p w14:paraId="4CA142B9" w14:textId="77777777" w:rsidR="009A2F95" w:rsidRPr="00137178" w:rsidRDefault="009A2F95" w:rsidP="009A2F95">
      <w:pPr>
        <w:pStyle w:val="Sinespaciado"/>
        <w:jc w:val="both"/>
        <w:rPr>
          <w:rFonts w:ascii="Calibri" w:hAnsi="Calibri" w:cs="Calibri"/>
          <w:sz w:val="20"/>
          <w:lang w:val="es-PE"/>
        </w:rPr>
      </w:pPr>
    </w:p>
    <w:p w14:paraId="61898F11" w14:textId="77777777" w:rsidR="009A2F95" w:rsidRPr="00ED755B" w:rsidRDefault="009A2F95" w:rsidP="009A2F95">
      <w:pPr>
        <w:pStyle w:val="Sinespaciado"/>
        <w:jc w:val="both"/>
        <w:rPr>
          <w:rFonts w:ascii="Calibri" w:hAnsi="Calibri" w:cs="Calibri"/>
          <w:sz w:val="20"/>
          <w:lang w:val="pt-PT"/>
        </w:rPr>
      </w:pPr>
      <w:r w:rsidRPr="00ED755B">
        <w:rPr>
          <w:rFonts w:ascii="Calibri" w:hAnsi="Calibri" w:cs="Calibri"/>
          <w:sz w:val="20"/>
          <w:lang w:val="pt-PT"/>
        </w:rPr>
        <w:t>Lima,_____ de _____________ de 202__.</w:t>
      </w:r>
    </w:p>
    <w:p w14:paraId="75427389" w14:textId="77777777" w:rsidR="009A2F95" w:rsidRPr="00ED755B" w:rsidRDefault="009A2F95" w:rsidP="009A2F95">
      <w:pPr>
        <w:pStyle w:val="Sinespaciado"/>
        <w:jc w:val="both"/>
        <w:rPr>
          <w:rFonts w:ascii="Calibri" w:hAnsi="Calibri" w:cs="Calibri"/>
          <w:sz w:val="20"/>
          <w:lang w:val="pt-PT"/>
        </w:rPr>
      </w:pPr>
    </w:p>
    <w:p w14:paraId="11575259" w14:textId="77777777" w:rsidR="009A2F95" w:rsidRPr="00ED755B" w:rsidRDefault="009A2F95" w:rsidP="009A2F95">
      <w:pPr>
        <w:pStyle w:val="Sinespaciado"/>
        <w:jc w:val="both"/>
        <w:rPr>
          <w:rFonts w:ascii="Calibri" w:hAnsi="Calibri" w:cs="Calibri"/>
          <w:sz w:val="20"/>
          <w:lang w:val="pt-PT"/>
        </w:rPr>
      </w:pPr>
    </w:p>
    <w:p w14:paraId="5DFED24F" w14:textId="77777777" w:rsidR="009A2F95" w:rsidRPr="00ED755B" w:rsidRDefault="009A2F95" w:rsidP="009A2F95">
      <w:pPr>
        <w:pStyle w:val="Sinespaciado"/>
        <w:jc w:val="both"/>
        <w:rPr>
          <w:rFonts w:ascii="Calibri" w:hAnsi="Calibri" w:cs="Calibri"/>
          <w:sz w:val="20"/>
          <w:lang w:val="pt-PT"/>
        </w:rPr>
      </w:pPr>
    </w:p>
    <w:p w14:paraId="13D70076" w14:textId="77777777" w:rsidR="009A2F95" w:rsidRPr="00ED755B" w:rsidRDefault="009A2F95" w:rsidP="009A2F95">
      <w:pPr>
        <w:pStyle w:val="Sinespaciado"/>
        <w:jc w:val="both"/>
        <w:rPr>
          <w:rFonts w:ascii="Calibri" w:hAnsi="Calibri" w:cs="Calibri"/>
          <w:sz w:val="20"/>
          <w:lang w:val="pt-PT"/>
        </w:rPr>
      </w:pPr>
    </w:p>
    <w:p w14:paraId="3A396797" w14:textId="77777777" w:rsidR="009A2F95" w:rsidRPr="00ED755B" w:rsidRDefault="009A2F95" w:rsidP="009A2F95">
      <w:pPr>
        <w:pStyle w:val="Sinespaciado"/>
        <w:jc w:val="both"/>
        <w:rPr>
          <w:rFonts w:ascii="Calibri" w:hAnsi="Calibri" w:cs="Calibri"/>
          <w:sz w:val="20"/>
          <w:lang w:val="pt-PT"/>
        </w:rPr>
      </w:pPr>
    </w:p>
    <w:p w14:paraId="4747D296" w14:textId="77777777" w:rsidR="009A2F95" w:rsidRPr="00ED755B" w:rsidRDefault="009A2F95" w:rsidP="009A2F95">
      <w:pPr>
        <w:pStyle w:val="Sinespaciado"/>
        <w:jc w:val="both"/>
        <w:rPr>
          <w:rFonts w:ascii="Calibri" w:hAnsi="Calibri" w:cs="Calibri"/>
          <w:sz w:val="20"/>
          <w:lang w:val="pt-PT"/>
        </w:rPr>
      </w:pPr>
    </w:p>
    <w:p w14:paraId="2966B051" w14:textId="77777777" w:rsidR="009A2F95" w:rsidRPr="00ED755B" w:rsidRDefault="009A2F95" w:rsidP="009A2F95">
      <w:pPr>
        <w:pStyle w:val="Sinespaciado"/>
        <w:jc w:val="both"/>
        <w:rPr>
          <w:rFonts w:ascii="Calibri" w:hAnsi="Calibri" w:cs="Calibri"/>
          <w:sz w:val="20"/>
          <w:lang w:val="pt-PT"/>
        </w:rPr>
      </w:pPr>
    </w:p>
    <w:p w14:paraId="6386D583" w14:textId="77777777" w:rsidR="009A2F95" w:rsidRPr="00ED755B" w:rsidRDefault="009A2F95" w:rsidP="009A2F95">
      <w:pPr>
        <w:pStyle w:val="Sinespaciado"/>
        <w:jc w:val="both"/>
        <w:rPr>
          <w:rFonts w:ascii="Calibri" w:hAnsi="Calibri" w:cs="Calibri"/>
          <w:sz w:val="20"/>
          <w:lang w:val="pt-PT"/>
        </w:rPr>
      </w:pPr>
    </w:p>
    <w:p w14:paraId="46B9E45F" w14:textId="77777777" w:rsidR="009A2F95" w:rsidRPr="00ED755B" w:rsidRDefault="009A2F95" w:rsidP="009A2F95">
      <w:pPr>
        <w:pStyle w:val="Sinespaciado"/>
        <w:jc w:val="both"/>
        <w:rPr>
          <w:rFonts w:ascii="Calibri" w:hAnsi="Calibri" w:cs="Calibri"/>
          <w:sz w:val="20"/>
          <w:lang w:val="pt-PT"/>
        </w:rPr>
      </w:pPr>
      <w:r w:rsidRPr="00ED755B">
        <w:rPr>
          <w:rFonts w:ascii="Calibri" w:hAnsi="Calibri" w:cs="Calibri"/>
          <w:sz w:val="20"/>
          <w:lang w:val="pt-PT"/>
        </w:rPr>
        <w:t>____________________________________</w:t>
      </w:r>
    </w:p>
    <w:p w14:paraId="647AEBEC" w14:textId="77777777" w:rsidR="009A2F95" w:rsidRPr="00ED755B" w:rsidRDefault="009A2F95" w:rsidP="009A2F95">
      <w:pPr>
        <w:pStyle w:val="Sinespaciado"/>
        <w:jc w:val="both"/>
        <w:rPr>
          <w:rFonts w:ascii="Calibri" w:hAnsi="Calibri" w:cs="Calibri"/>
          <w:sz w:val="20"/>
          <w:lang w:val="pt-PT"/>
        </w:rPr>
      </w:pPr>
      <w:r w:rsidRPr="00ED755B">
        <w:rPr>
          <w:rFonts w:ascii="Calibri" w:hAnsi="Calibri" w:cs="Calibri"/>
          <w:sz w:val="20"/>
          <w:lang w:val="pt-PT"/>
        </w:rPr>
        <w:t xml:space="preserve">                                 Firma</w:t>
      </w:r>
    </w:p>
    <w:p w14:paraId="5AB9ADA6" w14:textId="77777777" w:rsidR="009A2F95" w:rsidRPr="00ED755B" w:rsidRDefault="009A2F95" w:rsidP="009A2F95">
      <w:pPr>
        <w:pStyle w:val="Sinespaciado"/>
        <w:jc w:val="both"/>
        <w:rPr>
          <w:rFonts w:ascii="Calibri" w:hAnsi="Calibri"/>
          <w:lang w:val="pt-PT"/>
        </w:rPr>
      </w:pPr>
    </w:p>
    <w:p w14:paraId="2047AF3E" w14:textId="77777777" w:rsidR="009A2F95" w:rsidRPr="00ED755B" w:rsidRDefault="009A2F95" w:rsidP="009A2F95">
      <w:pPr>
        <w:pStyle w:val="Sinespaciado"/>
        <w:jc w:val="both"/>
        <w:rPr>
          <w:rFonts w:ascii="Calibri" w:hAnsi="Calibri"/>
          <w:lang w:val="pt-PT"/>
        </w:rPr>
      </w:pPr>
    </w:p>
    <w:p w14:paraId="791AB39D" w14:textId="77777777" w:rsidR="009A2F95" w:rsidRPr="00ED755B" w:rsidRDefault="009A2F95" w:rsidP="009A2F95">
      <w:pPr>
        <w:pStyle w:val="Sinespaciado"/>
        <w:jc w:val="both"/>
        <w:rPr>
          <w:rFonts w:ascii="Calibri" w:hAnsi="Calibri"/>
          <w:sz w:val="20"/>
          <w:szCs w:val="22"/>
          <w:lang w:val="pt-PT"/>
        </w:rPr>
      </w:pPr>
    </w:p>
    <w:p w14:paraId="106982ED" w14:textId="77777777" w:rsidR="009A2F95" w:rsidRPr="00ED755B" w:rsidRDefault="009A2F95" w:rsidP="009A2F95">
      <w:pPr>
        <w:pStyle w:val="Sinespaciado"/>
        <w:jc w:val="both"/>
        <w:rPr>
          <w:rFonts w:ascii="Calibri" w:hAnsi="Calibri"/>
          <w:sz w:val="20"/>
          <w:szCs w:val="22"/>
          <w:lang w:val="pt-PT"/>
        </w:rPr>
      </w:pPr>
    </w:p>
    <w:p w14:paraId="3AD07F5C" w14:textId="77777777" w:rsidR="009A2F95" w:rsidRPr="00ED755B" w:rsidRDefault="009A2F95" w:rsidP="009A2F95">
      <w:pPr>
        <w:pStyle w:val="Sinespaciado"/>
        <w:jc w:val="both"/>
        <w:rPr>
          <w:rFonts w:ascii="Calibri" w:hAnsi="Calibri"/>
          <w:sz w:val="20"/>
          <w:szCs w:val="22"/>
          <w:lang w:val="pt-PT"/>
        </w:rPr>
      </w:pPr>
    </w:p>
    <w:p w14:paraId="6BB2CE47" w14:textId="77777777" w:rsidR="009A2F95" w:rsidRPr="00ED755B" w:rsidRDefault="009A2F95" w:rsidP="009A2F95">
      <w:pPr>
        <w:pStyle w:val="Sinespaciado"/>
        <w:jc w:val="both"/>
        <w:rPr>
          <w:rFonts w:ascii="Calibri" w:hAnsi="Calibri"/>
          <w:sz w:val="20"/>
          <w:szCs w:val="22"/>
          <w:lang w:val="pt-PT"/>
        </w:rPr>
      </w:pPr>
    </w:p>
    <w:p w14:paraId="45A05C2C" w14:textId="77777777" w:rsidR="009A2F95" w:rsidRPr="00ED755B" w:rsidRDefault="009A2F95" w:rsidP="009A2F95">
      <w:pPr>
        <w:pStyle w:val="Sinespaciado"/>
        <w:jc w:val="both"/>
        <w:rPr>
          <w:rFonts w:ascii="Calibri" w:hAnsi="Calibri"/>
          <w:sz w:val="20"/>
          <w:szCs w:val="22"/>
          <w:lang w:val="pt-PT"/>
        </w:rPr>
      </w:pPr>
    </w:p>
    <w:p w14:paraId="33FCF0DB" w14:textId="77777777" w:rsidR="009A2F95" w:rsidRPr="00ED755B" w:rsidRDefault="009A2F95" w:rsidP="009A2F95">
      <w:pPr>
        <w:pStyle w:val="Sinespaciado"/>
        <w:jc w:val="center"/>
        <w:rPr>
          <w:rFonts w:ascii="Calibri" w:hAnsi="Calibri" w:cs="Calibri"/>
          <w:b/>
          <w:sz w:val="28"/>
          <w:szCs w:val="28"/>
          <w:lang w:val="pt-PT"/>
        </w:rPr>
      </w:pPr>
    </w:p>
    <w:p w14:paraId="09B0D87B" w14:textId="77777777" w:rsidR="009A2F95" w:rsidRPr="00ED755B" w:rsidRDefault="009A2F95" w:rsidP="009A2F95">
      <w:pPr>
        <w:spacing w:after="160" w:line="259" w:lineRule="auto"/>
        <w:ind w:left="0" w:firstLine="0"/>
        <w:jc w:val="left"/>
        <w:rPr>
          <w:rFonts w:asciiTheme="minorHAnsi" w:eastAsia="Times New Roman" w:hAnsiTheme="minorHAnsi" w:cstheme="minorHAnsi"/>
          <w:b/>
          <w:color w:val="auto"/>
          <w:sz w:val="24"/>
          <w:szCs w:val="24"/>
          <w:lang w:val="pt-PT"/>
        </w:rPr>
      </w:pPr>
    </w:p>
    <w:p w14:paraId="606D8EC5" w14:textId="77777777" w:rsidR="009A2F95" w:rsidRPr="00ED755B" w:rsidRDefault="009A2F95" w:rsidP="009A2F95">
      <w:pPr>
        <w:spacing w:after="160" w:line="259" w:lineRule="auto"/>
        <w:ind w:left="0" w:firstLine="0"/>
        <w:jc w:val="left"/>
        <w:rPr>
          <w:rFonts w:asciiTheme="minorHAnsi" w:eastAsia="Times New Roman" w:hAnsiTheme="minorHAnsi" w:cstheme="minorHAnsi"/>
          <w:b/>
          <w:color w:val="auto"/>
          <w:sz w:val="24"/>
          <w:szCs w:val="24"/>
          <w:lang w:val="pt-PT"/>
        </w:rPr>
      </w:pPr>
    </w:p>
    <w:p w14:paraId="660AFC39" w14:textId="77777777" w:rsidR="009A2F95" w:rsidRPr="00ED755B" w:rsidRDefault="009A2F95" w:rsidP="009A2F95">
      <w:pPr>
        <w:spacing w:after="160" w:line="259" w:lineRule="auto"/>
        <w:ind w:left="0" w:firstLine="0"/>
        <w:jc w:val="left"/>
        <w:rPr>
          <w:rFonts w:asciiTheme="minorHAnsi" w:eastAsia="Times New Roman" w:hAnsiTheme="minorHAnsi" w:cstheme="minorHAnsi"/>
          <w:b/>
          <w:color w:val="auto"/>
          <w:sz w:val="24"/>
          <w:szCs w:val="24"/>
          <w:lang w:val="pt-PT"/>
        </w:rPr>
      </w:pPr>
    </w:p>
    <w:p w14:paraId="4E7AFCAF" w14:textId="77777777" w:rsidR="009A2F95" w:rsidRDefault="009A2F95" w:rsidP="009A2F95">
      <w:pPr>
        <w:spacing w:after="160" w:line="259" w:lineRule="auto"/>
        <w:ind w:left="0" w:firstLine="0"/>
        <w:jc w:val="left"/>
        <w:rPr>
          <w:rFonts w:asciiTheme="minorHAnsi" w:eastAsia="Times New Roman" w:hAnsiTheme="minorHAnsi" w:cstheme="minorHAnsi"/>
          <w:b/>
          <w:color w:val="auto"/>
          <w:sz w:val="24"/>
          <w:szCs w:val="24"/>
          <w:lang w:val="pt-PT"/>
        </w:rPr>
      </w:pPr>
    </w:p>
    <w:p w14:paraId="2EED52EB" w14:textId="77777777" w:rsidR="009A2F95" w:rsidRDefault="009A2F95" w:rsidP="009A2F95">
      <w:pPr>
        <w:spacing w:after="160" w:line="259" w:lineRule="auto"/>
        <w:ind w:left="0" w:firstLine="0"/>
        <w:jc w:val="left"/>
        <w:rPr>
          <w:rFonts w:asciiTheme="minorHAnsi" w:eastAsia="Times New Roman" w:hAnsiTheme="minorHAnsi" w:cstheme="minorHAnsi"/>
          <w:b/>
          <w:color w:val="auto"/>
          <w:sz w:val="24"/>
          <w:szCs w:val="24"/>
          <w:lang w:val="pt-PT"/>
        </w:rPr>
      </w:pPr>
    </w:p>
    <w:p w14:paraId="34F5C916" w14:textId="77777777" w:rsidR="009A2F95" w:rsidRDefault="009A2F95" w:rsidP="00553107">
      <w:pPr>
        <w:pStyle w:val="Sinespaciado"/>
        <w:jc w:val="center"/>
        <w:rPr>
          <w:rFonts w:ascii="Calibri" w:hAnsi="Calibri" w:cs="Calibri"/>
          <w:b/>
          <w:lang w:val="pt-PT"/>
        </w:rPr>
      </w:pPr>
      <w:r w:rsidRPr="00ED755B">
        <w:rPr>
          <w:rFonts w:ascii="Calibri" w:hAnsi="Calibri" w:cs="Calibri"/>
          <w:b/>
          <w:lang w:val="pt-PT"/>
        </w:rPr>
        <w:lastRenderedPageBreak/>
        <w:t>ANEXO Nº 13</w:t>
      </w:r>
    </w:p>
    <w:p w14:paraId="13D7189D" w14:textId="77777777" w:rsidR="00553107" w:rsidRPr="00ED755B" w:rsidRDefault="00553107" w:rsidP="00553107">
      <w:pPr>
        <w:pStyle w:val="Sinespaciado"/>
        <w:jc w:val="center"/>
        <w:rPr>
          <w:rFonts w:ascii="Calibri" w:hAnsi="Calibri" w:cs="Calibri"/>
          <w:b/>
          <w:lang w:val="pt-PT"/>
        </w:rPr>
      </w:pPr>
    </w:p>
    <w:p w14:paraId="52C34EC5" w14:textId="77777777" w:rsidR="009A2F95" w:rsidRPr="00137178" w:rsidRDefault="009A2F95" w:rsidP="00553107">
      <w:pPr>
        <w:pStyle w:val="Sinespaciado"/>
        <w:jc w:val="center"/>
        <w:rPr>
          <w:rFonts w:ascii="Calibri" w:hAnsi="Calibri" w:cs="Calibri"/>
          <w:b/>
          <w:lang w:val="es-PE"/>
        </w:rPr>
      </w:pPr>
      <w:r w:rsidRPr="00137178">
        <w:rPr>
          <w:rFonts w:ascii="Calibri" w:hAnsi="Calibri" w:cs="Calibri"/>
          <w:b/>
          <w:lang w:val="es-PE"/>
        </w:rPr>
        <w:t>DATOS DE RÉGIMEN PENSIONARIO</w:t>
      </w:r>
    </w:p>
    <w:p w14:paraId="29B1CD76" w14:textId="77777777" w:rsidR="009A2F95" w:rsidRPr="00137178" w:rsidRDefault="009A2F95" w:rsidP="009A2F95">
      <w:pPr>
        <w:spacing w:after="160" w:line="259" w:lineRule="auto"/>
        <w:ind w:left="0" w:firstLine="0"/>
        <w:jc w:val="left"/>
        <w:rPr>
          <w:rFonts w:ascii="Calibri" w:eastAsia="Times New Roman" w:hAnsi="Calibri" w:cs="Calibri"/>
          <w:b/>
          <w:color w:val="auto"/>
          <w:sz w:val="26"/>
          <w:szCs w:val="26"/>
        </w:rPr>
      </w:pPr>
    </w:p>
    <w:tbl>
      <w:tblPr>
        <w:tblStyle w:val="TableGrid"/>
        <w:tblW w:w="5000" w:type="pct"/>
        <w:tblInd w:w="0" w:type="dxa"/>
        <w:tblCellMar>
          <w:left w:w="25" w:type="dxa"/>
          <w:right w:w="115" w:type="dxa"/>
        </w:tblCellMar>
        <w:tblLook w:val="04A0" w:firstRow="1" w:lastRow="0" w:firstColumn="1" w:lastColumn="0" w:noHBand="0" w:noVBand="1"/>
      </w:tblPr>
      <w:tblGrid>
        <w:gridCol w:w="9336"/>
      </w:tblGrid>
      <w:tr w:rsidR="009A2F95" w:rsidRPr="00137178" w14:paraId="6C2C8A6E" w14:textId="77777777" w:rsidTr="00623BFB">
        <w:trPr>
          <w:trHeight w:val="423"/>
        </w:trPr>
        <w:tc>
          <w:tcPr>
            <w:tcW w:w="5000" w:type="pct"/>
            <w:tcBorders>
              <w:top w:val="single" w:sz="9" w:space="0" w:color="000000"/>
              <w:left w:val="single" w:sz="9" w:space="0" w:color="000000"/>
              <w:bottom w:val="single" w:sz="13" w:space="0" w:color="000000"/>
              <w:right w:val="single" w:sz="9" w:space="0" w:color="000000"/>
            </w:tcBorders>
            <w:shd w:val="clear" w:color="auto" w:fill="BFBFBF"/>
            <w:vAlign w:val="center"/>
          </w:tcPr>
          <w:p w14:paraId="2523DEF1" w14:textId="77777777" w:rsidR="009A2F95" w:rsidRPr="00137178" w:rsidRDefault="009A2F95" w:rsidP="00B16E23">
            <w:pPr>
              <w:spacing w:after="0" w:line="259" w:lineRule="auto"/>
              <w:ind w:left="6" w:firstLine="0"/>
              <w:jc w:val="left"/>
            </w:pPr>
            <w:r w:rsidRPr="00137178">
              <w:rPr>
                <w:b/>
                <w:sz w:val="16"/>
              </w:rPr>
              <w:t>SISTEMA PREVISIONAL</w:t>
            </w:r>
          </w:p>
        </w:tc>
      </w:tr>
      <w:tr w:rsidR="009A2F95" w:rsidRPr="00137178" w14:paraId="3B9E45DA" w14:textId="77777777" w:rsidTr="00623BFB">
        <w:trPr>
          <w:trHeight w:val="4821"/>
        </w:trPr>
        <w:tc>
          <w:tcPr>
            <w:tcW w:w="5000" w:type="pct"/>
            <w:tcBorders>
              <w:top w:val="single" w:sz="1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3C797B9" w14:textId="77777777" w:rsidR="009A2F95" w:rsidRPr="00137178" w:rsidRDefault="009A2F95" w:rsidP="00B16E23">
            <w:pPr>
              <w:spacing w:after="67" w:line="654" w:lineRule="auto"/>
              <w:ind w:left="0" w:right="1161" w:firstLine="0"/>
              <w:jc w:val="left"/>
            </w:pPr>
            <w:r w:rsidRPr="00137178">
              <w:rPr>
                <w:rFonts w:ascii="Calibri" w:eastAsia="Calibri" w:hAnsi="Calibri" w:cs="Calibri"/>
                <w:noProof/>
                <w:sz w:val="22"/>
                <w:lang w:eastAsia="es-PE"/>
              </w:rPr>
              <mc:AlternateContent>
                <mc:Choice Requires="wpg">
                  <w:drawing>
                    <wp:anchor distT="0" distB="0" distL="114300" distR="114300" simplePos="0" relativeHeight="251752448" behindDoc="0" locked="0" layoutInCell="1" allowOverlap="1" wp14:anchorId="6A6FE91A" wp14:editId="624E7C09">
                      <wp:simplePos x="0" y="0"/>
                      <wp:positionH relativeFrom="column">
                        <wp:posOffset>2317352</wp:posOffset>
                      </wp:positionH>
                      <wp:positionV relativeFrom="paragraph">
                        <wp:posOffset>-58622</wp:posOffset>
                      </wp:positionV>
                      <wp:extent cx="3439250" cy="867279"/>
                      <wp:effectExtent l="0" t="0" r="0" b="0"/>
                      <wp:wrapSquare wrapText="bothSides"/>
                      <wp:docPr id="75923" name="Group 759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39250" cy="867279"/>
                                <a:chOff x="0" y="0"/>
                                <a:chExt cx="3439250" cy="867279"/>
                              </a:xfrm>
                            </wpg:grpSpPr>
                            <wps:wsp>
                              <wps:cNvPr id="9777" name="Rectangle 9777"/>
                              <wps:cNvSpPr/>
                              <wps:spPr>
                                <a:xfrm>
                                  <a:off x="483036" y="53350"/>
                                  <a:ext cx="1273437" cy="1531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9F1A96" w14:textId="77777777" w:rsidR="009A2F95" w:rsidRPr="00137178" w:rsidRDefault="009A2F95" w:rsidP="009A2F9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 w:rsidRPr="00137178">
                                      <w:rPr>
                                        <w:sz w:val="16"/>
                                      </w:rPr>
                                      <w:t xml:space="preserve">   Fecha de Afiliación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78" name="Rectangle 9778"/>
                              <wps:cNvSpPr/>
                              <wps:spPr>
                                <a:xfrm>
                                  <a:off x="1881312" y="58624"/>
                                  <a:ext cx="799468" cy="1383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CBE9DA" w14:textId="77777777" w:rsidR="009A2F95" w:rsidRPr="00137178" w:rsidRDefault="009A2F95" w:rsidP="009A2F9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 w:rsidRPr="00137178">
                                      <w:rPr>
                                        <w:sz w:val="15"/>
                                      </w:rPr>
                                      <w:t xml:space="preserve">           /          /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80" name="Rectangle 9780"/>
                              <wps:cNvSpPr/>
                              <wps:spPr>
                                <a:xfrm>
                                  <a:off x="483036" y="345690"/>
                                  <a:ext cx="1273437" cy="15311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D6FF54" w14:textId="77777777" w:rsidR="009A2F95" w:rsidRPr="00137178" w:rsidRDefault="009A2F95" w:rsidP="009A2F9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 w:rsidRPr="00137178">
                                      <w:rPr>
                                        <w:sz w:val="16"/>
                                      </w:rPr>
                                      <w:t xml:space="preserve">   Fecha de Afiliación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81" name="Rectangle 9781"/>
                              <wps:cNvSpPr/>
                              <wps:spPr>
                                <a:xfrm>
                                  <a:off x="1881312" y="350965"/>
                                  <a:ext cx="799468" cy="1383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0DF6A8" w14:textId="77777777" w:rsidR="009A2F95" w:rsidRPr="00137178" w:rsidRDefault="009A2F95" w:rsidP="009A2F9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 w:rsidRPr="00137178">
                                      <w:rPr>
                                        <w:sz w:val="15"/>
                                      </w:rPr>
                                      <w:t xml:space="preserve">           /          /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94" name="Shape 9794"/>
                              <wps:cNvSpPr/>
                              <wps:spPr>
                                <a:xfrm>
                                  <a:off x="10582" y="622"/>
                                  <a:ext cx="45689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6893">
                                      <a:moveTo>
                                        <a:pt x="0" y="0"/>
                                      </a:moveTo>
                                      <a:lnTo>
                                        <a:pt x="456893" y="0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70" name="Shape 93770"/>
                              <wps:cNvSpPr/>
                              <wps:spPr>
                                <a:xfrm>
                                  <a:off x="9959" y="0"/>
                                  <a:ext cx="458138" cy="99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8138" h="9952">
                                      <a:moveTo>
                                        <a:pt x="0" y="0"/>
                                      </a:moveTo>
                                      <a:lnTo>
                                        <a:pt x="458138" y="0"/>
                                      </a:lnTo>
                                      <a:lnTo>
                                        <a:pt x="458138" y="9952"/>
                                      </a:lnTo>
                                      <a:lnTo>
                                        <a:pt x="0" y="99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96" name="Shape 9796"/>
                              <wps:cNvSpPr/>
                              <wps:spPr>
                                <a:xfrm>
                                  <a:off x="10582" y="210859"/>
                                  <a:ext cx="45689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6893">
                                      <a:moveTo>
                                        <a:pt x="0" y="0"/>
                                      </a:moveTo>
                                      <a:lnTo>
                                        <a:pt x="456893" y="0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71" name="Shape 93771"/>
                              <wps:cNvSpPr/>
                              <wps:spPr>
                                <a:xfrm>
                                  <a:off x="9959" y="210237"/>
                                  <a:ext cx="458138" cy="99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8138" h="9952">
                                      <a:moveTo>
                                        <a:pt x="0" y="0"/>
                                      </a:moveTo>
                                      <a:lnTo>
                                        <a:pt x="458138" y="0"/>
                                      </a:lnTo>
                                      <a:lnTo>
                                        <a:pt x="458138" y="9952"/>
                                      </a:lnTo>
                                      <a:lnTo>
                                        <a:pt x="0" y="99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98" name="Shape 9798"/>
                              <wps:cNvSpPr/>
                              <wps:spPr>
                                <a:xfrm>
                                  <a:off x="622" y="622"/>
                                  <a:ext cx="0" cy="218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18945">
                                      <a:moveTo>
                                        <a:pt x="0" y="0"/>
                                      </a:moveTo>
                                      <a:lnTo>
                                        <a:pt x="0" y="218945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72" name="Shape 93772"/>
                              <wps:cNvSpPr/>
                              <wps:spPr>
                                <a:xfrm>
                                  <a:off x="0" y="0"/>
                                  <a:ext cx="9959" cy="220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59" h="220189">
                                      <a:moveTo>
                                        <a:pt x="0" y="0"/>
                                      </a:moveTo>
                                      <a:lnTo>
                                        <a:pt x="9959" y="0"/>
                                      </a:lnTo>
                                      <a:lnTo>
                                        <a:pt x="9959" y="220189"/>
                                      </a:lnTo>
                                      <a:lnTo>
                                        <a:pt x="0" y="2201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00" name="Shape 9800"/>
                              <wps:cNvSpPr/>
                              <wps:spPr>
                                <a:xfrm>
                                  <a:off x="458760" y="10574"/>
                                  <a:ext cx="0" cy="208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08993">
                                      <a:moveTo>
                                        <a:pt x="0" y="0"/>
                                      </a:moveTo>
                                      <a:lnTo>
                                        <a:pt x="0" y="208993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73" name="Shape 93773"/>
                              <wps:cNvSpPr/>
                              <wps:spPr>
                                <a:xfrm>
                                  <a:off x="458138" y="9952"/>
                                  <a:ext cx="9959" cy="2102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59" h="210237">
                                      <a:moveTo>
                                        <a:pt x="0" y="0"/>
                                      </a:moveTo>
                                      <a:lnTo>
                                        <a:pt x="9959" y="0"/>
                                      </a:lnTo>
                                      <a:lnTo>
                                        <a:pt x="9959" y="210237"/>
                                      </a:lnTo>
                                      <a:lnTo>
                                        <a:pt x="0" y="21023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02" name="Shape 9802"/>
                              <wps:cNvSpPr/>
                              <wps:spPr>
                                <a:xfrm>
                                  <a:off x="10582" y="292963"/>
                                  <a:ext cx="45689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6893">
                                      <a:moveTo>
                                        <a:pt x="0" y="0"/>
                                      </a:moveTo>
                                      <a:lnTo>
                                        <a:pt x="456893" y="0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74" name="Shape 93774"/>
                              <wps:cNvSpPr/>
                              <wps:spPr>
                                <a:xfrm>
                                  <a:off x="9959" y="292341"/>
                                  <a:ext cx="458138" cy="99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8138" h="9952">
                                      <a:moveTo>
                                        <a:pt x="0" y="0"/>
                                      </a:moveTo>
                                      <a:lnTo>
                                        <a:pt x="458138" y="0"/>
                                      </a:lnTo>
                                      <a:lnTo>
                                        <a:pt x="458138" y="9952"/>
                                      </a:lnTo>
                                      <a:lnTo>
                                        <a:pt x="0" y="99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04" name="Shape 9804"/>
                              <wps:cNvSpPr/>
                              <wps:spPr>
                                <a:xfrm>
                                  <a:off x="1858280" y="622"/>
                                  <a:ext cx="0" cy="218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18945">
                                      <a:moveTo>
                                        <a:pt x="0" y="0"/>
                                      </a:moveTo>
                                      <a:lnTo>
                                        <a:pt x="0" y="218945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75" name="Shape 93775"/>
                              <wps:cNvSpPr/>
                              <wps:spPr>
                                <a:xfrm>
                                  <a:off x="1857658" y="0"/>
                                  <a:ext cx="9959" cy="220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59" h="220189">
                                      <a:moveTo>
                                        <a:pt x="0" y="0"/>
                                      </a:moveTo>
                                      <a:lnTo>
                                        <a:pt x="9959" y="0"/>
                                      </a:lnTo>
                                      <a:lnTo>
                                        <a:pt x="9959" y="220189"/>
                                      </a:lnTo>
                                      <a:lnTo>
                                        <a:pt x="0" y="2201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06" name="Shape 9806"/>
                              <wps:cNvSpPr/>
                              <wps:spPr>
                                <a:xfrm>
                                  <a:off x="2733784" y="10574"/>
                                  <a:ext cx="0" cy="208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08993">
                                      <a:moveTo>
                                        <a:pt x="0" y="0"/>
                                      </a:moveTo>
                                      <a:lnTo>
                                        <a:pt x="0" y="208993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76" name="Shape 93776"/>
                              <wps:cNvSpPr/>
                              <wps:spPr>
                                <a:xfrm>
                                  <a:off x="2733162" y="9952"/>
                                  <a:ext cx="9959" cy="2102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59" h="210237">
                                      <a:moveTo>
                                        <a:pt x="0" y="0"/>
                                      </a:moveTo>
                                      <a:lnTo>
                                        <a:pt x="9959" y="0"/>
                                      </a:lnTo>
                                      <a:lnTo>
                                        <a:pt x="9959" y="210237"/>
                                      </a:lnTo>
                                      <a:lnTo>
                                        <a:pt x="0" y="21023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08" name="Shape 9808"/>
                              <wps:cNvSpPr/>
                              <wps:spPr>
                                <a:xfrm>
                                  <a:off x="10582" y="503200"/>
                                  <a:ext cx="45689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6893">
                                      <a:moveTo>
                                        <a:pt x="0" y="0"/>
                                      </a:moveTo>
                                      <a:lnTo>
                                        <a:pt x="456893" y="0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77" name="Shape 93777"/>
                              <wps:cNvSpPr/>
                              <wps:spPr>
                                <a:xfrm>
                                  <a:off x="9959" y="502578"/>
                                  <a:ext cx="458138" cy="99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8138" h="9952">
                                      <a:moveTo>
                                        <a:pt x="0" y="0"/>
                                      </a:moveTo>
                                      <a:lnTo>
                                        <a:pt x="458138" y="0"/>
                                      </a:lnTo>
                                      <a:lnTo>
                                        <a:pt x="458138" y="9952"/>
                                      </a:lnTo>
                                      <a:lnTo>
                                        <a:pt x="0" y="99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10" name="Shape 9810"/>
                              <wps:cNvSpPr/>
                              <wps:spPr>
                                <a:xfrm>
                                  <a:off x="622" y="292963"/>
                                  <a:ext cx="0" cy="218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18945">
                                      <a:moveTo>
                                        <a:pt x="0" y="0"/>
                                      </a:moveTo>
                                      <a:lnTo>
                                        <a:pt x="0" y="218945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78" name="Shape 93778"/>
                              <wps:cNvSpPr/>
                              <wps:spPr>
                                <a:xfrm>
                                  <a:off x="0" y="292341"/>
                                  <a:ext cx="9959" cy="220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59" h="220189">
                                      <a:moveTo>
                                        <a:pt x="0" y="0"/>
                                      </a:moveTo>
                                      <a:lnTo>
                                        <a:pt x="9959" y="0"/>
                                      </a:lnTo>
                                      <a:lnTo>
                                        <a:pt x="9959" y="220189"/>
                                      </a:lnTo>
                                      <a:lnTo>
                                        <a:pt x="0" y="2201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12" name="Shape 9812"/>
                              <wps:cNvSpPr/>
                              <wps:spPr>
                                <a:xfrm>
                                  <a:off x="458760" y="302915"/>
                                  <a:ext cx="0" cy="208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08993">
                                      <a:moveTo>
                                        <a:pt x="0" y="0"/>
                                      </a:moveTo>
                                      <a:lnTo>
                                        <a:pt x="0" y="208993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79" name="Shape 93779"/>
                              <wps:cNvSpPr/>
                              <wps:spPr>
                                <a:xfrm>
                                  <a:off x="458138" y="302293"/>
                                  <a:ext cx="9959" cy="2102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59" h="210237">
                                      <a:moveTo>
                                        <a:pt x="0" y="0"/>
                                      </a:moveTo>
                                      <a:lnTo>
                                        <a:pt x="9959" y="0"/>
                                      </a:lnTo>
                                      <a:lnTo>
                                        <a:pt x="9959" y="210237"/>
                                      </a:lnTo>
                                      <a:lnTo>
                                        <a:pt x="0" y="21023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16" name="Shape 9816"/>
                              <wps:cNvSpPr/>
                              <wps:spPr>
                                <a:xfrm>
                                  <a:off x="2733784" y="302915"/>
                                  <a:ext cx="0" cy="208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08993">
                                      <a:moveTo>
                                        <a:pt x="0" y="0"/>
                                      </a:moveTo>
                                      <a:lnTo>
                                        <a:pt x="0" y="208993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80" name="Shape 93780"/>
                              <wps:cNvSpPr/>
                              <wps:spPr>
                                <a:xfrm>
                                  <a:off x="2733162" y="302293"/>
                                  <a:ext cx="9959" cy="2102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59" h="210237">
                                      <a:moveTo>
                                        <a:pt x="0" y="0"/>
                                      </a:moveTo>
                                      <a:lnTo>
                                        <a:pt x="9959" y="0"/>
                                      </a:lnTo>
                                      <a:lnTo>
                                        <a:pt x="9959" y="210237"/>
                                      </a:lnTo>
                                      <a:lnTo>
                                        <a:pt x="0" y="21023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18" name="Shape 9818"/>
                              <wps:cNvSpPr/>
                              <wps:spPr>
                                <a:xfrm>
                                  <a:off x="3429913" y="617649"/>
                                  <a:ext cx="0" cy="249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49008">
                                      <a:moveTo>
                                        <a:pt x="0" y="0"/>
                                      </a:moveTo>
                                      <a:lnTo>
                                        <a:pt x="0" y="249008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81" name="Shape 93781"/>
                              <wps:cNvSpPr/>
                              <wps:spPr>
                                <a:xfrm>
                                  <a:off x="3429291" y="616985"/>
                                  <a:ext cx="9959" cy="250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59" h="250294">
                                      <a:moveTo>
                                        <a:pt x="0" y="0"/>
                                      </a:moveTo>
                                      <a:lnTo>
                                        <a:pt x="9959" y="0"/>
                                      </a:lnTo>
                                      <a:lnTo>
                                        <a:pt x="9959" y="250294"/>
                                      </a:lnTo>
                                      <a:lnTo>
                                        <a:pt x="0" y="25029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24" name="Shape 9824"/>
                              <wps:cNvSpPr/>
                              <wps:spPr>
                                <a:xfrm>
                                  <a:off x="622" y="607696"/>
                                  <a:ext cx="0" cy="258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58960">
                                      <a:moveTo>
                                        <a:pt x="0" y="0"/>
                                      </a:moveTo>
                                      <a:lnTo>
                                        <a:pt x="0" y="258960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82" name="Shape 93782"/>
                              <wps:cNvSpPr/>
                              <wps:spPr>
                                <a:xfrm>
                                  <a:off x="0" y="607033"/>
                                  <a:ext cx="9959" cy="260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59" h="260246">
                                      <a:moveTo>
                                        <a:pt x="0" y="0"/>
                                      </a:moveTo>
                                      <a:lnTo>
                                        <a:pt x="9959" y="0"/>
                                      </a:lnTo>
                                      <a:lnTo>
                                        <a:pt x="9959" y="260246"/>
                                      </a:lnTo>
                                      <a:lnTo>
                                        <a:pt x="0" y="26024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38" name="Shape 9838"/>
                              <wps:cNvSpPr/>
                              <wps:spPr>
                                <a:xfrm>
                                  <a:off x="1858280" y="292963"/>
                                  <a:ext cx="0" cy="218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18945">
                                      <a:moveTo>
                                        <a:pt x="0" y="0"/>
                                      </a:moveTo>
                                      <a:lnTo>
                                        <a:pt x="0" y="218945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83" name="Shape 93783"/>
                              <wps:cNvSpPr/>
                              <wps:spPr>
                                <a:xfrm>
                                  <a:off x="1857658" y="292341"/>
                                  <a:ext cx="9959" cy="220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59" h="220189">
                                      <a:moveTo>
                                        <a:pt x="0" y="0"/>
                                      </a:moveTo>
                                      <a:lnTo>
                                        <a:pt x="9959" y="0"/>
                                      </a:lnTo>
                                      <a:lnTo>
                                        <a:pt x="9959" y="220189"/>
                                      </a:lnTo>
                                      <a:lnTo>
                                        <a:pt x="0" y="220189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48" name="Shape 9848"/>
                              <wps:cNvSpPr/>
                              <wps:spPr>
                                <a:xfrm>
                                  <a:off x="1868240" y="622"/>
                                  <a:ext cx="87425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4259">
                                      <a:moveTo>
                                        <a:pt x="0" y="0"/>
                                      </a:moveTo>
                                      <a:lnTo>
                                        <a:pt x="874259" y="0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84" name="Shape 93784"/>
                              <wps:cNvSpPr/>
                              <wps:spPr>
                                <a:xfrm>
                                  <a:off x="1867617" y="0"/>
                                  <a:ext cx="875442" cy="99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5442" h="9952">
                                      <a:moveTo>
                                        <a:pt x="0" y="0"/>
                                      </a:moveTo>
                                      <a:lnTo>
                                        <a:pt x="875442" y="0"/>
                                      </a:lnTo>
                                      <a:lnTo>
                                        <a:pt x="875442" y="9952"/>
                                      </a:lnTo>
                                      <a:lnTo>
                                        <a:pt x="0" y="99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50" name="Shape 9850"/>
                              <wps:cNvSpPr/>
                              <wps:spPr>
                                <a:xfrm>
                                  <a:off x="1868240" y="210859"/>
                                  <a:ext cx="87425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4259">
                                      <a:moveTo>
                                        <a:pt x="0" y="0"/>
                                      </a:moveTo>
                                      <a:lnTo>
                                        <a:pt x="874259" y="0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85" name="Shape 93785"/>
                              <wps:cNvSpPr/>
                              <wps:spPr>
                                <a:xfrm>
                                  <a:off x="1867617" y="210237"/>
                                  <a:ext cx="875442" cy="99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5442" h="9952">
                                      <a:moveTo>
                                        <a:pt x="0" y="0"/>
                                      </a:moveTo>
                                      <a:lnTo>
                                        <a:pt x="875442" y="0"/>
                                      </a:lnTo>
                                      <a:lnTo>
                                        <a:pt x="875442" y="9952"/>
                                      </a:lnTo>
                                      <a:lnTo>
                                        <a:pt x="0" y="99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52" name="Shape 9852"/>
                              <wps:cNvSpPr/>
                              <wps:spPr>
                                <a:xfrm>
                                  <a:off x="1868240" y="292963"/>
                                  <a:ext cx="87425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4259">
                                      <a:moveTo>
                                        <a:pt x="0" y="0"/>
                                      </a:moveTo>
                                      <a:lnTo>
                                        <a:pt x="874259" y="0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86" name="Shape 93786"/>
                              <wps:cNvSpPr/>
                              <wps:spPr>
                                <a:xfrm>
                                  <a:off x="1867617" y="292341"/>
                                  <a:ext cx="875442" cy="99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5442" h="9952">
                                      <a:moveTo>
                                        <a:pt x="0" y="0"/>
                                      </a:moveTo>
                                      <a:lnTo>
                                        <a:pt x="875442" y="0"/>
                                      </a:lnTo>
                                      <a:lnTo>
                                        <a:pt x="875442" y="9952"/>
                                      </a:lnTo>
                                      <a:lnTo>
                                        <a:pt x="0" y="99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54" name="Shape 9854"/>
                              <wps:cNvSpPr/>
                              <wps:spPr>
                                <a:xfrm>
                                  <a:off x="1868240" y="503200"/>
                                  <a:ext cx="87425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4259">
                                      <a:moveTo>
                                        <a:pt x="0" y="0"/>
                                      </a:moveTo>
                                      <a:lnTo>
                                        <a:pt x="874259" y="0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87" name="Shape 93787"/>
                              <wps:cNvSpPr/>
                              <wps:spPr>
                                <a:xfrm>
                                  <a:off x="1867617" y="502578"/>
                                  <a:ext cx="875442" cy="99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5442" h="9952">
                                      <a:moveTo>
                                        <a:pt x="0" y="0"/>
                                      </a:moveTo>
                                      <a:lnTo>
                                        <a:pt x="875442" y="0"/>
                                      </a:lnTo>
                                      <a:lnTo>
                                        <a:pt x="875442" y="9952"/>
                                      </a:lnTo>
                                      <a:lnTo>
                                        <a:pt x="0" y="99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56" name="Shape 9856"/>
                              <wps:cNvSpPr/>
                              <wps:spPr>
                                <a:xfrm>
                                  <a:off x="10582" y="607696"/>
                                  <a:ext cx="342804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8046">
                                      <a:moveTo>
                                        <a:pt x="0" y="0"/>
                                      </a:moveTo>
                                      <a:lnTo>
                                        <a:pt x="3428046" y="0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88" name="Shape 93788"/>
                              <wps:cNvSpPr/>
                              <wps:spPr>
                                <a:xfrm>
                                  <a:off x="9959" y="607074"/>
                                  <a:ext cx="3429290" cy="99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290" h="9952">
                                      <a:moveTo>
                                        <a:pt x="0" y="0"/>
                                      </a:moveTo>
                                      <a:lnTo>
                                        <a:pt x="3429290" y="0"/>
                                      </a:lnTo>
                                      <a:lnTo>
                                        <a:pt x="3429290" y="9952"/>
                                      </a:lnTo>
                                      <a:lnTo>
                                        <a:pt x="0" y="99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58" name="Shape 9858"/>
                              <wps:cNvSpPr/>
                              <wps:spPr>
                                <a:xfrm>
                                  <a:off x="10582" y="857949"/>
                                  <a:ext cx="342804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8046">
                                      <a:moveTo>
                                        <a:pt x="0" y="0"/>
                                      </a:moveTo>
                                      <a:lnTo>
                                        <a:pt x="3428046" y="0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89" name="Shape 93789"/>
                              <wps:cNvSpPr/>
                              <wps:spPr>
                                <a:xfrm>
                                  <a:off x="9959" y="857327"/>
                                  <a:ext cx="3429290" cy="99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290" h="9952">
                                      <a:moveTo>
                                        <a:pt x="0" y="0"/>
                                      </a:moveTo>
                                      <a:lnTo>
                                        <a:pt x="3429290" y="0"/>
                                      </a:lnTo>
                                      <a:lnTo>
                                        <a:pt x="3429290" y="9952"/>
                                      </a:lnTo>
                                      <a:lnTo>
                                        <a:pt x="0" y="99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6FE91A" id="Group 75923" o:spid="_x0000_s1032" style="position:absolute;margin-left:182.45pt;margin-top:-4.6pt;width:270.8pt;height:68.3pt;z-index:251752448" coordsize="34392,8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vcTwoAAL6NAAAOAAAAZHJzL2Uyb0RvYy54bWzsXd2OozgWvl9p3iHK/XT4ScBEXT1aTe+0&#10;VlrtjGZmH4Ai5EciwALdqd6n3+/YGBuTnoKUOlWpcl80lGP8y+fvnOPjw/ufHo7Z7Eta1Yciv5u7&#10;75z5LM2TYnPId3fz//z5y49sPqubON/EWZGnd/OvaT3/6cMPf3t/KtepV+yLbJNWMxSS1+tTeTff&#10;N025XizqZJ8e4/pdUaY5ftwW1TFu8Ge1W2yq+ITSj9nCc5xgcSqqTVkVSVrXSP0ofpx/4OVvt2nS&#10;/Lrd1mkzy+7maFvD/6/4//f0/+LD+3i9q+Jyf0jaZsQXtOIYH3JU2hX1MW7i2efqMCjqeEiqoi62&#10;zbukOC6K7faQpLwP6I3rGL35VBWfS96X3fq0K7thwtAa43Rxscm/v3yqyj/K3yqMxKncYSz4X9SX&#10;h211pCtaOXvgQ/a1G7L0oZklSPSXfuStMLIJfmNB6IWRGNNkj4EfPJbs//HXDy5ktYteY04lXo9a&#10;jUD9tBH4Yx+XKR/Yeo0R+K2aHTZ38ygMw/ksj494T3/HmxPnuyyd8VQ+ODxvN1T1usaonRmnJfMd&#10;P5jPMCAr38fY8HdMDpjrhRgz1EMD5q581w0pQ9fveF1WdfMpLY4zurmbV2gJf7XiL/+qG5FVZqHa&#10;s5z+z4tfDlkmfqUUDJ9sIN01D/cPvI8rqoxS7ovNV/R7X1T/+xX43WbF6W5etHdzgjTqpl/ns+yf&#10;Ocab0CNvKnlzL2+qJvu54BgTrfn756bYHnhzVW1tszCRog3XmFGsP2dmlMlhwOw/PqMuY67vemJK&#10;WeAt+1MaRtEyQD18Rn3mB3zKrzWjgezKG5lRhhdxOKNIbV/sUTOqYdRfroLoUZDyF+ZaU8pXBAWb&#10;Vw9S5p6dUnfSlOogxaobBXypi9dy4X1elHYLzhtBabSUU8q5FiyKlCkIdZ0VEytu4Hn0pJpJAJZF&#10;vlhvzaU2+SzIk/JLwoRUthHUibS9vEsecnlLFPuXAmIZN/QcFUq3M1Bl2whKOoI2/yz4j40h8WDF&#10;UL9muZ5L9kLKVMgqMuCGKuEyQVcxEvWuZTm1wV2ugJwkhtxc/5fLCBAY8w0Gixc2kALq5muWUjuz&#10;/Pd0C3kAApzLn6ur3f3PWTX7EhOH83805rwYZKVntpAvuqecbz5FWeOs3MdtWW0xbQW8yLYkyply&#10;Ed0sNmlbI+R0SLtY8qW0jiZ1D/FmFXnTPZ9Dx+AV0uLZ9lato9Qh+uuK8ocfhh1dtUDgSWgKtWQU&#10;V0XRKuKih0FSyxWkklbsQB4OEoyOlNr11+U7I0G0Yw8JmppBs6Je+nISJERJA0hIaAAZvDjZdWTU&#10;ei7xJa961SOzyeVkKhIxyU+D4ZMAxeHMwaBj9DFkvyEYhhH0MSE0dnTUyc2jQKjoyHMdBkACwZaR&#10;NLK1jEQ0dBOM1EnbipGmidpYTAUjAQsebBkGFiwtWVr6tuhoaUnZG6POOtXRUqcojqIl0o3I0DjQ&#10;kUggQbrnsmjJFeGrS4YQB9vaLxcI0QuzE1MlM6sjQXV76ToSXuKedAYdiaszo3Uk8aIYCpKgKQ4D&#10;bK4wLrNdHQZQ00U7CA+iGZfjoSPevp5iqkddtrZCUnxVnnPq0eiM/YpR6khThVWQXjQGmYMJ6kGQ&#10;UqZYKaCSh9j4oPUaulJobJHQ9NNK7rAIljvxPl7XUEHwE7VfDj/RvV4nLB0JS+CrMtnBttzDAuiI&#10;v7Sj6eiMfUoZCzRa6tSn56Ul0YzLcdHxTZ8dFOUIS1yXTamNj9GSPkCSt+RVN+/1K7a0xI35t28+&#10;Z44pGVLKFFrS7HaRFwUcxgqKcg+GuEm+QtelJbuTZHeS+i5s3BKAQWnJRvomgYPMLVWeNAUMagGO&#10;PH/JbX46FqzdztrtrN1Odyf9BhaZY0KRUqYg0WXwbiBPJhCPtd3BsQIim75hbXeTbmY3aTVUljon&#10;01E2bGAhDFawhEshTHGSpipZC55Sp85pQNaCd8Z56Q25ODDHdHGglCmcBMd0P2RgNuDQmvC4u59l&#10;JaUX35bXnQkG6ErT0eAGYncVNGS4oGrEpJuorm47EO3gW63cE8Pa8NbTXWCt7504ffd9DlUxx3Ry&#10;oJQpxKRseCvHx6E/eljJiNaGB3du6w1+I7533QFD5XvXnfYZpS2JFR8i2srxViEHko4Fa8OzNjxr&#10;wxtjw3Nhfevt8jKkTKEl6XvnndlYkv4O1v3OHlF6+e53poAGZWmahNY6xpzZVdIUJWvBsxY8Etx7&#10;BwmtN3jnDc4owoDBSNOcHTQfPN/xItc4AS1JyTrhWVJ6+aSEE0Y9MICUuAf3JU54QIMn/E6VrqQx&#10;kzXhPcJM+gDJzSd5tW546kC6OFLf2hNfj0ssc01zOqVM0ZX0vSVLTSKWhN1cutHNJRWBqDPiTQw/&#10;RHCQm0uWmwrSCqyLeOeBrMdKsaEdZGjHb/niuab1giFlCjf5Sy+KXJz5IF88NwyWRnAHqTYtI0ds&#10;XGHhvu5GL+3vitov399tTTR6J4QEh96MPMNnj9K+/KO0KpSa4qZpwR0IDrAdtHAIImZYETS9CVtQ&#10;IqrX1RHRO1UrmnE5NLotNXkERKo28mpyk95vmUdedXUIgVHVAMkM8qpn7Fc8HpG0ND0p+pd1ffiu&#10;rg+IFNo3YjARO3S0DUPuMQVOGCCGEWhNGTAkL61YNIg4qvtSf7/gX8RLovbLwdfykt4JgZDxKLC8&#10;dAO8ZNq24Wo6zbgtXhQAwfGNU3waIwWOt+QweV5GEs24HBSTGUnvtyQYedWJxhub0TISBcd8fZY8&#10;ChjZM6szpEzRlvSTS9bzwVryCCQ3G5yVDSM9IGkiHLrDS4DD4FStxk3W/+GRXSZ9gCR5yatOYpab&#10;Xic3LQfchJRpYAygYLWCohk1nIVLj8JWPmush7YRl0uGshfyrCTkXAERqy69nv1WcQyvJ6bxpIlY&#10;CGHNPneqloWr5RL6GCEB/MTVsOfQl2Q7YEbgzXgKKkSPBqiQ6JD7S7LKfs8lycirTjbaAMmf5VXP&#10;ZjnpdXISfdqqB0QmPug02oLnMsVJiHs1CB0uF3RLS9Yp78U75WEvqI8G0NLUYA9BR0sqDJwyassF&#10;2nITSb6ddGfymJBxLTcNPlfzliI+QHLro5EJWe4ybjpzislykz1am9xKICJm+qiCm6Y5qUJUU9x0&#10;xpZnuYlcpEaSzshsVm96pXrTwPNhNTVCntKbzoV9sNxkuel2uGkY9oFNC/ugcxO8ygaRHyw3WW6q&#10;WoVRfofMfgzw7Ffe2cqUFCllkm1dfZv2jF8eHGgRDhZ1PKtJT7bicqO6LIGAdamYZl3zbsA1z9x2&#10;heI0bd8Vsr74HiB555mffhH+5DBYPbdJr2vI0/ebuqIG0DANdXrOkSrRyGyXQpJmwvqMy89fv7gv&#10;RiMw+MCqNw2NKlweAitH5mkmvJCWnazqdDuq0zAOhPiS32grd8dOgIPvGV+r7dZny07KE0Q6OMir&#10;7uhg2ell7jktTuVufdqVXAfcVXG5PyQf4ybW/8b9qVynXrEvsk1affg/AAAA//8DAFBLAwQUAAYA&#10;CAAAACEAlPcyYuEAAAAKAQAADwAAAGRycy9kb3ducmV2LnhtbEyPQU+DQBCF7yb+h82YeGsXaIuC&#10;LE3TqKemia2J8baFKZCys4TdAv33jic9Tt6X977J1pNpxYC9aywpCOcBCKTClg1VCj6Pb7NnEM5r&#10;KnVrCRXc0ME6v7/LdFrakT5wOPhKcAm5VCuove9SKV1Ro9Fubjskzs62N9rz2Vey7PXI5aaVURDE&#10;0uiGeKHWHW5rLC6Hq1HwPupxswhfh93lvL19H1f7r12ISj0+TJsXEB4n/wfDrz6rQ85OJ3ul0olW&#10;wSJeJowqmCURCAaSIF6BODEZPS1B5pn8/0L+AwAA//8DAFBLAQItABQABgAIAAAAIQC2gziS/gAA&#10;AOEBAAATAAAAAAAAAAAAAAAAAAAAAABbQ29udGVudF9UeXBlc10ueG1sUEsBAi0AFAAGAAgAAAAh&#10;ADj9If/WAAAAlAEAAAsAAAAAAAAAAAAAAAAALwEAAF9yZWxzLy5yZWxzUEsBAi0AFAAGAAgAAAAh&#10;AK2uC9xPCgAAvo0AAA4AAAAAAAAAAAAAAAAALgIAAGRycy9lMm9Eb2MueG1sUEsBAi0AFAAGAAgA&#10;AAAhAJT3MmLhAAAACgEAAA8AAAAAAAAAAAAAAAAAqQwAAGRycy9kb3ducmV2LnhtbFBLBQYAAAAA&#10;BAAEAPMAAAC3DQAAAAA=&#10;">
                      <v:rect id="Rectangle 9777" o:spid="_x0000_s1033" style="position:absolute;left:4830;top:533;width:12734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gUqxgAAAN0AAAAPAAAAZHJzL2Rvd25yZXYueG1sRI9Pa8JA&#10;FMTvgt9heUJvutFDY1JXEf+gR6uC7e2RfU2C2bchu5q0n94tCB6HmfkNM1t0phJ3alxpWcF4FIEg&#10;zqwuOVdwPm2HUxDOI2usLJOCX3KwmPd7M0y1bfmT7kefiwBhl6KCwvs6ldJlBRl0I1sTB+/HNgZ9&#10;kE0udYNtgJtKTqLoXRosOSwUWNOqoOx6vBkFu2m9/NrbvzavNt+7y+GSrE+JV+pt0C0/QHjq/Cv8&#10;bO+1giSOY/h/E56AnD8AAAD//wMAUEsBAi0AFAAGAAgAAAAhANvh9svuAAAAhQEAABMAAAAAAAAA&#10;AAAAAAAAAAAAAFtDb250ZW50X1R5cGVzXS54bWxQSwECLQAUAAYACAAAACEAWvQsW78AAAAVAQAA&#10;CwAAAAAAAAAAAAAAAAAfAQAAX3JlbHMvLnJlbHNQSwECLQAUAAYACAAAACEAOSIFKsYAAADdAAAA&#10;DwAAAAAAAAAAAAAAAAAHAgAAZHJzL2Rvd25yZXYueG1sUEsFBgAAAAADAAMAtwAAAPoCAAAAAA==&#10;" filled="f" stroked="f">
                        <v:textbox inset="0,0,0,0">
                          <w:txbxContent>
                            <w:p w14:paraId="6D9F1A96" w14:textId="77777777" w:rsidR="009A2F95" w:rsidRPr="00137178" w:rsidRDefault="009A2F95" w:rsidP="009A2F9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 w:rsidRPr="00137178">
                                <w:rPr>
                                  <w:sz w:val="16"/>
                                </w:rPr>
                                <w:t xml:space="preserve">   Fecha de Afiliación</w:t>
                              </w:r>
                            </w:p>
                          </w:txbxContent>
                        </v:textbox>
                      </v:rect>
                      <v:rect id="Rectangle 9778" o:spid="_x0000_s1034" style="position:absolute;left:18813;top:586;width:7994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FYwwAAAN0AAAAPAAAAZHJzL2Rvd25yZXYueG1sRE/LisIw&#10;FN0P+A/hCu7GdFyo7RhFfKBLpwrq7tLcacs0N6WJtvr1ZjHg8nDes0VnKnGnxpWWFXwNIxDEmdUl&#10;5wpOx+3nFITzyBory6TgQQ4W897HDBNtW/6he+pzEULYJaig8L5OpHRZQQbd0NbEgfu1jUEfYJNL&#10;3WAbwk0lR1E0lgZLDg0F1rQqKPtLb0bBblovL3v7bPNqc92dD+d4fYy9UoN+t/wG4anzb/G/e68V&#10;xJNJmBvehCcg5y8AAAD//wMAUEsBAi0AFAAGAAgAAAAhANvh9svuAAAAhQEAABMAAAAAAAAAAAAA&#10;AAAAAAAAAFtDb250ZW50X1R5cGVzXS54bWxQSwECLQAUAAYACAAAACEAWvQsW78AAAAVAQAACwAA&#10;AAAAAAAAAAAAAAAfAQAAX3JlbHMvLnJlbHNQSwECLQAUAAYACAAAACEASL2RWMMAAADdAAAADwAA&#10;AAAAAAAAAAAAAAAHAgAAZHJzL2Rvd25yZXYueG1sUEsFBgAAAAADAAMAtwAAAPcCAAAAAA==&#10;" filled="f" stroked="f">
                        <v:textbox inset="0,0,0,0">
                          <w:txbxContent>
                            <w:p w14:paraId="0BCBE9DA" w14:textId="77777777" w:rsidR="009A2F95" w:rsidRPr="00137178" w:rsidRDefault="009A2F95" w:rsidP="009A2F9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 w:rsidRPr="00137178">
                                <w:rPr>
                                  <w:sz w:val="15"/>
                                </w:rPr>
                                <w:t xml:space="preserve">           /          /</w:t>
                              </w:r>
                            </w:p>
                          </w:txbxContent>
                        </v:textbox>
                      </v:rect>
                      <v:rect id="Rectangle 9780" o:spid="_x0000_s1035" style="position:absolute;left:4830;top:3456;width:12734;height: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u15wwAAAN0AAAAPAAAAZHJzL2Rvd25yZXYueG1sRE/LisIw&#10;FN0L/kO4wuw0dRZOW40ijqLL8QHq7tJc22JzU5poO/P1k4Xg8nDes0VnKvGkxpWWFYxHEQjizOqS&#10;cwWn42YYg3AeWWNlmRT8koPFvN+bYapty3t6HnwuQgi7FBUU3teplC4ryKAb2Zo4cDfbGPQBNrnU&#10;DbYh3FTyM4om0mDJoaHAmlYFZffDwyjYxvXysrN/bV6tr9vzzzn5PiZeqY9Bt5yC8NT5t/jl3mkF&#10;yVcc9oc34QnI+T8AAAD//wMAUEsBAi0AFAAGAAgAAAAhANvh9svuAAAAhQEAABMAAAAAAAAAAAAA&#10;AAAAAAAAAFtDb250ZW50X1R5cGVzXS54bWxQSwECLQAUAAYACAAAACEAWvQsW78AAAAVAQAACwAA&#10;AAAAAAAAAAAAAAAfAQAAX3JlbHMvLnJlbHNQSwECLQAUAAYACAAAACEAgx7tecMAAADdAAAADwAA&#10;AAAAAAAAAAAAAAAHAgAAZHJzL2Rvd25yZXYueG1sUEsFBgAAAAADAAMAtwAAAPcCAAAAAA==&#10;" filled="f" stroked="f">
                        <v:textbox inset="0,0,0,0">
                          <w:txbxContent>
                            <w:p w14:paraId="28D6FF54" w14:textId="77777777" w:rsidR="009A2F95" w:rsidRPr="00137178" w:rsidRDefault="009A2F95" w:rsidP="009A2F9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 w:rsidRPr="00137178">
                                <w:rPr>
                                  <w:sz w:val="16"/>
                                </w:rPr>
                                <w:t xml:space="preserve">   Fecha de Afiliación</w:t>
                              </w:r>
                            </w:p>
                          </w:txbxContent>
                        </v:textbox>
                      </v:rect>
                      <v:rect id="Rectangle 9781" o:spid="_x0000_s1036" style="position:absolute;left:18813;top:3509;width:7994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kjixQAAAN0AAAAPAAAAZHJzL2Rvd25yZXYueG1sRI9Ba8JA&#10;FITvQv/D8gredGMPmkRXkVbRo9WCentkn0lo9m3Irib6692C0OMwM98ws0VnKnGjxpWWFYyGEQji&#10;zOqScwU/h/UgBuE8ssbKMim4k4PF/K03w1Tblr/ptve5CBB2KSoovK9TKV1WkEE3tDVx8C62MeiD&#10;bHKpG2wD3FTyI4rG0mDJYaHAmj4Lyn73V6NgE9fL09Y+2rxanTfH3TH5OiReqf57t5yC8NT5//Cr&#10;vdUKkkk8gr834QnI+RMAAP//AwBQSwECLQAUAAYACAAAACEA2+H2y+4AAACFAQAAEwAAAAAAAAAA&#10;AAAAAAAAAAAAW0NvbnRlbnRfVHlwZXNdLnhtbFBLAQItABQABgAIAAAAIQBa9CxbvwAAABUBAAAL&#10;AAAAAAAAAAAAAAAAAB8BAABfcmVscy8ucmVsc1BLAQItABQABgAIAAAAIQDsUkjixQAAAN0AAAAP&#10;AAAAAAAAAAAAAAAAAAcCAABkcnMvZG93bnJldi54bWxQSwUGAAAAAAMAAwC3AAAA+QIAAAAA&#10;" filled="f" stroked="f">
                        <v:textbox inset="0,0,0,0">
                          <w:txbxContent>
                            <w:p w14:paraId="5B0DF6A8" w14:textId="77777777" w:rsidR="009A2F95" w:rsidRPr="00137178" w:rsidRDefault="009A2F95" w:rsidP="009A2F9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 w:rsidRPr="00137178">
                                <w:rPr>
                                  <w:sz w:val="15"/>
                                </w:rPr>
                                <w:t xml:space="preserve">           /          /</w:t>
                              </w:r>
                            </w:p>
                          </w:txbxContent>
                        </v:textbox>
                      </v:rect>
                      <v:shape id="Shape 9794" o:spid="_x0000_s1037" style="position:absolute;left:105;top:6;width:4569;height:0;visibility:visible;mso-wrap-style:square;v-text-anchor:top" coordsize="4568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x+JxgAAAN0AAAAPAAAAZHJzL2Rvd25yZXYueG1sRI9Ba8JA&#10;FITvhf6H5RW8FN1YSzXRVaQieKy2F2/P7DOJZt+G3U1M++vdQqHHYWa+YRar3tSiI+crywrGowQE&#10;cW51xYWCr8/tcAbCB2SNtWVS8E0eVsvHhwVm2t54T90hFCJC2GeooAyhyaT0eUkG/cg2xNE7W2cw&#10;ROkKqR3eItzU8iVJ3qTBiuNCiQ29l5RfD61R4DbHrTyZSXe6tP75I203dYM/Sg2e+vUcRKA+/If/&#10;2jutIJ2mr/D7Jj4BubwDAAD//wMAUEsBAi0AFAAGAAgAAAAhANvh9svuAAAAhQEAABMAAAAAAAAA&#10;AAAAAAAAAAAAAFtDb250ZW50X1R5cGVzXS54bWxQSwECLQAUAAYACAAAACEAWvQsW78AAAAVAQAA&#10;CwAAAAAAAAAAAAAAAAAfAQAAX3JlbHMvLnJlbHNQSwECLQAUAAYACAAAACEAv/MficYAAADdAAAA&#10;DwAAAAAAAAAAAAAAAAAHAgAAZHJzL2Rvd25yZXYueG1sUEsFBgAAAAADAAMAtwAAAPoCAAAAAA==&#10;" path="m,l456893,e" filled="f" strokeweight=".04031mm">
                        <v:stroke endcap="square"/>
                        <v:path arrowok="t" textboxrect="0,0,456893,0"/>
                      </v:shape>
                      <v:shape id="Shape 93770" o:spid="_x0000_s1038" style="position:absolute;left:99;width:4581;height:99;visibility:visible;mso-wrap-style:square;v-text-anchor:top" coordsize="458138,9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l7yxQAAAN4AAAAPAAAAZHJzL2Rvd25yZXYueG1sRI9NS8NA&#10;EIbvgv9hGaE3u7EFo7HbUgRpES+mgtdxd8yGZmfT7KSN/949CB5f3i+e1WYKnTrTkNrIBu7mBShi&#10;G13LjYGPw8vtA6gkyA67yGTghxJs1tdXK6xcvPA7nWtpVB7hVKEBL9JXWifrKWCax544e99xCChZ&#10;Do12A17yeOj0oijudcCW84PHnp492WM9BgO1372Oi7fyJOPXse9kaT8Pe2vM7GbaPoESmuQ//Nfe&#10;OwOPy7LMABkno4Be/wIAAP//AwBQSwECLQAUAAYACAAAACEA2+H2y+4AAACFAQAAEwAAAAAAAAAA&#10;AAAAAAAAAAAAW0NvbnRlbnRfVHlwZXNdLnhtbFBLAQItABQABgAIAAAAIQBa9CxbvwAAABUBAAAL&#10;AAAAAAAAAAAAAAAAAB8BAABfcmVscy8ucmVsc1BLAQItABQABgAIAAAAIQCtBl7yxQAAAN4AAAAP&#10;AAAAAAAAAAAAAAAAAAcCAABkcnMvZG93bnJldi54bWxQSwUGAAAAAAMAAwC3AAAA+QIAAAAA&#10;" path="m,l458138,r,9952l,9952,,e" fillcolor="black" stroked="f" strokeweight="0">
                        <v:stroke endcap="square"/>
                        <v:path arrowok="t" textboxrect="0,0,458138,9952"/>
                      </v:shape>
                      <v:shape id="Shape 9796" o:spid="_x0000_s1039" style="position:absolute;left:105;top:2108;width:4569;height:0;visibility:visible;mso-wrap-style:square;v-text-anchor:top" coordsize="4568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SRlxgAAAN0AAAAPAAAAZHJzL2Rvd25yZXYueG1sRI9Ba8JA&#10;FITvBf/D8gQvRTe2oCZ1FakIPbbaS2/P7GsSzb4Nu5sY/fVuoeBxmJlvmOW6N7XoyPnKsoLpJAFB&#10;nFtdcaHg+7AbL0D4gKyxtkwKruRhvRo8LTHT9sJf1O1DISKEfYYKyhCaTEqfl2TQT2xDHL1f6wyG&#10;KF0htcNLhJtaviTJTBqsOC6U2NB7Sfl53xoFbvuzk0fz2h1PrX/+TNtt3eBNqdGw37yBCNSHR/i/&#10;/aEVpPN0Bn9v4hOQqzsAAAD//wMAUEsBAi0AFAAGAAgAAAAhANvh9svuAAAAhQEAABMAAAAAAAAA&#10;AAAAAAAAAAAAAFtDb250ZW50X1R5cGVzXS54bWxQSwECLQAUAAYACAAAACEAWvQsW78AAAAVAQAA&#10;CwAAAAAAAAAAAAAAAAAfAQAAX3JlbHMvLnJlbHNQSwECLQAUAAYACAAAACEAIG0kZcYAAADdAAAA&#10;DwAAAAAAAAAAAAAAAAAHAgAAZHJzL2Rvd25yZXYueG1sUEsFBgAAAAADAAMAtwAAAPoCAAAAAA==&#10;" path="m,l456893,e" filled="f" strokeweight=".04031mm">
                        <v:stroke endcap="square"/>
                        <v:path arrowok="t" textboxrect="0,0,456893,0"/>
                      </v:shape>
                      <v:shape id="Shape 93771" o:spid="_x0000_s1040" style="position:absolute;left:99;top:2102;width:4581;height:99;visibility:visible;mso-wrap-style:square;v-text-anchor:top" coordsize="458138,9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vtpxgAAAN4AAAAPAAAAZHJzL2Rvd25yZXYueG1sRI9BS8NA&#10;FITvgv9heYI3u2kLxsZuiwhiES+mgtfX3Wc2NPs2Zl/a+O9dQfA4zMw3zHo7hU6daEhtZAPzWQGK&#10;2EbXcmPgff90cwcqCbLDLjIZ+KYE283lxRorF8/8RqdaGpUhnCo04EX6SutkPQVMs9gTZ+8zDgEl&#10;y6HRbsBzhodOL4riVgdsOS947OnRkz3WYzBQ++eXcfFafsl4OPadLO3HfmeNub6aHu5BCU3yH/5r&#10;75yB1bIs5/B7J18BvfkBAAD//wMAUEsBAi0AFAAGAAgAAAAhANvh9svuAAAAhQEAABMAAAAAAAAA&#10;AAAAAAAAAAAAAFtDb250ZW50X1R5cGVzXS54bWxQSwECLQAUAAYACAAAACEAWvQsW78AAAAVAQAA&#10;CwAAAAAAAAAAAAAAAAAfAQAAX3JlbHMvLnJlbHNQSwECLQAUAAYACAAAACEAwkr7acYAAADeAAAA&#10;DwAAAAAAAAAAAAAAAAAHAgAAZHJzL2Rvd25yZXYueG1sUEsFBgAAAAADAAMAtwAAAPoCAAAAAA==&#10;" path="m,l458138,r,9952l,9952,,e" fillcolor="black" stroked="f" strokeweight="0">
                        <v:stroke endcap="square"/>
                        <v:path arrowok="t" textboxrect="0,0,458138,9952"/>
                      </v:shape>
                      <v:shape id="Shape 9798" o:spid="_x0000_s1041" style="position:absolute;left:6;top:6;width:0;height:2189;visibility:visible;mso-wrap-style:square;v-text-anchor:top" coordsize="0,218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wYJwQAAAN0AAAAPAAAAZHJzL2Rvd25yZXYueG1sRE9LasMw&#10;EN0XegcxhexquVmktRMlFEPaQumijg8wWBPLxBoZSXac20eLQpeP998dFjuImXzoHSt4yXIQxK3T&#10;PXcKmtPx+Q1EiMgaB8ek4EYBDvvHhx2W2l35l+Y6diKFcChRgYlxLKUMrSGLIXMjceLOzluMCfpO&#10;ao/XFG4Huc7zjbTYc2owOFJlqL3Uk1XQT/X0fXaVK2b+NB+Dbrj6yZVaPS3vWxCRlvgv/nN/aQXF&#10;a5HmpjfpCcj9HQAA//8DAFBLAQItABQABgAIAAAAIQDb4fbL7gAAAIUBAAATAAAAAAAAAAAAAAAA&#10;AAAAAABbQ29udGVudF9UeXBlc10ueG1sUEsBAi0AFAAGAAgAAAAhAFr0LFu/AAAAFQEAAAsAAAAA&#10;AAAAAAAAAAAAHwEAAF9yZWxzLy5yZWxzUEsBAi0AFAAGAAgAAAAhAP8TBgnBAAAA3QAAAA8AAAAA&#10;AAAAAAAAAAAABwIAAGRycy9kb3ducmV2LnhtbFBLBQYAAAAAAwADALcAAAD1AgAAAAA=&#10;" path="m,l,218945e" filled="f" strokeweight=".04031mm">
                        <v:stroke endcap="square"/>
                        <v:path arrowok="t" textboxrect="0,0,0,218945"/>
                      </v:shape>
                      <v:shape id="Shape 93772" o:spid="_x0000_s1042" style="position:absolute;width:99;height:2201;visibility:visible;mso-wrap-style:square;v-text-anchor:top" coordsize="9959,220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Cw1xgAAAN4AAAAPAAAAZHJzL2Rvd25yZXYueG1sRI9Pi8Iw&#10;FMTvgt8hvAVvmq6CXbtGEVHQwx6s++/4aN62xealNrHWb28WBI/DzPyGmS87U4mWGldaVvA6ikAQ&#10;Z1aXnCv4PG6HbyCcR9ZYWSYFN3KwXPR7c0y0vfKB2tTnIkDYJaig8L5OpHRZQQbdyNbEwfuzjUEf&#10;ZJNL3eA1wE0lx1E0lQZLDgsF1rQuKDulF6PgfPjRenuafe9/41WbpR/0tcGLUoOXbvUOwlPnn+FH&#10;e6cVzCZxPIb/O+EKyMUdAAD//wMAUEsBAi0AFAAGAAgAAAAhANvh9svuAAAAhQEAABMAAAAAAAAA&#10;AAAAAAAAAAAAAFtDb250ZW50X1R5cGVzXS54bWxQSwECLQAUAAYACAAAACEAWvQsW78AAAAVAQAA&#10;CwAAAAAAAAAAAAAAAAAfAQAAX3JlbHMvLnJlbHNQSwECLQAUAAYACAAAACEARaAsNcYAAADeAAAA&#10;DwAAAAAAAAAAAAAAAAAHAgAAZHJzL2Rvd25yZXYueG1sUEsFBgAAAAADAAMAtwAAAPoCAAAAAA==&#10;" path="m,l9959,r,220189l,220189,,e" fillcolor="black" stroked="f" strokeweight="0">
                        <v:stroke endcap="square"/>
                        <v:path arrowok="t" textboxrect="0,0,9959,220189"/>
                      </v:shape>
                      <v:shape id="Shape 9800" o:spid="_x0000_s1043" style="position:absolute;left:4587;top:105;width:0;height:2090;visibility:visible;mso-wrap-style:square;v-text-anchor:top" coordsize="0,208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r96wwAAAN0AAAAPAAAAZHJzL2Rvd25yZXYueG1sRE/LagIx&#10;FN0X+g/hFtxIzaig06lR6gvciK31Ay6T28ng5GaYRI1/bxZCl4fzni2ibcSVOl87VjAcZCCIS6dr&#10;rhScfrfvOQgfkDU2jknBnTws5q8vMyy0u/EPXY+hEimEfYEKTAhtIaUvDVn0A9cSJ+7PdRZDgl0l&#10;dYe3FG4bOcqyibRYc2ow2NLKUHk+XqyCuN+Md/Ew7a+jWbq2+l6dzqO7Ur23+PUJIlAM/+Kne6cV&#10;fORZ2p/epCcg5w8AAAD//wMAUEsBAi0AFAAGAAgAAAAhANvh9svuAAAAhQEAABMAAAAAAAAAAAAA&#10;AAAAAAAAAFtDb250ZW50X1R5cGVzXS54bWxQSwECLQAUAAYACAAAACEAWvQsW78AAAAVAQAACwAA&#10;AAAAAAAAAAAAAAAfAQAAX3JlbHMvLnJlbHNQSwECLQAUAAYACAAAACEAV7q/esMAAADdAAAADwAA&#10;AAAAAAAAAAAAAAAHAgAAZHJzL2Rvd25yZXYueG1sUEsFBgAAAAADAAMAtwAAAPcCAAAAAA==&#10;" path="m,l,208993e" filled="f" strokeweight=".04031mm">
                        <v:stroke endcap="square"/>
                        <v:path arrowok="t" textboxrect="0,0,0,208993"/>
                      </v:shape>
                      <v:shape id="Shape 93773" o:spid="_x0000_s1044" style="position:absolute;left:4581;top:99;width:99;height:2102;visibility:visible;mso-wrap-style:square;v-text-anchor:top" coordsize="9959,21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4/NwwAAAN4AAAAPAAAAZHJzL2Rvd25yZXYueG1sRI/RaoNA&#10;FETfA/mH5RbylqxWaKzNRmxDwNfEfMDFvVGpe1fcjdq/7xYKeRxm5gxzyBfTi4lG11lWEO8iEMS1&#10;1R03Cm7VeZuCcB5ZY2+ZFPyQg/y4Xh0w03bmC01X34gAYZehgtb7IZPS1S0ZdDs7EAfvbkeDPsix&#10;kXrEOcBNL1+j6E0a7DgstDjQV0v19/VhFOhTn3ZN6e7VZ0VFWaQznuNZqc3LUnyA8LT4Z/i/XWoF&#10;78l+n8DfnXAF5PEXAAD//wMAUEsBAi0AFAAGAAgAAAAhANvh9svuAAAAhQEAABMAAAAAAAAAAAAA&#10;AAAAAAAAAFtDb250ZW50X1R5cGVzXS54bWxQSwECLQAUAAYACAAAACEAWvQsW78AAAAVAQAACwAA&#10;AAAAAAAAAAAAAAAfAQAAX3JlbHMvLnJlbHNQSwECLQAUAAYACAAAACEA+BOPzcMAAADeAAAADwAA&#10;AAAAAAAAAAAAAAAHAgAAZHJzL2Rvd25yZXYueG1sUEsFBgAAAAADAAMAtwAAAPcCAAAAAA==&#10;" path="m,l9959,r,210237l,210237,,e" fillcolor="black" stroked="f" strokeweight="0">
                        <v:stroke endcap="square"/>
                        <v:path arrowok="t" textboxrect="0,0,9959,210237"/>
                      </v:shape>
                      <v:shape id="Shape 9802" o:spid="_x0000_s1045" style="position:absolute;left:105;top:2929;width:4569;height:0;visibility:visible;mso-wrap-style:square;v-text-anchor:top" coordsize="4568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CO3xQAAAN0AAAAPAAAAZHJzL2Rvd25yZXYueG1sRI9Ba8JA&#10;FITvQv/D8gQvRTe1UGJ0lVIRPLbaS2/P7DOJZt+G3U2M/vquIHgcZuYbZrHqTS06cr6yrOBtkoAg&#10;zq2uuFDwu9+MUxA+IGusLZOCK3lYLV8GC8y0vfAPdbtQiAhhn6GCMoQmk9LnJRn0E9sQR+9oncEQ&#10;pSukdniJcFPLaZJ8SIMVx4USG/oqKT/vWqPArf828mDeu8Op9a/fs3ZdN3hTajTsP+cgAvXhGX60&#10;t1rBLE2mcH8Tn4Bc/gMAAP//AwBQSwECLQAUAAYACAAAACEA2+H2y+4AAACFAQAAEwAAAAAAAAAA&#10;AAAAAAAAAAAAW0NvbnRlbnRfVHlwZXNdLnhtbFBLAQItABQABgAIAAAAIQBa9CxbvwAAABUBAAAL&#10;AAAAAAAAAAAAAAAAAB8BAABfcmVscy8ucmVsc1BLAQItABQABgAIAAAAIQBB6CO3xQAAAN0AAAAP&#10;AAAAAAAAAAAAAAAAAAcCAABkcnMvZG93bnJldi54bWxQSwUGAAAAAAMAAwC3AAAA+QIAAAAA&#10;" path="m,l456893,e" filled="f" strokeweight=".04031mm">
                        <v:stroke endcap="square"/>
                        <v:path arrowok="t" textboxrect="0,0,456893,0"/>
                      </v:shape>
                      <v:shape id="Shape 93774" o:spid="_x0000_s1046" style="position:absolute;left:99;top:2923;width:4581;height:99;visibility:visible;mso-wrap-style:square;v-text-anchor:top" coordsize="458138,9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VjxxgAAAN4AAAAPAAAAZHJzL2Rvd25yZXYueG1sRI9BS8NA&#10;FITvgv9heYI3u7EVY2O3RQSxiBdTodfn7jMbmn0bsy9t/PeuIHgcZuYbZrWZQqeONKQ2soHrWQGK&#10;2EbXcmPgffd0dQcqCbLDLjIZ+KYEm/X52QorF0/8RsdaGpUhnCo04EX6SutkPQVMs9gTZ+8zDgEl&#10;y6HRbsBThodOz4viVgdsOS947OnRkz3UYzBQ++eXcf5afsn4ceg7Wdj9bmuNubyYHu5BCU3yH/5r&#10;b52B5aIsb+D3Tr4Cev0DAAD//wMAUEsBAi0AFAAGAAgAAAAhANvh9svuAAAAhQEAABMAAAAAAAAA&#10;AAAAAAAAAAAAAFtDb250ZW50X1R5cGVzXS54bWxQSwECLQAUAAYACAAAACEAWvQsW78AAAAVAQAA&#10;CwAAAAAAAAAAAAAAAAAfAQAAX3JlbHMvLnJlbHNQSwECLQAUAAYACAAAACEA0j1Y8cYAAADeAAAA&#10;DwAAAAAAAAAAAAAAAAAHAgAAZHJzL2Rvd25yZXYueG1sUEsFBgAAAAADAAMAtwAAAPoCAAAAAA==&#10;" path="m,l458138,r,9952l,9952,,e" fillcolor="black" stroked="f" strokeweight="0">
                        <v:stroke endcap="square"/>
                        <v:path arrowok="t" textboxrect="0,0,458138,9952"/>
                      </v:shape>
                      <v:shape id="Shape 9804" o:spid="_x0000_s1047" style="position:absolute;left:18582;top:6;width:0;height:2189;visibility:visible;mso-wrap-style:square;v-text-anchor:top" coordsize="0,218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A3dwwAAAN0AAAAPAAAAZHJzL2Rvd25yZXYueG1sRI9Ra8Iw&#10;FIXfB/6HcAXfZqLI0GoUKbgNxh5W/QGX5toUm5vSpLX+ezMY7PFwzvkOZ3cYXSMG6kLtWcNirkAQ&#10;l97UXGm4nE+vaxAhIhtsPJOGBwU47CcvO8yMv/MPDUWsRIJwyFCDjbHNpAylJYdh7lvi5F195zAm&#10;2VXSdHhPcNfIpVJv0mHNacFiS7ml8lb0TkPdF/3X1ed+M/CHfW/MhfNvpfVsOh63ICKN8T/81/40&#10;GjZrtYLfN+kJyP0TAAD//wMAUEsBAi0AFAAGAAgAAAAhANvh9svuAAAAhQEAABMAAAAAAAAAAAAA&#10;AAAAAAAAAFtDb250ZW50X1R5cGVzXS54bWxQSwECLQAUAAYACAAAACEAWvQsW78AAAAVAQAACwAA&#10;AAAAAAAAAAAAAAAfAQAAX3JlbHMvLnJlbHNQSwECLQAUAAYACAAAACEAYOAN3cMAAADdAAAADwAA&#10;AAAAAAAAAAAAAAAHAgAAZHJzL2Rvd25yZXYueG1sUEsFBgAAAAADAAMAtwAAAPcCAAAAAA==&#10;" path="m,l,218945e" filled="f" strokeweight=".04031mm">
                        <v:stroke endcap="square"/>
                        <v:path arrowok="t" textboxrect="0,0,0,218945"/>
                      </v:shape>
                      <v:shape id="Shape 93775" o:spid="_x0000_s1048" style="position:absolute;left:18576;width:100;height:2201;visibility:visible;mso-wrap-style:square;v-text-anchor:top" coordsize="9959,220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bRBxwAAAN4AAAAPAAAAZHJzL2Rvd25yZXYueG1sRI9Ba8JA&#10;FITvBf/D8gRvdaNio6mrSFHQQw+mant8ZF+TYPZtml1j+u+7gtDjMDPfMItVZyrRUuNKywpGwwgE&#10;cWZ1ybmC48f2eQbCeWSNlWVS8EsOVsve0wITbW98oDb1uQgQdgkqKLyvEyldVpBBN7Q1cfC+bWPQ&#10;B9nkUjd4C3BTyXEUvUiDJYeFAmt6Kyi7pFej4OfwqfX2Mj/vv+J1m6XvdNrgValBv1u/gvDU+f/w&#10;o73TCuaTOJ7C/U64AnL5BwAA//8DAFBLAQItABQABgAIAAAAIQDb4fbL7gAAAIUBAAATAAAAAAAA&#10;AAAAAAAAAAAAAABbQ29udGVudF9UeXBlc10ueG1sUEsBAi0AFAAGAAgAAAAhAFr0LFu/AAAAFQEA&#10;AAsAAAAAAAAAAAAAAAAAHwEAAF9yZWxzLy5yZWxzUEsBAi0AFAAGAAgAAAAhAMpJtEHHAAAA3gAA&#10;AA8AAAAAAAAAAAAAAAAABwIAAGRycy9kb3ducmV2LnhtbFBLBQYAAAAAAwADALcAAAD7AgAAAAA=&#10;" path="m,l9959,r,220189l,220189,,e" fillcolor="black" stroked="f" strokeweight="0">
                        <v:stroke endcap="square"/>
                        <v:path arrowok="t" textboxrect="0,0,9959,220189"/>
                      </v:shape>
                      <v:shape id="Shape 9806" o:spid="_x0000_s1049" style="position:absolute;left:27337;top:105;width:0;height:2090;visibility:visible;mso-wrap-style:square;v-text-anchor:top" coordsize="0,208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4KVxQAAAN0AAAAPAAAAZHJzL2Rvd25yZXYueG1sRI/RagIx&#10;FETfC/5DuAVfRLMqqN0aRW0Lvoit+gGXze1mcXOzbKLGvzcFoY/DzJxh5stoa3Gl1leOFQwHGQji&#10;wumKSwWn41d/BsIHZI21Y1JwJw/LRedljrl2N/6h6yGUIkHY56jAhNDkUvrCkEU/cA1x8n5dazEk&#10;2ZZSt3hLcFvLUZZNpMWK04LBhjaGivPhYhXE3ed4G/fT3kc0a9eU35vTeXRXqvsaV+8gAsXwH362&#10;t1rB2yybwN+b9ATk4gEAAP//AwBQSwECLQAUAAYACAAAACEA2+H2y+4AAACFAQAAEwAAAAAAAAAA&#10;AAAAAAAAAAAAW0NvbnRlbnRfVHlwZXNdLnhtbFBLAQItABQABgAIAAAAIQBa9CxbvwAAABUBAAAL&#10;AAAAAAAAAAAAAAAAAB8BAABfcmVscy8ucmVsc1BLAQItABQABgAIAAAAIQC3H4KVxQAAAN0AAAAP&#10;AAAAAAAAAAAAAAAAAAcCAABkcnMvZG93bnJldi54bWxQSwUGAAAAAAMAAwC3AAAA+QIAAAAA&#10;" path="m,l,208993e" filled="f" strokeweight=".04031mm">
                        <v:stroke endcap="square"/>
                        <v:path arrowok="t" textboxrect="0,0,0,208993"/>
                      </v:shape>
                      <v:shape id="Shape 93776" o:spid="_x0000_s1050" style="position:absolute;left:27331;top:99;width:100;height:2102;visibility:visible;mso-wrap-style:square;v-text-anchor:top" coordsize="9959,21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CxVwwAAAN4AAAAPAAAAZHJzL2Rvd25yZXYueG1sRI/RisIw&#10;FETfhf2HcAXfNNUFrbWpVBehr2v9gEtzbYvNTWmytv69WVjYx2FmzjDpcTKdeNLgWssK1qsIBHFl&#10;dcu1glt5WcYgnEfW2FkmBS9ycMw+Zikm2o78Tc+rr0WAsEtQQeN9n0jpqoYMupXtiYN3t4NBH+RQ&#10;Sz3gGOCmk5so2kqDLYeFBns6N1Q9rj9Ggf7q4rYu3L08lZQXeTziZT0qtZhP+QGEp8n/h//ahVaw&#10;/9zttvB7J1wBmb0BAAD//wMAUEsBAi0AFAAGAAgAAAAhANvh9svuAAAAhQEAABMAAAAAAAAAAAAA&#10;AAAAAAAAAFtDb250ZW50X1R5cGVzXS54bWxQSwECLQAUAAYACAAAACEAWvQsW78AAAAVAQAACwAA&#10;AAAAAAAAAAAAAAAfAQAAX3JlbHMvLnJlbHNQSwECLQAUAAYACAAAACEA6GQsVcMAAADeAAAADwAA&#10;AAAAAAAAAAAAAAAHAgAAZHJzL2Rvd25yZXYueG1sUEsFBgAAAAADAAMAtwAAAPcCAAAAAA==&#10;" path="m,l9959,r,210237l,210237,,e" fillcolor="black" stroked="f" strokeweight="0">
                        <v:stroke endcap="square"/>
                        <v:path arrowok="t" textboxrect="0,0,9959,210237"/>
                      </v:shape>
                      <v:shape id="Shape 9808" o:spid="_x0000_s1051" style="position:absolute;left:105;top:5032;width:4569;height:0;visibility:visible;mso-wrap-style:square;v-text-anchor:top" coordsize="4568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BRdwwAAAN0AAAAPAAAAZHJzL2Rvd25yZXYueG1sRE/LasJA&#10;FN0L/YfhFrqROrEF0dQxFEOgS6vddHfNXJPYzJ0wM3nUr+8sCi4P573NJtOKgZxvLCtYLhIQxKXV&#10;DVcKvk7F8xqED8gaW8uk4Jc8ZLuH2RZTbUf+pOEYKhFD2KeooA6hS6X0ZU0G/cJ2xJG7WGcwROgq&#10;qR2OMdy08iVJVtJgw7Ghxo72NZU/x94ocPl3Ic/mdThfez8/bPq87fCm1NPj9P4GItAU7uJ/94dW&#10;sFkncW58E5+A3P0BAAD//wMAUEsBAi0AFAAGAAgAAAAhANvh9svuAAAAhQEAABMAAAAAAAAAAAAA&#10;AAAAAAAAAFtDb250ZW50X1R5cGVzXS54bWxQSwECLQAUAAYACAAAACEAWvQsW78AAAAVAQAACwAA&#10;AAAAAAAAAAAAAAAfAQAAX3JlbHMvLnJlbHNQSwECLQAUAAYACAAAACEAIAAUXcMAAADdAAAADwAA&#10;AAAAAAAAAAAAAAAHAgAAZHJzL2Rvd25yZXYueG1sUEsFBgAAAAADAAMAtwAAAPcCAAAAAA==&#10;" path="m,l456893,e" filled="f" strokeweight=".04031mm">
                        <v:stroke endcap="square"/>
                        <v:path arrowok="t" textboxrect="0,0,456893,0"/>
                      </v:shape>
                      <v:shape id="Shape 93777" o:spid="_x0000_s1052" style="position:absolute;left:99;top:5025;width:4581;height:100;visibility:visible;mso-wrap-style:square;v-text-anchor:top" coordsize="458138,9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8aGxgAAAN4AAAAPAAAAZHJzL2Rvd25yZXYueG1sRI9BS8NA&#10;FITvgv9heYI3u7EFo2m3RQSxiBdTwevr7jMbmn0bsy9t/PeuIPQ4zMw3zGozhU4daUhtZAO3swIU&#10;sY2u5cbAx+755h5UEmSHXWQy8EMJNuvLixVWLp74nY61NCpDOFVowIv0ldbJegqYZrEnzt5XHAJK&#10;lkOj3YCnDA+dnhfFnQ7Ycl7w2NOTJ3uox2Cg9i+v4/yt/JZxf+g7WdjP3dYac301PS5BCU1yDv+3&#10;t87Aw6IsS/i7k6+AXv8CAAD//wMAUEsBAi0AFAAGAAgAAAAhANvh9svuAAAAhQEAABMAAAAAAAAA&#10;AAAAAAAAAAAAAFtDb250ZW50X1R5cGVzXS54bWxQSwECLQAUAAYACAAAACEAWvQsW78AAAAVAQAA&#10;CwAAAAAAAAAAAAAAAAAfAQAAX3JlbHMvLnJlbHNQSwECLQAUAAYACAAAACEAIu/GhsYAAADeAAAA&#10;DwAAAAAAAAAAAAAAAAAHAgAAZHJzL2Rvd25yZXYueG1sUEsFBgAAAAADAAMAtwAAAPoCAAAAAA==&#10;" path="m,l458138,r,9952l,9952,,e" fillcolor="black" stroked="f" strokeweight="0">
                        <v:stroke endcap="square"/>
                        <v:path arrowok="t" textboxrect="0,0,458138,9952"/>
                      </v:shape>
                      <v:shape id="Shape 9810" o:spid="_x0000_s1053" style="position:absolute;left:6;top:2929;width:0;height:2190;visibility:visible;mso-wrap-style:square;v-text-anchor:top" coordsize="0,218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p0DwAAAAN0AAAAPAAAAZHJzL2Rvd25yZXYueG1sRE/NisIw&#10;EL4v7DuEWfC2pnoQraZFCrsuiAerDzA0Y1NsJqVJa/ftzUHw+PH97/LJtmKk3jeOFSzmCQjiyumG&#10;awXXy8/3GoQPyBpbx6Tgnzzk2efHDlPtHnymsQy1iCHsU1RgQuhSKX1lyKKfu444cjfXWwwR9rXU&#10;PT5iuG3lMklW0mLDscFgR4Wh6l4OVkEzlMPx5gq3Gflgflt95eKUKDX7mvZbEIGm8Ba/3H9awWa9&#10;iPvjm/gEZPYEAAD//wMAUEsBAi0AFAAGAAgAAAAhANvh9svuAAAAhQEAABMAAAAAAAAAAAAAAAAA&#10;AAAAAFtDb250ZW50X1R5cGVzXS54bWxQSwECLQAUAAYACAAAACEAWvQsW78AAAAVAQAACwAAAAAA&#10;AAAAAAAAAAAfAQAAX3JlbHMvLnJlbHNQSwECLQAUAAYACAAAACEAmgKdA8AAAADdAAAADwAAAAAA&#10;AAAAAAAAAAAHAgAAZHJzL2Rvd25yZXYueG1sUEsFBgAAAAADAAMAtwAAAPQCAAAAAA==&#10;" path="m,l,218945e" filled="f" strokeweight=".04031mm">
                        <v:stroke endcap="square"/>
                        <v:path arrowok="t" textboxrect="0,0,0,218945"/>
                      </v:shape>
                      <v:shape id="Shape 93778" o:spid="_x0000_s1054" style="position:absolute;top:2923;width:99;height:2202;visibility:visible;mso-wrap-style:square;v-text-anchor:top" coordsize="9959,220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BvfxQAAAN4AAAAPAAAAZHJzL2Rvd25yZXYueG1sRE9Na8JA&#10;EL0L/Q/LFLyZTVswNXUjUirowYOxrR6H7DQJyc6m2TXGf989FDw+3vdyNZpWDNS72rKCpygGQVxY&#10;XXOp4PO4mb2CcB5ZY2uZFNzIwSp7mCwx1fbKBxpyX4oQwi5FBZX3XSqlKyoy6CLbEQfux/YGfYB9&#10;KXWP1xBuWvkcx3NpsObQUGFH7xUVTX4xCn4PJ603zeJ7d07WQ5Hv6esDL0pNH8f1GwhPo7+L/91b&#10;rWDxkiRhb7gTroDM/gAAAP//AwBQSwECLQAUAAYACAAAACEA2+H2y+4AAACFAQAAEwAAAAAAAAAA&#10;AAAAAAAAAAAAW0NvbnRlbnRfVHlwZXNdLnhtbFBLAQItABQABgAIAAAAIQBa9CxbvwAAABUBAAAL&#10;AAAAAAAAAAAAAAAAAB8BAABfcmVscy8ucmVsc1BLAQItABQABgAIAAAAIQAkSBvfxQAAAN4AAAAP&#10;AAAAAAAAAAAAAAAAAAcCAABkcnMvZG93bnJldi54bWxQSwUGAAAAAAMAAwC3AAAA+QIAAAAA&#10;" path="m,l9959,r,220189l,220189,,e" fillcolor="black" stroked="f" strokeweight="0">
                        <v:stroke endcap="square"/>
                        <v:path arrowok="t" textboxrect="0,0,9959,220189"/>
                      </v:shape>
                      <v:shape id="Shape 9812" o:spid="_x0000_s1055" style="position:absolute;left:4587;top:3029;width:0;height:2090;visibility:visible;mso-wrap-style:square;v-text-anchor:top" coordsize="0,208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RJLxgAAAN0AAAAPAAAAZHJzL2Rvd25yZXYueG1sRI/RagIx&#10;FETfC/5DuIW+SM26BbVbo1it4IvYWj/gsrndLG5ulk3U+PdGEPo4zMwZZjqPthFn6nztWMFwkIEg&#10;Lp2uuVJw+F2/TkD4gKyxcUwKruRhPus9TbHQ7sI/dN6HSiQI+wIVmBDaQkpfGrLoB64lTt6f6yyG&#10;JLtK6g4vCW4bmWfZSFqsOS0YbGlpqDzuT1ZB3H69beJu3F9F8+na6nt5OOZXpV6e4+IDRKAY/sOP&#10;9kYreJ8Mc7i/SU9Azm4AAAD//wMAUEsBAi0AFAAGAAgAAAAhANvh9svuAAAAhQEAABMAAAAAAAAA&#10;AAAAAAAAAAAAAFtDb250ZW50X1R5cGVzXS54bWxQSwECLQAUAAYACAAAACEAWvQsW78AAAAVAQAA&#10;CwAAAAAAAAAAAAAAAAAfAQAAX3JlbHMvLnJlbHNQSwECLQAUAAYACAAAACEATf0SS8YAAADdAAAA&#10;DwAAAAAAAAAAAAAAAAAHAgAAZHJzL2Rvd25yZXYueG1sUEsFBgAAAAADAAMAtwAAAPoCAAAAAA==&#10;" path="m,l,208993e" filled="f" strokeweight=".04031mm">
                        <v:stroke endcap="square"/>
                        <v:path arrowok="t" textboxrect="0,0,0,208993"/>
                      </v:shape>
                      <v:shape id="Shape 93779" o:spid="_x0000_s1056" style="position:absolute;left:4581;top:3022;width:99;height:2103;visibility:visible;mso-wrap-style:square;v-text-anchor:top" coordsize="9959,21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7gnxAAAAN4AAAAPAAAAZHJzL2Rvd25yZXYueG1sRI/NasMw&#10;EITvgb6D2EJusZwG4p9GCW6LwdfGeYDF2tim1spYauy+fRQI9DjMzDfM4bSYQdxocr1lBdsoBkHc&#10;WN1zq+BSl5sUhPPIGgfLpOCPHJyOL6sD5trO/E23s29FgLDLUUHn/ZhL6ZqODLrIjsTBu9rJoA9y&#10;aqWecA5wM8i3ON5Lgz2HhQ5H+uyo+Tn/GgX6a0j7tnLX+qOmoirSGcvtrNT6dSneQXha/H/42a60&#10;gmyXJBk87oQrII93AAAA//8DAFBLAQItABQABgAIAAAAIQDb4fbL7gAAAIUBAAATAAAAAAAAAAAA&#10;AAAAAAAAAABbQ29udGVudF9UeXBlc10ueG1sUEsBAi0AFAAGAAgAAAAhAFr0LFu/AAAAFQEAAAsA&#10;AAAAAAAAAAAAAAAAHwEAAF9yZWxzLy5yZWxzUEsBAi0AFAAGAAgAAAAhAJn7uCfEAAAA3gAAAA8A&#10;AAAAAAAAAAAAAAAABwIAAGRycy9kb3ducmV2LnhtbFBLBQYAAAAAAwADALcAAAD4AgAAAAA=&#10;" path="m,l9959,r,210237l,210237,,e" fillcolor="black" stroked="f" strokeweight="0">
                        <v:stroke endcap="square"/>
                        <v:path arrowok="t" textboxrect="0,0,9959,210237"/>
                      </v:shape>
                      <v:shape id="Shape 9816" o:spid="_x0000_s1057" style="position:absolute;left:27337;top:3029;width:0;height:2090;visibility:visible;mso-wrap-style:square;v-text-anchor:top" coordsize="0,208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hRIxQAAAN0AAAAPAAAAZHJzL2Rvd25yZXYueG1sRI/RagIx&#10;FETfBf8hXKEvUrMqWN0aRW0Lvoit+gGXze1mcXOzbFKNf28Kgo/DzJxh5stoa3Gh1leOFQwHGQji&#10;wumKSwWn49frFIQPyBprx6TgRh6Wi25njrl2V/6hyyGUIkHY56jAhNDkUvrCkEU/cA1x8n5dazEk&#10;2ZZSt3hNcFvLUZZNpMWK04LBhjaGivPhzyqIu8/xNu7f+h/RrF1Tfm9O59FNqZdeXL2DCBTDM/xo&#10;b7WC2XQ4gf836QnIxR0AAP//AwBQSwECLQAUAAYACAAAACEA2+H2y+4AAACFAQAAEwAAAAAAAAAA&#10;AAAAAAAAAAAAW0NvbnRlbnRfVHlwZXNdLnhtbFBLAQItABQABgAIAAAAIQBa9CxbvwAAABUBAAAL&#10;AAAAAAAAAAAAAAAAAB8BAABfcmVscy8ucmVsc1BLAQItABQABgAIAAAAIQAyxhRIxQAAAN0AAAAP&#10;AAAAAAAAAAAAAAAAAAcCAABkcnMvZG93bnJldi54bWxQSwUGAAAAAAMAAwC3AAAA+QIAAAAA&#10;" path="m,l,208993e" filled="f" strokeweight=".04031mm">
                        <v:stroke endcap="square"/>
                        <v:path arrowok="t" textboxrect="0,0,0,208993"/>
                      </v:shape>
                      <v:shape id="Shape 93780" o:spid="_x0000_s1058" style="position:absolute;left:27331;top:3022;width:100;height:2103;visibility:visible;mso-wrap-style:square;v-text-anchor:top" coordsize="9959,21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GGdwQAAAN4AAAAPAAAAZHJzL2Rvd25yZXYueG1sRI/NisIw&#10;FIX3A75DuIK7MVVh7FTTUhWhW+08wKW5tsXmpjTR1rc3C2GWh/PHt88m04knDa61rGC1jEAQV1a3&#10;XCv4K8/fMQjnkTV2lknBixxk6exrj4m2I1/oefW1CCPsElTQeN8nUrqqIYNuaXvi4N3sYNAHOdRS&#10;DziGcdPJdRT9SIMth4cGezo2VN2vD6NAn7q4rQt3Kw8l5UUej3hejUot5lO+A+Fp8v/hT7vQCn43&#10;2zgABJyAAjJ9AwAA//8DAFBLAQItABQABgAIAAAAIQDb4fbL7gAAAIUBAAATAAAAAAAAAAAAAAAA&#10;AAAAAABbQ29udGVudF9UeXBlc10ueG1sUEsBAi0AFAAGAAgAAAAhAFr0LFu/AAAAFQEAAAsAAAAA&#10;AAAAAAAAAAAAHwEAAF9yZWxzLy5yZWxzUEsBAi0AFAAGAAgAAAAhAD0UYZ3BAAAA3gAAAA8AAAAA&#10;AAAAAAAAAAAABwIAAGRycy9kb3ducmV2LnhtbFBLBQYAAAAAAwADALcAAAD1AgAAAAA=&#10;" path="m,l9959,r,210237l,210237,,e" fillcolor="black" stroked="f" strokeweight="0">
                        <v:stroke endcap="square"/>
                        <v:path arrowok="t" textboxrect="0,0,9959,210237"/>
                      </v:shape>
                      <v:shape id="Shape 9818" o:spid="_x0000_s1059" style="position:absolute;left:34299;top:6176;width:0;height:2490;visibility:visible;mso-wrap-style:square;v-text-anchor:top" coordsize="0,249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Rv0xQAAAN0AAAAPAAAAZHJzL2Rvd25yZXYueG1sRI/BSgMx&#10;EIbvgu8QRvBms+1B6rZpEaHQm7VKS2/jZposbiZLErtrn945CB6Hf/5v5luux9CpC6XcRjYwnVSg&#10;iJtoW3YGPt43D3NQuSBb7CKTgR/KsF7d3iyxtnHgN7rsi1MC4VyjAV9KX2udG08B8yT2xJKdYwpY&#10;ZExO24SDwEOnZ1X1qAO2LBc89vTiqfnafweh+OuBjvq0274O6Tp8tjt3Pjhj7u/G5wWoQmP5X/5r&#10;b62Bp/lU3hUbMQG9+gUAAP//AwBQSwECLQAUAAYACAAAACEA2+H2y+4AAACFAQAAEwAAAAAAAAAA&#10;AAAAAAAAAAAAW0NvbnRlbnRfVHlwZXNdLnhtbFBLAQItABQABgAIAAAAIQBa9CxbvwAAABUBAAAL&#10;AAAAAAAAAAAAAAAAAB8BAABfcmVscy8ucmVsc1BLAQItABQABgAIAAAAIQAoIRv0xQAAAN0AAAAP&#10;AAAAAAAAAAAAAAAAAAcCAABkcnMvZG93bnJldi54bWxQSwUGAAAAAAMAAwC3AAAA+QIAAAAA&#10;" path="m,l,249008e" filled="f" strokeweight=".04031mm">
                        <v:stroke endcap="square"/>
                        <v:path arrowok="t" textboxrect="0,0,0,249008"/>
                      </v:shape>
                      <v:shape id="Shape 93781" o:spid="_x0000_s1060" style="position:absolute;left:34292;top:6169;width:100;height:2503;visibility:visible;mso-wrap-style:square;v-text-anchor:top" coordsize="9959,250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7MYyAAAAN4AAAAPAAAAZHJzL2Rvd25yZXYueG1sRI9Ba8JA&#10;FITvhf6H5QleSt3EQrWpq4RSaXrwoO2hvT2yr0ls9m3IPjX++25B8DjMzDfMYjW4Vh2pD41nA+kk&#10;AUVcettwZeDzY30/BxUE2WLrmQycKcBqeXuzwMz6E2/puJNKRQiHDA3UIl2mdShrchgmviOO3o/v&#10;HUqUfaVtj6cId62eJsmjdthwXKixo5eayt/dwRn48rJvZnn6nb+fizcsXuWONxtjxqMhfwYlNMg1&#10;fGkX1sDTw2yewv+deAX08g8AAP//AwBQSwECLQAUAAYACAAAACEA2+H2y+4AAACFAQAAEwAAAAAA&#10;AAAAAAAAAAAAAAAAW0NvbnRlbnRfVHlwZXNdLnhtbFBLAQItABQABgAIAAAAIQBa9CxbvwAAABUB&#10;AAALAAAAAAAAAAAAAAAAAB8BAABfcmVscy8ucmVsc1BLAQItABQABgAIAAAAIQB3p7MYyAAAAN4A&#10;AAAPAAAAAAAAAAAAAAAAAAcCAABkcnMvZG93bnJldi54bWxQSwUGAAAAAAMAAwC3AAAA/AIAAAAA&#10;" path="m,l9959,r,250294l,250294,,e" fillcolor="black" stroked="f" strokeweight="0">
                        <v:stroke endcap="square"/>
                        <v:path arrowok="t" textboxrect="0,0,9959,250294"/>
                      </v:shape>
                      <v:shape id="Shape 9824" o:spid="_x0000_s1061" style="position:absolute;left:6;top:6076;width:0;height:2590;visibility:visible;mso-wrap-style:square;v-text-anchor:top" coordsize="0,258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Kn7xQAAAN0AAAAPAAAAZHJzL2Rvd25yZXYueG1sRI9Li8JA&#10;EITvC/6HoQVv6yRBfEQnIguLK3jxcfDYZHqTsJmemBlN/Pc7guCxqKqvqNW6N7W4U+sqywricQSC&#10;OLe64kLB+fT9OQfhPLLG2jIpeJCDdTb4WGGqbccHuh99IQKEXYoKSu+bVEqXl2TQjW1DHLxf2xr0&#10;QbaF1C12AW5qmUTRVBqsOCyU2NBXSfnf8WYUJLst28vtnM/8Kb4+DO/7buKUGg37zRKEp96/w6/2&#10;j1awmCcTeL4JT0Bm/wAAAP//AwBQSwECLQAUAAYACAAAACEA2+H2y+4AAACFAQAAEwAAAAAAAAAA&#10;AAAAAAAAAAAAW0NvbnRlbnRfVHlwZXNdLnhtbFBLAQItABQABgAIAAAAIQBa9CxbvwAAABUBAAAL&#10;AAAAAAAAAAAAAAAAAB8BAABfcmVscy8ucmVsc1BLAQItABQABgAIAAAAIQAWjKn7xQAAAN0AAAAP&#10;AAAAAAAAAAAAAAAAAAcCAABkcnMvZG93bnJldi54bWxQSwUGAAAAAAMAAwC3AAAA+QIAAAAA&#10;" path="m,l,258960e" filled="f" strokeweight=".04031mm">
                        <v:stroke endcap="square"/>
                        <v:path arrowok="t" textboxrect="0,0,0,258960"/>
                      </v:shape>
                      <v:shape id="Shape 93782" o:spid="_x0000_s1062" style="position:absolute;top:6070;width:99;height:2602;visibility:visible;mso-wrap-style:square;v-text-anchor:top" coordsize="9959,26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HV3xQAAAN4AAAAPAAAAZHJzL2Rvd25yZXYueG1sRI9BawIx&#10;FITvhf6H8ITealYLut0apSsteOil6g94JM/N4uZlSeK6/feNIHgcZuYbZrUZXScGCrH1rGA2LUAQ&#10;a29abhQcD9+vJYiYkA12nknBH0XYrJ+fVlgZf+VfGvapERnCsUIFNqW+kjJqSw7j1PfE2Tv54DBl&#10;GRppAl4z3HVyXhQL6bDlvGCxp60lfd5fnIIQS1vjrB5McVh+nRb6p66dVuplMn5+gEg0pkf43t4Z&#10;Be9vy3IOtzv5Csj1PwAAAP//AwBQSwECLQAUAAYACAAAACEA2+H2y+4AAACFAQAAEwAAAAAAAAAA&#10;AAAAAAAAAAAAW0NvbnRlbnRfVHlwZXNdLnhtbFBLAQItABQABgAIAAAAIQBa9CxbvwAAABUBAAAL&#10;AAAAAAAAAAAAAAAAAB8BAABfcmVscy8ucmVsc1BLAQItABQABgAIAAAAIQD3NHV3xQAAAN4AAAAP&#10;AAAAAAAAAAAAAAAAAAcCAABkcnMvZG93bnJldi54bWxQSwUGAAAAAAMAAwC3AAAA+QIAAAAA&#10;" path="m,l9959,r,260246l,260246,,e" fillcolor="black" stroked="f" strokeweight="0">
                        <v:stroke endcap="square"/>
                        <v:path arrowok="t" textboxrect="0,0,9959,260246"/>
                      </v:shape>
                      <v:shape id="Shape 9838" o:spid="_x0000_s1063" style="position:absolute;left:18582;top:2929;width:0;height:2190;visibility:visible;mso-wrap-style:square;v-text-anchor:top" coordsize="0,218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c1lwAAAAN0AAAAPAAAAZHJzL2Rvd25yZXYueG1sRE/NisIw&#10;EL4v+A5hBG9r6gqLVqNIwVVYPFh9gKEZm2IzKU1a69ubg+Dx4/tfbwdbi55aXzlWMJsmIIgLpysu&#10;FVwv++8FCB+QNdaOScGTPGw3o681pto9+Ex9HkoRQ9inqMCE0KRS+sKQRT91DXHkbq61GCJsS6lb&#10;fMRwW8ufJPmVFiuODQYbygwV97yzCqou7/5vLnPLng/mr9ZXzk6JUpPxsFuBCDSEj/jtPmoFy8U8&#10;zo1v4hOQmxcAAAD//wMAUEsBAi0AFAAGAAgAAAAhANvh9svuAAAAhQEAABMAAAAAAAAAAAAAAAAA&#10;AAAAAFtDb250ZW50X1R5cGVzXS54bWxQSwECLQAUAAYACAAAACEAWvQsW78AAAAVAQAACwAAAAAA&#10;AAAAAAAAAAAfAQAAX3JlbHMvLnJlbHNQSwECLQAUAAYACAAAACEAL8HNZcAAAADdAAAADwAAAAAA&#10;AAAAAAAAAAAHAgAAZHJzL2Rvd25yZXYueG1sUEsFBgAAAAADAAMAtwAAAPQCAAAAAA==&#10;" path="m,l,218945e" filled="f" strokeweight=".04031mm">
                        <v:stroke endcap="square"/>
                        <v:path arrowok="t" textboxrect="0,0,0,218945"/>
                      </v:shape>
                      <v:shape id="Shape 93783" o:spid="_x0000_s1064" style="position:absolute;left:18576;top:2923;width:100;height:2202;visibility:visible;mso-wrap-style:square;v-text-anchor:top" coordsize="9959,220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fmJyAAAAN4AAAAPAAAAZHJzL2Rvd25yZXYueG1sRI9La8Mw&#10;EITvgf4HsYXeYrkN5OFGDqE00Bx6iJtHj4u1tY2tlWspjvPvq0Cgx2FmvmGWq8E0oqfOVZYVPEcx&#10;COLc6ooLBfuvzXgOwnlkjY1lUnAlB6v0YbTERNsL76jPfCEChF2CCkrv20RKl5dk0EW2JQ7ej+0M&#10;+iC7QuoOLwFuGvkSx1NpsOKwUGJLbyXldXY2Cn53J6039eK4/Z6t+zz7pMM7npV6ehzWryA8Df4/&#10;fG9/aAWLyWw+gdudcAVk+gcAAP//AwBQSwECLQAUAAYACAAAACEA2+H2y+4AAACFAQAAEwAAAAAA&#10;AAAAAAAAAAAAAAAAW0NvbnRlbnRfVHlwZXNdLnhtbFBLAQItABQABgAIAAAAIQBa9CxbvwAAABUB&#10;AAALAAAAAAAAAAAAAAAAAB8BAABfcmVscy8ucmVsc1BLAQItABQABgAIAAAAIQAfOfmJyAAAAN4A&#10;AAAPAAAAAAAAAAAAAAAAAAcCAABkcnMvZG93bnJldi54bWxQSwUGAAAAAAMAAwC3AAAA/AIAAAAA&#10;" path="m,l9959,r,220189l,220189,,e" fillcolor="black" stroked="f" strokeweight="0">
                        <v:stroke endcap="square"/>
                        <v:path arrowok="t" textboxrect="0,0,9959,220189"/>
                      </v:shape>
                      <v:shape id="Shape 9848" o:spid="_x0000_s1065" style="position:absolute;left:18682;top:6;width:8742;height:0;visibility:visible;mso-wrap-style:square;v-text-anchor:top" coordsize="8742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jBSwAAAAN0AAAAPAAAAZHJzL2Rvd25yZXYueG1sRE/dasIw&#10;FL4f+A7hCN6taWUMrY1FRGG72qw+wKE5tsHmpDSx1rc3F4Ndfnz/RTnZTow0eONYQZakIIhrpw03&#10;Ci7n4/sKhA/IGjvHpOBJHsrt7K3AXLsHn2isQiNiCPscFbQh9LmUvm7Jok9cTxy5qxsshgiHRuoB&#10;HzHcdnKZpp/SouHY0GJP+5bqW3W3Cs5P675/Tjo7+Ck1N7xX8nc0Si3m024DItAU/sV/7i+tYL36&#10;iHPjm/gE5PYFAAD//wMAUEsBAi0AFAAGAAgAAAAhANvh9svuAAAAhQEAABMAAAAAAAAAAAAAAAAA&#10;AAAAAFtDb250ZW50X1R5cGVzXS54bWxQSwECLQAUAAYACAAAACEAWvQsW78AAAAVAQAACwAAAAAA&#10;AAAAAAAAAAAfAQAAX3JlbHMvLnJlbHNQSwECLQAUAAYACAAAACEA+pIwUsAAAADdAAAADwAAAAAA&#10;AAAAAAAAAAAHAgAAZHJzL2Rvd25yZXYueG1sUEsFBgAAAAADAAMAtwAAAPQCAAAAAA==&#10;" path="m,l874259,e" filled="f" strokeweight=".04031mm">
                        <v:stroke endcap="square"/>
                        <v:path arrowok="t" textboxrect="0,0,874259,0"/>
                      </v:shape>
                      <v:shape id="Shape 93784" o:spid="_x0000_s1066" style="position:absolute;left:18676;width:8754;height:99;visibility:visible;mso-wrap-style:square;v-text-anchor:top" coordsize="875442,9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OBPyQAAAN4AAAAPAAAAZHJzL2Rvd25yZXYueG1sRI9BS8NA&#10;FITvgv9heYIXsZtaaWPstqgo1kMPVkGPr9nXbGj2bcy+NvHfu4LgcZiZb5j5cvCNOlIX68AGxqMM&#10;FHEZbM2Vgfe3p8scVBRki01gMvBNEZaL05M5Fjb0/ErHjVQqQTgWaMCJtIXWsXTkMY5CS5y8Xeg8&#10;SpJdpW2HfYL7Rl9l2VR7rDktOGzpwVG53xy8geePz8edvNyvLg5f623pZNvnk5kx52fD3S0ooUH+&#10;w3/tlTVwM5nl1/B7J10BvfgBAAD//wMAUEsBAi0AFAAGAAgAAAAhANvh9svuAAAAhQEAABMAAAAA&#10;AAAAAAAAAAAAAAAAAFtDb250ZW50X1R5cGVzXS54bWxQSwECLQAUAAYACAAAACEAWvQsW78AAAAV&#10;AQAACwAAAAAAAAAAAAAAAAAfAQAAX3JlbHMvLnJlbHNQSwECLQAUAAYACAAAACEAXXjgT8kAAADe&#10;AAAADwAAAAAAAAAAAAAAAAAHAgAAZHJzL2Rvd25yZXYueG1sUEsFBgAAAAADAAMAtwAAAP0CAAAA&#10;AA==&#10;" path="m,l875442,r,9952l,9952,,e" fillcolor="black" stroked="f" strokeweight="0">
                        <v:stroke endcap="square"/>
                        <v:path arrowok="t" textboxrect="0,0,875442,9952"/>
                      </v:shape>
                      <v:shape id="Shape 9850" o:spid="_x0000_s1067" style="position:absolute;left:18682;top:2108;width:8742;height:0;visibility:visible;mso-wrap-style:square;v-text-anchor:top" coordsize="8742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aqJwAAAAN0AAAAPAAAAZHJzL2Rvd25yZXYueG1sRE/dasIw&#10;FL4f+A7hCN6taYUNrY1FRGG72qw+wKE5tsHmpDSx1rc3F4Ndfnz/RTnZTow0eONYQZakIIhrpw03&#10;Ci7n4/sKhA/IGjvHpOBJHsrt7K3AXLsHn2isQiNiCPscFbQh9LmUvm7Jok9cTxy5qxsshgiHRuoB&#10;HzHcdnKZpp/SouHY0GJP+5bqW3W3Cs5P675/Tjo7+Ck1N7xX8nc0Si3m024DItAU/sV/7i+tYL36&#10;iPvjm/gE5PYFAAD//wMAUEsBAi0AFAAGAAgAAAAhANvh9svuAAAAhQEAABMAAAAAAAAAAAAAAAAA&#10;AAAAAFtDb250ZW50X1R5cGVzXS54bWxQSwECLQAUAAYACAAAACEAWvQsW78AAAAVAQAACwAAAAAA&#10;AAAAAAAAAAAfAQAAX3JlbHMvLnJlbHNQSwECLQAUAAYACAAAACEAgT2qicAAAADdAAAADwAAAAAA&#10;AAAAAAAAAAAHAgAAZHJzL2Rvd25yZXYueG1sUEsFBgAAAAADAAMAtwAAAPQCAAAAAA==&#10;" path="m,l874259,e" filled="f" strokeweight=".04031mm">
                        <v:stroke endcap="square"/>
                        <v:path arrowok="t" textboxrect="0,0,874259,0"/>
                      </v:shape>
                      <v:shape id="Shape 93785" o:spid="_x0000_s1068" style="position:absolute;left:18676;top:2102;width:8754;height:99;visibility:visible;mso-wrap-style:square;v-text-anchor:top" coordsize="875442,9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EXUyQAAAN4AAAAPAAAAZHJzL2Rvd25yZXYueG1sRI9BS8NA&#10;FITvgv9heYIXsZtabGPstqgo1kMPVkGPr9nXbGj2bcy+NvHfu4LgcZiZb5j5cvCNOlIX68AGxqMM&#10;FHEZbM2Vgfe3p8scVBRki01gMvBNEZaL05M5Fjb0/ErHjVQqQTgWaMCJtIXWsXTkMY5CS5y8Xeg8&#10;SpJdpW2HfYL7Rl9l2VR7rDktOGzpwVG53xy8geePz8edvNyvLg5f623pZNvnk5kx52fD3S0ooUH+&#10;w3/tlTVwM5nl1/B7J10BvfgBAAD//wMAUEsBAi0AFAAGAAgAAAAhANvh9svuAAAAhQEAABMAAAAA&#10;AAAAAAAAAAAAAAAAAFtDb250ZW50X1R5cGVzXS54bWxQSwECLQAUAAYACAAAACEAWvQsW78AAAAV&#10;AQAACwAAAAAAAAAAAAAAAAAfAQAAX3JlbHMvLnJlbHNQSwECLQAUAAYACAAAACEAMjRF1MkAAADe&#10;AAAADwAAAAAAAAAAAAAAAAAHAgAAZHJzL2Rvd25yZXYueG1sUEsFBgAAAAADAAMAtwAAAP0CAAAA&#10;AA==&#10;" path="m,l875442,r,9952l,9952,,e" fillcolor="black" stroked="f" strokeweight="0">
                        <v:stroke endcap="square"/>
                        <v:path arrowok="t" textboxrect="0,0,875442,9952"/>
                      </v:shape>
                      <v:shape id="Shape 9852" o:spid="_x0000_s1069" style="position:absolute;left:18682;top:2929;width:8742;height:0;visibility:visible;mso-wrap-style:square;v-text-anchor:top" coordsize="8742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5FlwQAAAN0AAAAPAAAAZHJzL2Rvd25yZXYueG1sRI/RisIw&#10;FETfF/yHcAXf1lRB0WoUEQV9Wq1+wKW5tsHmpjSx1r83C4KPw8ycYZbrzlaipcYbxwpGwwQEce60&#10;4ULB9bL/nYHwAVlj5ZgUvMjDetX7WWKq3ZPP1GahEBHCPkUFZQh1KqXPS7Loh64mjt7NNRZDlE0h&#10;dYPPCLeVHCfJVFo0HBdKrGlbUn7PHlbB5WXd8e+sRzvfJeaOj0yeWqPUoN9tFiACdeEb/rQPWsF8&#10;NhnD/5v4BOTqDQAA//8DAFBLAQItABQABgAIAAAAIQDb4fbL7gAAAIUBAAATAAAAAAAAAAAAAAAA&#10;AAAAAABbQ29udGVudF9UeXBlc10ueG1sUEsBAi0AFAAGAAgAAAAhAFr0LFu/AAAAFQEAAAsAAAAA&#10;AAAAAAAAAAAAHwEAAF9yZWxzLy5yZWxzUEsBAi0AFAAGAAgAAAAhAB6jkWXBAAAA3QAAAA8AAAAA&#10;AAAAAAAAAAAABwIAAGRycy9kb3ducmV2LnhtbFBLBQYAAAAAAwADALcAAAD1AgAAAAA=&#10;" path="m,l874259,e" filled="f" strokeweight=".04031mm">
                        <v:stroke endcap="square"/>
                        <v:path arrowok="t" textboxrect="0,0,874259,0"/>
                      </v:shape>
                      <v:shape id="Shape 93786" o:spid="_x0000_s1070" style="position:absolute;left:18676;top:2923;width:8754;height:99;visibility:visible;mso-wrap-style:square;v-text-anchor:top" coordsize="875442,9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tujyQAAAN4AAAAPAAAAZHJzL2Rvd25yZXYueG1sRI9BS8NA&#10;FITvQv/D8gpexG600MbYbVFRrIcerIIeX7Ov2WD2bcy+NvHfu4LQ4zAz3zCL1eAbdaQu1oENXE0y&#10;UMRlsDVXBt7fni5zUFGQLTaBycAPRVgtR2cLLGzo+ZWOW6lUgnAs0IATaQutY+nIY5yEljh5+9B5&#10;lCS7StsO+wT3jb7Ospn2WHNacNjSg6Pya3vwBp4/Ph/38nK/vjh8b3alk12fT+fGnI+Hu1tQQoOc&#10;wv/ttTVwM53nM/i7k66AXv4CAAD//wMAUEsBAi0AFAAGAAgAAAAhANvh9svuAAAAhQEAABMAAAAA&#10;AAAAAAAAAAAAAAAAAFtDb250ZW50X1R5cGVzXS54bWxQSwECLQAUAAYACAAAACEAWvQsW78AAAAV&#10;AQAACwAAAAAAAAAAAAAAAAAfAQAAX3JlbHMvLnJlbHNQSwECLQAUAAYACAAAACEAwubbo8kAAADe&#10;AAAADwAAAAAAAAAAAAAAAAAHAgAAZHJzL2Rvd25yZXYueG1sUEsFBgAAAAADAAMAtwAAAP0CAAAA&#10;AA==&#10;" path="m,l875442,r,9952l,9952,,e" fillcolor="black" stroked="f" strokeweight="0">
                        <v:stroke endcap="square"/>
                        <v:path arrowok="t" textboxrect="0,0,875442,9952"/>
                      </v:shape>
                      <v:shape id="Shape 9854" o:spid="_x0000_s1071" style="position:absolute;left:18682;top:5032;width:8742;height:0;visibility:visible;mso-wrap-style:square;v-text-anchor:top" coordsize="8742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qyKxAAAAN0AAAAPAAAAZHJzL2Rvd25yZXYueG1sRI/RasJA&#10;FETfC/7DcgXf6ibFlhhdgxSF9qk18QMu2WuymL0bsmuMf98tFPo4zMwZZltMthMjDd44VpAuExDE&#10;tdOGGwXn6vicgfABWWPnmBQ8yEOxmz1tMdfuzicay9CICGGfo4I2hD6X0tctWfRL1xNH7+IGiyHK&#10;oZF6wHuE206+JMmbtGg4LrTY03tL9bW8WQXVw7rPr5NOD35KzBVvpfwejVKL+bTfgAg0hf/wX/tD&#10;K1hnryv4fROfgNz9AAAA//8DAFBLAQItABQABgAIAAAAIQDb4fbL7gAAAIUBAAATAAAAAAAAAAAA&#10;AAAAAAAAAABbQ29udGVudF9UeXBlc10ueG1sUEsBAi0AFAAGAAgAAAAhAFr0LFu/AAAAFQEAAAsA&#10;AAAAAAAAAAAAAAAAHwEAAF9yZWxzLy5yZWxzUEsBAi0AFAAGAAgAAAAhAP4GrIrEAAAA3QAAAA8A&#10;AAAAAAAAAAAAAAAABwIAAGRycy9kb3ducmV2LnhtbFBLBQYAAAAAAwADALcAAAD4AgAAAAA=&#10;" path="m,l874259,e" filled="f" strokeweight=".04031mm">
                        <v:stroke endcap="square"/>
                        <v:path arrowok="t" textboxrect="0,0,874259,0"/>
                      </v:shape>
                      <v:shape id="Shape 93787" o:spid="_x0000_s1072" style="position:absolute;left:18676;top:5025;width:8754;height:100;visibility:visible;mso-wrap-style:square;v-text-anchor:top" coordsize="875442,9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n44yQAAAN4AAAAPAAAAZHJzL2Rvd25yZXYueG1sRI9BS8NA&#10;FITvgv9heYIXaTdaMDF2W1QU24MHW0GPr9nXbDD7NmZfm/jvXUHwOMzMN8x8OfpWHamPTWADl9MM&#10;FHEVbMO1gbft06QAFQXZYhuYDHxThOXi9GSOpQ0Dv9JxI7VKEI4lGnAiXal1rBx5jNPQESdvH3qP&#10;kmRfa9vjkOC+1VdZdq09NpwWHHb04Kj63By8gef3j8e9rO9XF4evl13lZDcUs9yY87Px7haU0Cj/&#10;4b/2yhq4meVFDr930hXQix8AAAD//wMAUEsBAi0AFAAGAAgAAAAhANvh9svuAAAAhQEAABMAAAAA&#10;AAAAAAAAAAAAAAAAAFtDb250ZW50X1R5cGVzXS54bWxQSwECLQAUAAYACAAAACEAWvQsW78AAAAV&#10;AQAACwAAAAAAAAAAAAAAAAAfAQAAX3JlbHMvLnJlbHNQSwECLQAUAAYACAAAACEArap+OMkAAADe&#10;AAAADwAAAAAAAAAAAAAAAAAHAgAAZHJzL2Rvd25yZXYueG1sUEsFBgAAAAADAAMAtwAAAP0CAAAA&#10;AA==&#10;" path="m,l875442,r,9952l,9952,,e" fillcolor="black" stroked="f" strokeweight="0">
                        <v:stroke endcap="square"/>
                        <v:path arrowok="t" textboxrect="0,0,875442,9952"/>
                      </v:shape>
                      <v:shape id="Shape 9856" o:spid="_x0000_s1073" style="position:absolute;left:105;top:6076;width:34281;height:0;visibility:visible;mso-wrap-style:square;v-text-anchor:top" coordsize="34280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bZgxgAAAN0AAAAPAAAAZHJzL2Rvd25yZXYueG1sRI9Li8JA&#10;EITvC/6HoYW9LDpxYX1ERwmiIHhaH+CxzbRJMNOTZEaN/35HWPBYVNVX1GzRmlLcqXGFZQWDfgSC&#10;OLW64EzBYb/ujUE4j6yxtEwKnuRgMe98zDDW9sG/dN/5TAQIuxgV5N5XsZQuzcmg69uKOHgX2xj0&#10;QTaZ1A0+AtyU8juKhtJgwWEhx4qWOaXX3c0oOJ5W0q2TrTx/tXU9GiTLenR9KvXZbZMpCE+tf4f/&#10;2xutYDL+GcLrTXgCcv4HAAD//wMAUEsBAi0AFAAGAAgAAAAhANvh9svuAAAAhQEAABMAAAAAAAAA&#10;AAAAAAAAAAAAAFtDb250ZW50X1R5cGVzXS54bWxQSwECLQAUAAYACAAAACEAWvQsW78AAAAVAQAA&#10;CwAAAAAAAAAAAAAAAAAfAQAAX3JlbHMvLnJlbHNQSwECLQAUAAYACAAAACEA+gW2YMYAAADdAAAA&#10;DwAAAAAAAAAAAAAAAAAHAgAAZHJzL2Rvd25yZXYueG1sUEsFBgAAAAADAAMAtwAAAPoCAAAAAA==&#10;" path="m,l3428046,e" filled="f" strokeweight=".04031mm">
                        <v:stroke endcap="square"/>
                        <v:path arrowok="t" textboxrect="0,0,3428046,0"/>
                      </v:shape>
                      <v:shape id="Shape 93788" o:spid="_x0000_s1074" style="position:absolute;left:99;top:6070;width:34293;height:100;visibility:visible;mso-wrap-style:square;v-text-anchor:top" coordsize="3429290,9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nmOwwAAAN4AAAAPAAAAZHJzL2Rvd25yZXYueG1sRE9LSwMx&#10;EL4L/ocwQm82q1Jd16ZFilpPhT7A67gZN4ubSdhMu9t/3xwEjx/fe74cfadO1Kc2sIG7aQGKuA62&#10;5cbAYf9+W4JKgmyxC0wGzpRgubi+mmNlw8BbOu2kUTmEU4UGnEistE61I49pGiJx5n5C71Ey7Btt&#10;exxyuO/0fVE8ao8t5waHkVaO6t/d0RtYfXyvYxs3WA4zjE6GN9l/HYyZ3IyvL6CERvkX/7k/rYHn&#10;h6cy78138hXQiwsAAAD//wMAUEsBAi0AFAAGAAgAAAAhANvh9svuAAAAhQEAABMAAAAAAAAAAAAA&#10;AAAAAAAAAFtDb250ZW50X1R5cGVzXS54bWxQSwECLQAUAAYACAAAACEAWvQsW78AAAAVAQAACwAA&#10;AAAAAAAAAAAAAAAfAQAAX3JlbHMvLnJlbHNQSwECLQAUAAYACAAAACEAIbJ5jsMAAADeAAAADwAA&#10;AAAAAAAAAAAAAAAHAgAAZHJzL2Rvd25yZXYueG1sUEsFBgAAAAADAAMAtwAAAPcCAAAAAA==&#10;" path="m,l3429290,r,9952l,9952,,e" fillcolor="black" stroked="f" strokeweight="0">
                        <v:stroke endcap="square"/>
                        <v:path arrowok="t" textboxrect="0,0,3429290,9952"/>
                      </v:shape>
                      <v:shape id="Shape 9858" o:spid="_x0000_s1075" style="position:absolute;left:105;top:8579;width:34281;height:0;visibility:visible;mso-wrap-style:square;v-text-anchor:top" coordsize="34280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oeJwwAAAN0AAAAPAAAAZHJzL2Rvd25yZXYueG1sRE/LisIw&#10;FN0PzD+EO+Bm0FRBq9UoRUYYcOULXF6bO22xuWmbjNa/NwvB5eG8F6vOVOJGrSstKxgOIhDEmdUl&#10;5wqOh01/CsJ5ZI2VZVLwIAer5efHAhNt77yj297nIoSwS1BB4X2dSOmyggy6ga2JA/dnW4M+wDaX&#10;usV7CDeVHEXRRBosOTQUWNO6oOy6/zcKTucf6TbpVl6+u6aJh+m6ia8PpXpfXToH4anzb/HL/asV&#10;zKbjMDe8CU9ALp8AAAD//wMAUEsBAi0AFAAGAAgAAAAhANvh9svuAAAAhQEAABMAAAAAAAAAAAAA&#10;AAAAAAAAAFtDb250ZW50X1R5cGVzXS54bWxQSwECLQAUAAYACAAAACEAWvQsW78AAAAVAQAACwAA&#10;AAAAAAAAAAAAAAAfAQAAX3JlbHMvLnJlbHNQSwECLQAUAAYACAAAACEA5NaHicMAAADdAAAADwAA&#10;AAAAAAAAAAAAAAAHAgAAZHJzL2Rvd25yZXYueG1sUEsFBgAAAAADAAMAtwAAAPcCAAAAAA==&#10;" path="m,l3428046,e" filled="f" strokeweight=".04031mm">
                        <v:stroke endcap="square"/>
                        <v:path arrowok="t" textboxrect="0,0,3428046,0"/>
                      </v:shape>
                      <v:shape id="Shape 93789" o:spid="_x0000_s1076" style="position:absolute;left:99;top:8573;width:34293;height:99;visibility:visible;mso-wrap-style:square;v-text-anchor:top" coordsize="3429290,9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twVxgAAAN4AAAAPAAAAZHJzL2Rvd25yZXYueG1sRI9fSwMx&#10;EMTfBb9D2IJvba6Ker02LVL89yTYFnzdXtbL4WUTLmvv/PZGKPg4zMxvmNVm9J06UZ/awAbmswIU&#10;cR1sy42Bw/5pWoJKgmyxC0wGfijBZn15scLKhoHf6bSTRmUIpwoNOJFYaZ1qRx7TLETi7H2G3qNk&#10;2Tfa9jhkuO/0dVHcaY8t5wWHkbaO6q/dtzewfT6+xDa+YTncYnQyPMr+42DM1WR8WIISGuU/fG6/&#10;WgOLm/tyAX938hXQ618AAAD//wMAUEsBAi0AFAAGAAgAAAAhANvh9svuAAAAhQEAABMAAAAAAAAA&#10;AAAAAAAAAAAAAFtDb250ZW50X1R5cGVzXS54bWxQSwECLQAUAAYACAAAACEAWvQsW78AAAAVAQAA&#10;CwAAAAAAAAAAAAAAAAAfAQAAX3JlbHMvLnJlbHNQSwECLQAUAAYACAAAACEATv7cFcYAAADeAAAA&#10;DwAAAAAAAAAAAAAAAAAHAgAAZHJzL2Rvd25yZXYueG1sUEsFBgAAAAADAAMAtwAAAPoCAAAAAA==&#10;" path="m,l3429290,r,9952l,9952,,e" fillcolor="black" stroked="f" strokeweight="0">
                        <v:stroke endcap="square"/>
                        <v:path arrowok="t" textboxrect="0,0,3429290,9952"/>
                      </v:shape>
                      <w10:wrap type="square"/>
                    </v:group>
                  </w:pict>
                </mc:Fallback>
              </mc:AlternateContent>
            </w:r>
            <w:r w:rsidRPr="00137178">
              <w:rPr>
                <w:sz w:val="15"/>
              </w:rPr>
              <w:t>SISTEMA NACIONAL DE PENSIONES (</w:t>
            </w:r>
            <w:proofErr w:type="spellStart"/>
            <w:r w:rsidRPr="00137178">
              <w:rPr>
                <w:sz w:val="15"/>
              </w:rPr>
              <w:t>SNP</w:t>
            </w:r>
            <w:proofErr w:type="spellEnd"/>
            <w:r w:rsidRPr="00137178">
              <w:rPr>
                <w:sz w:val="15"/>
              </w:rPr>
              <w:t>)     SISTEMA PRIVADO DE PENSIONES (AFP)</w:t>
            </w:r>
          </w:p>
          <w:p w14:paraId="1B144E21" w14:textId="77777777" w:rsidR="009A2F95" w:rsidRPr="00137178" w:rsidRDefault="009A2F95" w:rsidP="00B16E23">
            <w:pPr>
              <w:spacing w:after="413" w:line="259" w:lineRule="auto"/>
              <w:ind w:left="2475" w:right="1161" w:firstLine="0"/>
              <w:jc w:val="left"/>
            </w:pPr>
            <w:proofErr w:type="spellStart"/>
            <w:r w:rsidRPr="00137178">
              <w:rPr>
                <w:sz w:val="15"/>
              </w:rPr>
              <w:t>CUSPP</w:t>
            </w:r>
            <w:proofErr w:type="spellEnd"/>
            <w:r w:rsidRPr="00137178">
              <w:rPr>
                <w:sz w:val="15"/>
              </w:rPr>
              <w:t xml:space="preserve"> Nº</w:t>
            </w:r>
          </w:p>
          <w:tbl>
            <w:tblPr>
              <w:tblStyle w:val="TableGrid"/>
              <w:tblpPr w:vertAnchor="text" w:tblpX="4379" w:tblpY="-116"/>
              <w:tblOverlap w:val="never"/>
              <w:tblW w:w="4679" w:type="dxa"/>
              <w:tblInd w:w="0" w:type="dxa"/>
              <w:tblCellMar>
                <w:left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77"/>
              <w:gridCol w:w="2706"/>
              <w:gridCol w:w="1096"/>
            </w:tblGrid>
            <w:tr w:rsidR="009A2F95" w:rsidRPr="00137178" w14:paraId="3C59B9DD" w14:textId="77777777" w:rsidTr="00B16E23">
              <w:trPr>
                <w:trHeight w:val="394"/>
              </w:trPr>
              <w:tc>
                <w:tcPr>
                  <w:tcW w:w="8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5060B1F" w14:textId="77777777" w:rsidR="009A2F95" w:rsidRPr="00137178" w:rsidRDefault="009A2F95" w:rsidP="00B16E23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2706" w:type="dxa"/>
                  <w:vMerge w:val="restart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vAlign w:val="center"/>
                </w:tcPr>
                <w:p w14:paraId="03E59AE1" w14:textId="77777777" w:rsidR="009A2F95" w:rsidRPr="00137178" w:rsidRDefault="009A2F95" w:rsidP="00B16E23">
                  <w:pPr>
                    <w:spacing w:after="212" w:line="259" w:lineRule="auto"/>
                    <w:ind w:left="0" w:firstLine="0"/>
                    <w:jc w:val="left"/>
                  </w:pPr>
                  <w:r w:rsidRPr="00137178">
                    <w:rPr>
                      <w:sz w:val="15"/>
                    </w:rPr>
                    <w:t xml:space="preserve">       AFP PRIMA</w:t>
                  </w:r>
                </w:p>
                <w:p w14:paraId="1A734B89" w14:textId="77777777" w:rsidR="009A2F95" w:rsidRPr="00137178" w:rsidRDefault="009A2F95" w:rsidP="00B16E23">
                  <w:pPr>
                    <w:spacing w:after="0" w:line="259" w:lineRule="auto"/>
                    <w:ind w:left="0" w:firstLine="0"/>
                    <w:jc w:val="left"/>
                  </w:pPr>
                  <w:r w:rsidRPr="00137178">
                    <w:rPr>
                      <w:sz w:val="15"/>
                    </w:rPr>
                    <w:t xml:space="preserve">       AFP PROFUTURO</w:t>
                  </w:r>
                </w:p>
              </w:tc>
              <w:tc>
                <w:tcPr>
                  <w:tcW w:w="10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425772C" w14:textId="77777777" w:rsidR="009A2F95" w:rsidRPr="00137178" w:rsidRDefault="009A2F95" w:rsidP="00B16E23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  <w:tr w:rsidR="009A2F95" w:rsidRPr="00137178" w14:paraId="4745AE51" w14:textId="77777777" w:rsidTr="00B16E23">
              <w:trPr>
                <w:trHeight w:val="394"/>
              </w:trPr>
              <w:tc>
                <w:tcPr>
                  <w:tcW w:w="8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93C15D2" w14:textId="77777777" w:rsidR="009A2F95" w:rsidRPr="00137178" w:rsidRDefault="009A2F95" w:rsidP="00B16E23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</w:tcPr>
                <w:p w14:paraId="711DFE84" w14:textId="77777777" w:rsidR="009A2F95" w:rsidRPr="00137178" w:rsidRDefault="009A2F95" w:rsidP="00B16E23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0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6B9F701" w14:textId="77777777" w:rsidR="009A2F95" w:rsidRPr="00137178" w:rsidRDefault="009A2F95" w:rsidP="00B16E23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</w:tbl>
          <w:p w14:paraId="573D21CE" w14:textId="77777777" w:rsidR="009A2F95" w:rsidRPr="00137178" w:rsidRDefault="009A2F95" w:rsidP="00B16E23">
            <w:pPr>
              <w:spacing w:after="212" w:line="259" w:lineRule="auto"/>
              <w:ind w:left="2475" w:right="1169" w:firstLine="0"/>
              <w:jc w:val="left"/>
            </w:pPr>
            <w:r w:rsidRPr="00137178">
              <w:rPr>
                <w:sz w:val="15"/>
              </w:rPr>
              <w:t>AFP INTEGRA</w:t>
            </w:r>
          </w:p>
          <w:p w14:paraId="5F46C782" w14:textId="77777777" w:rsidR="009A2F95" w:rsidRPr="00137178" w:rsidRDefault="009A2F95" w:rsidP="00B16E23">
            <w:pPr>
              <w:spacing w:after="481" w:line="259" w:lineRule="auto"/>
              <w:ind w:left="2475" w:right="1169" w:firstLine="0"/>
              <w:jc w:val="left"/>
              <w:rPr>
                <w:sz w:val="15"/>
              </w:rPr>
            </w:pPr>
            <w:r w:rsidRPr="00137178">
              <w:rPr>
                <w:sz w:val="15"/>
              </w:rPr>
              <w:t xml:space="preserve">AFP </w:t>
            </w:r>
            <w:proofErr w:type="spellStart"/>
            <w:r w:rsidRPr="00137178">
              <w:rPr>
                <w:sz w:val="15"/>
              </w:rPr>
              <w:t>HABITAT</w:t>
            </w:r>
            <w:proofErr w:type="spellEnd"/>
          </w:p>
          <w:tbl>
            <w:tblPr>
              <w:tblStyle w:val="TableGrid"/>
              <w:tblpPr w:vertAnchor="text" w:tblpX="4379" w:tblpY="-116"/>
              <w:tblOverlap w:val="never"/>
              <w:tblW w:w="4679" w:type="dxa"/>
              <w:tblInd w:w="0" w:type="dxa"/>
              <w:tblCellMar>
                <w:left w:w="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77"/>
              <w:gridCol w:w="2706"/>
              <w:gridCol w:w="1096"/>
            </w:tblGrid>
            <w:tr w:rsidR="009A2F95" w:rsidRPr="00137178" w14:paraId="49CF75C2" w14:textId="77777777" w:rsidTr="00B16E23">
              <w:trPr>
                <w:trHeight w:val="394"/>
              </w:trPr>
              <w:tc>
                <w:tcPr>
                  <w:tcW w:w="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0A0BE" w14:textId="77777777" w:rsidR="009A2F95" w:rsidRPr="00137178" w:rsidRDefault="009A2F95" w:rsidP="00B16E23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2706" w:type="dxa"/>
                  <w:vMerge w:val="restart"/>
                  <w:tcBorders>
                    <w:top w:val="nil"/>
                    <w:left w:val="single" w:sz="4" w:space="0" w:color="auto"/>
                    <w:bottom w:val="nil"/>
                  </w:tcBorders>
                  <w:vAlign w:val="center"/>
                </w:tcPr>
                <w:p w14:paraId="4B035CAF" w14:textId="77777777" w:rsidR="009A2F95" w:rsidRPr="00137178" w:rsidRDefault="009A2F95" w:rsidP="00B16E23">
                  <w:pPr>
                    <w:spacing w:after="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096" w:type="dxa"/>
                </w:tcPr>
                <w:p w14:paraId="5B07803C" w14:textId="77777777" w:rsidR="009A2F95" w:rsidRPr="00137178" w:rsidRDefault="009A2F95" w:rsidP="00B16E23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  <w:tr w:rsidR="009A2F95" w:rsidRPr="00137178" w14:paraId="454FA21C" w14:textId="77777777" w:rsidTr="00B16E23">
              <w:trPr>
                <w:trHeight w:val="394"/>
              </w:trPr>
              <w:tc>
                <w:tcPr>
                  <w:tcW w:w="877" w:type="dxa"/>
                  <w:tcBorders>
                    <w:top w:val="single" w:sz="4" w:space="0" w:color="auto"/>
                  </w:tcBorders>
                </w:tcPr>
                <w:p w14:paraId="36E565E6" w14:textId="77777777" w:rsidR="009A2F95" w:rsidRPr="00137178" w:rsidRDefault="009A2F95" w:rsidP="00B16E23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1982FAE7" w14:textId="77777777" w:rsidR="009A2F95" w:rsidRPr="00137178" w:rsidRDefault="009A2F95" w:rsidP="00B16E23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096" w:type="dxa"/>
                </w:tcPr>
                <w:p w14:paraId="50E03B4C" w14:textId="77777777" w:rsidR="009A2F95" w:rsidRPr="00137178" w:rsidRDefault="009A2F95" w:rsidP="00B16E23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</w:tbl>
          <w:p w14:paraId="1B0ADB4C" w14:textId="77777777" w:rsidR="009A2F95" w:rsidRPr="00137178" w:rsidRDefault="009A2F95" w:rsidP="00B16E23">
            <w:pPr>
              <w:spacing w:after="481" w:line="259" w:lineRule="auto"/>
              <w:ind w:left="2475" w:right="1169" w:firstLine="0"/>
              <w:jc w:val="left"/>
              <w:rPr>
                <w:sz w:val="15"/>
              </w:rPr>
            </w:pPr>
            <w:r w:rsidRPr="00137178">
              <w:rPr>
                <w:sz w:val="15"/>
              </w:rPr>
              <w:t>AFP HORIZONTE</w:t>
            </w:r>
          </w:p>
          <w:p w14:paraId="0A8BC542" w14:textId="77777777" w:rsidR="009A2F95" w:rsidRPr="00137178" w:rsidRDefault="009A2F95" w:rsidP="00B16E23">
            <w:pPr>
              <w:spacing w:after="481" w:line="259" w:lineRule="auto"/>
              <w:ind w:left="0" w:right="1169" w:firstLine="0"/>
              <w:jc w:val="left"/>
            </w:pPr>
          </w:p>
          <w:p w14:paraId="2F1B35DE" w14:textId="77777777" w:rsidR="009A2F95" w:rsidRPr="00137178" w:rsidRDefault="009A2F95" w:rsidP="00B16E23">
            <w:pPr>
              <w:tabs>
                <w:tab w:val="center" w:pos="3992"/>
              </w:tabs>
              <w:spacing w:after="22" w:line="259" w:lineRule="auto"/>
              <w:ind w:left="0" w:firstLine="0"/>
              <w:jc w:val="left"/>
            </w:pPr>
            <w:r w:rsidRPr="00137178">
              <w:rPr>
                <w:sz w:val="15"/>
              </w:rPr>
              <w:t xml:space="preserve">     PENSIONISTA      </w:t>
            </w:r>
            <w:r w:rsidRPr="00137178">
              <w:rPr>
                <w:sz w:val="15"/>
              </w:rPr>
              <w:tab/>
            </w:r>
            <w:r w:rsidRPr="00137178">
              <w:rPr>
                <w:rFonts w:ascii="Calibri" w:eastAsia="Calibri" w:hAnsi="Calibri" w:cs="Calibri"/>
                <w:noProof/>
                <w:sz w:val="22"/>
                <w:lang w:eastAsia="es-PE"/>
              </w:rPr>
              <mc:AlternateContent>
                <mc:Choice Requires="wpg">
                  <w:drawing>
                    <wp:inline distT="0" distB="0" distL="0" distR="0" wp14:anchorId="77F94D31" wp14:editId="32134E88">
                      <wp:extent cx="468097" cy="259997"/>
                      <wp:effectExtent l="0" t="0" r="0" b="0"/>
                      <wp:docPr id="75924" name="Group 759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8097" cy="259997"/>
                                <a:chOff x="0" y="0"/>
                                <a:chExt cx="468097" cy="259997"/>
                              </a:xfrm>
                            </wpg:grpSpPr>
                            <wps:wsp>
                              <wps:cNvPr id="9828" name="Shape 9828"/>
                              <wps:cNvSpPr/>
                              <wps:spPr>
                                <a:xfrm>
                                  <a:off x="622" y="643"/>
                                  <a:ext cx="0" cy="258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58732">
                                      <a:moveTo>
                                        <a:pt x="0" y="0"/>
                                      </a:moveTo>
                                      <a:lnTo>
                                        <a:pt x="0" y="258732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810" name="Shape 93810"/>
                              <wps:cNvSpPr/>
                              <wps:spPr>
                                <a:xfrm>
                                  <a:off x="0" y="0"/>
                                  <a:ext cx="9959" cy="2599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59" h="259997">
                                      <a:moveTo>
                                        <a:pt x="0" y="0"/>
                                      </a:moveTo>
                                      <a:lnTo>
                                        <a:pt x="9959" y="0"/>
                                      </a:lnTo>
                                      <a:lnTo>
                                        <a:pt x="9959" y="259997"/>
                                      </a:lnTo>
                                      <a:lnTo>
                                        <a:pt x="0" y="25999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30" name="Shape 9830"/>
                              <wps:cNvSpPr/>
                              <wps:spPr>
                                <a:xfrm>
                                  <a:off x="458760" y="10595"/>
                                  <a:ext cx="0" cy="248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48780">
                                      <a:moveTo>
                                        <a:pt x="0" y="0"/>
                                      </a:moveTo>
                                      <a:lnTo>
                                        <a:pt x="0" y="248780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811" name="Shape 93811"/>
                              <wps:cNvSpPr/>
                              <wps:spPr>
                                <a:xfrm>
                                  <a:off x="458138" y="9952"/>
                                  <a:ext cx="9959" cy="25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59" h="250045">
                                      <a:moveTo>
                                        <a:pt x="0" y="0"/>
                                      </a:moveTo>
                                      <a:lnTo>
                                        <a:pt x="9959" y="0"/>
                                      </a:lnTo>
                                      <a:lnTo>
                                        <a:pt x="9959" y="250045"/>
                                      </a:lnTo>
                                      <a:lnTo>
                                        <a:pt x="0" y="25004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66" name="Shape 9866"/>
                              <wps:cNvSpPr/>
                              <wps:spPr>
                                <a:xfrm>
                                  <a:off x="10582" y="643"/>
                                  <a:ext cx="45689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6893">
                                      <a:moveTo>
                                        <a:pt x="0" y="0"/>
                                      </a:moveTo>
                                      <a:lnTo>
                                        <a:pt x="456893" y="0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812" name="Shape 93812"/>
                              <wps:cNvSpPr/>
                              <wps:spPr>
                                <a:xfrm>
                                  <a:off x="9959" y="21"/>
                                  <a:ext cx="458138" cy="99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8138" h="9952">
                                      <a:moveTo>
                                        <a:pt x="0" y="0"/>
                                      </a:moveTo>
                                      <a:lnTo>
                                        <a:pt x="458138" y="0"/>
                                      </a:lnTo>
                                      <a:lnTo>
                                        <a:pt x="458138" y="9952"/>
                                      </a:lnTo>
                                      <a:lnTo>
                                        <a:pt x="0" y="99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68" name="Shape 9868"/>
                              <wps:cNvSpPr/>
                              <wps:spPr>
                                <a:xfrm>
                                  <a:off x="10582" y="250667"/>
                                  <a:ext cx="45689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6893">
                                      <a:moveTo>
                                        <a:pt x="0" y="0"/>
                                      </a:moveTo>
                                      <a:lnTo>
                                        <a:pt x="456893" y="0"/>
                                      </a:lnTo>
                                    </a:path>
                                  </a:pathLst>
                                </a:custGeom>
                                <a:ln w="1451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69" name="Shape 9869"/>
                              <wps:cNvSpPr/>
                              <wps:spPr>
                                <a:xfrm>
                                  <a:off x="9959" y="250045"/>
                                  <a:ext cx="458138" cy="99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8138" h="9952">
                                      <a:moveTo>
                                        <a:pt x="0" y="0"/>
                                      </a:moveTo>
                                      <a:lnTo>
                                        <a:pt x="458138" y="0"/>
                                      </a:lnTo>
                                      <a:lnTo>
                                        <a:pt x="458138" y="9952"/>
                                      </a:lnTo>
                                      <a:lnTo>
                                        <a:pt x="0" y="99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8EFE34" id="Group 75924" o:spid="_x0000_s1026" style="width:36.85pt;height:20.45pt;mso-position-horizontal-relative:char;mso-position-vertical-relative:line" coordsize="468097,259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76aKwQAAOocAAAOAAAAZHJzL2Uyb0RvYy54bWzsWduSozYQfU/V/gPF+w4Y2wy4xrMP2WRe&#10;UsnWXj5AA8JQBYhIjO35+xy1EMb2zq4vNd5NYj8YoUuru9WnjyTu3q2r0llyqQpRz93Rje86vE5E&#10;WtSLufvl8+9vI9dRLatTVoqaz91nrtx3929+uVs1Mx6IXJQplw6E1Gq2auZu3rbNzPNUkvOKqRvR&#10;8BqNmZAVa/EqF14q2QrSq9ILfD/0VkKmjRQJVwq1702je0/ys4wn7V9ZpnjrlHMXurX0L+n/Uf97&#10;93dstpCsyYukU4OdoEXFihqT9qLes5Y5T7LYE1UViRRKZO1NIipPZFmRcLIB1oz8HWsepHhqyJbF&#10;bLVoejfBtTt+Olls8ufyQTafmg8Snlg1C/iC3rQt60xW+gktnTW57Ll3GV+3ToLKSRj58a3rJGgK&#10;pnGMMrk0yeH3vVFJ/ts3x3l2Um9LlVWD4FAb+9V59n/KWcPJrWoG+z9Ip0jnbhwFiNWaVYhS6uFQ&#10;DbmF+vVOUjMFf33FQ2EQuA4cEU7GxgvWS4g846Dodhzopt5QNkueVPvABXmaLf9QLflvkdoSy20p&#10;Wde2KBHY3wzphrV6nFZSF51cLw/NrqsqseSfBTW2O4sEzTatZb3fqxNjjDAdMEZPQmb1E6NyaFpZ&#10;OyskiMl0BF8wIF39TYBBiNepFQYJeq2Ne6nUPpdc61nWH3mGdULIjWickovHX0vpLJlGNv06x1JX&#10;PSYryrIf5b84SndlZZOzTlYnppuAjOok6Z6cksqu2KTTxmQW4BMrbvMLHNEPIrVE3fbja2RFmnBg&#10;rS4+ivSZMEkOQfBrdF4CBeNoBN23YEBVWCKtAPDyfRxAwH6miONpbGFg8wRcY5PMMFZeDwYIQaMH&#10;4YHU0EuyifjmCDwYSdZS2GLhYp9GWN9tkx9f7Gs8d3BH4q9eGAoHwhDTnIfBs9D0dYB+D9b/IwxG&#10;410I6ppjEDhBrg9NMI38aTzVg5GGOvLVy6/5ehLdRjaELotDDT8z++nwM+ZtGXGlI8Ny/yk6woZh&#10;l45Gx4JhNMbeDiGPXEz7rw0WTHY2uzPfnxBSkEgvC4dtWiI1TsdFzzcW2paO7HOPlgZ22z72OeTD&#10;YHpgx+2Jr7REG9V//9YwCsMdKOqaY2gJXBS9cESaTMMoHhtisvFzcRB2SpyOPWvF3qbwcBBcj0g4&#10;uf3sRyQE8S4nEa8cfETqk3RAXLbhI+zciKw0I1m2+hF8ZPXATo3UOAcTxqI9TGwOTIZl7JTbllsm&#10;ss8hIw0cZJvtc9jN5hPTdjgU9T75rKuK6zHJ3Ou+0oVduHdhh5rT+Ah7mzDs7i7tMckmcw1FG0JX&#10;Srre2s3dn+7WLgpxt7bFSLrmGChsCKnf5V9JCbfNFyIlXJaXQnGs2JWeXv24RF+X8EGNnN19/NNf&#10;7IbvKA8/Ud7/AwAA//8DAFBLAwQUAAYACAAAACEAlqd3KNwAAAADAQAADwAAAGRycy9kb3ducmV2&#10;LnhtbEyPQWvCQBCF7wX/wzKF3uom2labZiMibU8iqAXpbcyOSTA7G7JrEv99t73Uy8DjPd77Jl0M&#10;phYdta6yrCAeRyCIc6srLhR87T8e5yCcR9ZYWyYFV3KwyEZ3KSba9rylbucLEUrYJaig9L5JpHR5&#10;SQbd2DbEwTvZ1qAPsi2kbrEP5aaWkyh6kQYrDgslNrQqKT/vLkbBZ4/9chq/d+vzaXX93j9vDuuY&#10;lHq4H5ZvIDwN/j8Mv/gBHbLAdLQX1k7UCsIj/u8GbzadgTgqeIpeQWapvGXPfgAAAP//AwBQSwEC&#10;LQAUAAYACAAAACEAtoM4kv4AAADhAQAAEwAAAAAAAAAAAAAAAAAAAAAAW0NvbnRlbnRfVHlwZXNd&#10;LnhtbFBLAQItABQABgAIAAAAIQA4/SH/1gAAAJQBAAALAAAAAAAAAAAAAAAAAC8BAABfcmVscy8u&#10;cmVsc1BLAQItABQABgAIAAAAIQDGj76aKwQAAOocAAAOAAAAAAAAAAAAAAAAAC4CAABkcnMvZTJv&#10;RG9jLnhtbFBLAQItABQABgAIAAAAIQCWp3co3AAAAAMBAAAPAAAAAAAAAAAAAAAAAIUGAABkcnMv&#10;ZG93bnJldi54bWxQSwUGAAAAAAQABADzAAAAjgcAAAAA&#10;">
                      <v:shape id="Shape 9828" o:spid="_x0000_s1027" style="position:absolute;left:622;top:643;width:0;height:258732;visibility:visible;mso-wrap-style:square;v-text-anchor:top" coordsize="0,258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PA7wgAAAN0AAAAPAAAAZHJzL2Rvd25yZXYueG1sRE/Pa8Iw&#10;FL4P/B/CE3abiWWMrhpFZAOFHaZOvD6aZ1tsXmoSbf3vl8Ngx4/v93w52FbcyYfGsYbpRIEgLp1p&#10;uNLwc/h8yUGEiGywdUwaHhRguRg9zbEwrucd3fexEimEQ4Ea6hi7QspQ1mQxTFxHnLiz8xZjgr6S&#10;xmOfwm0rM6XepMWGU0ONHa1rKi/7m9XQq12OB/x+3WZXVv6rP33g8aT183hYzUBEGuK/+M+9MRre&#10;8yzNTW/SE5CLXwAAAP//AwBQSwECLQAUAAYACAAAACEA2+H2y+4AAACFAQAAEwAAAAAAAAAAAAAA&#10;AAAAAAAAW0NvbnRlbnRfVHlwZXNdLnhtbFBLAQItABQABgAIAAAAIQBa9CxbvwAAABUBAAALAAAA&#10;AAAAAAAAAAAAAB8BAABfcmVscy8ucmVsc1BLAQItABQABgAIAAAAIQDMOPA7wgAAAN0AAAAPAAAA&#10;AAAAAAAAAAAAAAcCAABkcnMvZG93bnJldi54bWxQSwUGAAAAAAMAAwC3AAAA9gIAAAAA&#10;" path="m,l,258732e" filled="f" strokeweight=".04031mm">
                        <v:stroke endcap="square"/>
                        <v:path arrowok="t" textboxrect="0,0,0,258732"/>
                      </v:shape>
                      <v:shape id="Shape 93810" o:spid="_x0000_s1028" style="position:absolute;width:9959;height:259997;visibility:visible;mso-wrap-style:square;v-text-anchor:top" coordsize="9959,25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UIpxAAAAN4AAAAPAAAAZHJzL2Rvd25yZXYueG1sRI/LasMw&#10;EEX3gfyDmEJ3sZwGiuNENk1paHZtHh8wWFPL1BoZSbWdv68WhS4v98XZ17PtxUg+dI4VrLMcBHHj&#10;dMetgtv1uCpAhIissXdMCu4UoK6Wiz2W2k18pvESW5FGOJSowMQ4lFKGxpDFkLmBOHlfzluMSfpW&#10;ao9TGre9fMrzZ2mx4/RgcKBXQ8335ccqON4/vTcfvXs7Xd83h7aQ83QblXp8mF92ICLN8T/81z5p&#10;BdtNsU4ACSehgKx+AQAA//8DAFBLAQItABQABgAIAAAAIQDb4fbL7gAAAIUBAAATAAAAAAAAAAAA&#10;AAAAAAAAAABbQ29udGVudF9UeXBlc10ueG1sUEsBAi0AFAAGAAgAAAAhAFr0LFu/AAAAFQEAAAsA&#10;AAAAAAAAAAAAAAAAHwEAAF9yZWxzLy5yZWxzUEsBAi0AFAAGAAgAAAAhAC6pQinEAAAA3gAAAA8A&#10;AAAAAAAAAAAAAAAABwIAAGRycy9kb3ducmV2LnhtbFBLBQYAAAAAAwADALcAAAD4AgAAAAA=&#10;" path="m,l9959,r,259997l,259997,,e" fillcolor="black" stroked="f" strokeweight="0">
                        <v:stroke endcap="square"/>
                        <v:path arrowok="t" textboxrect="0,0,9959,259997"/>
                      </v:shape>
                      <v:shape id="Shape 9830" o:spid="_x0000_s1029" style="position:absolute;left:458760;top:10595;width:0;height:248780;visibility:visible;mso-wrap-style:square;v-text-anchor:top" coordsize="0,24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Kw+xAAAAN0AAAAPAAAAZHJzL2Rvd25yZXYueG1sRE9bS8Mw&#10;FH4f+B/CEXzbUi9ztTYdIooDldFt4uuhObbV5qQ0WZf9e/Mw2OPHd8+XwXRipMG1lhVczxIQxJXV&#10;LdcKdtvXaQrCeWSNnWVScCQHy+JikmOm7YFLGje+FjGEXYYKGu/7TEpXNWTQzWxPHLkfOxj0EQ61&#10;1AMeYrjp5E2S3EuDLceGBnt6bqj62+yNgrd5WP9+3328pO+L8hNHKo3+CkpdXYanRxCegj+LT+6V&#10;VvCQ3sb98U18ArL4BwAA//8DAFBLAQItABQABgAIAAAAIQDb4fbL7gAAAIUBAAATAAAAAAAAAAAA&#10;AAAAAAAAAABbQ29udGVudF9UeXBlc10ueG1sUEsBAi0AFAAGAAgAAAAhAFr0LFu/AAAAFQEAAAsA&#10;AAAAAAAAAAAAAAAAHwEAAF9yZWxzLy5yZWxzUEsBAi0AFAAGAAgAAAAhAIDkrD7EAAAA3QAAAA8A&#10;AAAAAAAAAAAAAAAABwIAAGRycy9kb3ducmV2LnhtbFBLBQYAAAAAAwADALcAAAD4AgAAAAA=&#10;" path="m,l,248780e" filled="f" strokeweight=".04031mm">
                        <v:stroke endcap="square"/>
                        <v:path arrowok="t" textboxrect="0,0,0,248780"/>
                      </v:shape>
                      <v:shape id="Shape 93811" o:spid="_x0000_s1030" style="position:absolute;left:458138;top:9952;width:9959;height:250045;visibility:visible;mso-wrap-style:square;v-text-anchor:top" coordsize="9959,25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G8sxgAAAN4AAAAPAAAAZHJzL2Rvd25yZXYueG1sRI/NasJA&#10;FIX3Qt9huIXudJIWJI1OQqmUuhO1Fbq7ZK5JMHMnZqZJ7NN3BMHl4fx8nGU+mkb01LnasoJ4FoEg&#10;LqyuuVTwtf+YJiCcR9bYWCYFF3KQZw+TJabaDrylfudLEUbYpaig8r5NpXRFRQbdzLbEwTvazqAP&#10;siul7nAI46aRz1E0lwZrDoQKW3qvqDjtfk2AfG+OeBgPP9x+0tm7v2Q19IlST4/j2wKEp9Hfw7f2&#10;Wit4fUniGK53whWQ2T8AAAD//wMAUEsBAi0AFAAGAAgAAAAhANvh9svuAAAAhQEAABMAAAAAAAAA&#10;AAAAAAAAAAAAAFtDb250ZW50X1R5cGVzXS54bWxQSwECLQAUAAYACAAAACEAWvQsW78AAAAVAQAA&#10;CwAAAAAAAAAAAAAAAAAfAQAAX3JlbHMvLnJlbHNQSwECLQAUAAYACAAAACEABqxvLMYAAADeAAAA&#10;DwAAAAAAAAAAAAAAAAAHAgAAZHJzL2Rvd25yZXYueG1sUEsFBgAAAAADAAMAtwAAAPoCAAAAAA==&#10;" path="m,l9959,r,250045l,250045,,e" fillcolor="black" stroked="f" strokeweight="0">
                        <v:stroke endcap="square"/>
                        <v:path arrowok="t" textboxrect="0,0,9959,250045"/>
                      </v:shape>
                      <v:shape id="Shape 9866" o:spid="_x0000_s1031" style="position:absolute;left:10582;top:643;width:456893;height:0;visibility:visible;mso-wrap-style:square;v-text-anchor:top" coordsize="4568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MAUxQAAAN0AAAAPAAAAZHJzL2Rvd25yZXYueG1sRI9Ba8JA&#10;FITvBf/D8gQvRTe1EDS6ilQEj6168fbMPpNo9m3Y3cTYX98tFHocZuYbZrnuTS06cr6yrOBtkoAg&#10;zq2uuFBwOu7GMxA+IGusLZOCJ3lYrwYvS8y0ffAXdYdQiAhhn6GCMoQmk9LnJRn0E9sQR+9qncEQ&#10;pSukdviIcFPLaZKk0mDFcaHEhj5Kyu+H1ihw2/NOXsx7d7m1/vVz3m7rBr+VGg37zQJEoD78h//a&#10;e61gPktT+H0Tn4Bc/QAAAP//AwBQSwECLQAUAAYACAAAACEA2+H2y+4AAACFAQAAEwAAAAAAAAAA&#10;AAAAAAAAAAAAW0NvbnRlbnRfVHlwZXNdLnhtbFBLAQItABQABgAIAAAAIQBa9CxbvwAAABUBAAAL&#10;AAAAAAAAAAAAAAAAAB8BAABfcmVscy8ucmVsc1BLAQItABQABgAIAAAAIQDjDMAUxQAAAN0AAAAP&#10;AAAAAAAAAAAAAAAAAAcCAABkcnMvZG93bnJldi54bWxQSwUGAAAAAAMAAwC3AAAA+QIAAAAA&#10;" path="m,l456893,e" filled="f" strokeweight=".04031mm">
                        <v:stroke endcap="square"/>
                        <v:path arrowok="t" textboxrect="0,0,456893,0"/>
                      </v:shape>
                      <v:shape id="Shape 93812" o:spid="_x0000_s1032" style="position:absolute;left:9959;top:21;width:458138;height:9952;visibility:visible;mso-wrap-style:square;v-text-anchor:top" coordsize="458138,9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xToxgAAAN4AAAAPAAAAZHJzL2Rvd25yZXYueG1sRI9BS8NA&#10;FITvgv9heYI3u2kK2sZuiwhiES+mQq/P3Wc2NPs2Zl/a+O9dQfA4zMw3zHo7hU6daEhtZAPzWQGK&#10;2EbXcmPgff90swSVBNlhF5kMfFOC7ebyYo2Vi2d+o1MtjcoQThUa8CJ9pXWyngKmWeyJs/cZh4CS&#10;5dBoN+A5w0Ony6K41QFbzgsee3r0ZI/1GAzU/vllLF/vvmT8OPadLOxhv7PGXF9ND/eghCb5D/+1&#10;d87AarGcl/B7J18BvfkBAAD//wMAUEsBAi0AFAAGAAgAAAAhANvh9svuAAAAhQEAABMAAAAAAAAA&#10;AAAAAAAAAAAAAFtDb250ZW50X1R5cGVzXS54bWxQSwECLQAUAAYACAAAACEAWvQsW78AAAAVAQAA&#10;CwAAAAAAAAAAAAAAAAAfAQAAX3JlbHMvLnJlbHNQSwECLQAUAAYACAAAACEAGfMU6MYAAADeAAAA&#10;DwAAAAAAAAAAAAAAAAAHAgAAZHJzL2Rvd25yZXYueG1sUEsFBgAAAAADAAMAtwAAAPoCAAAAAA==&#10;" path="m,l458138,r,9952l,9952,,e" fillcolor="black" stroked="f" strokeweight="0">
                        <v:stroke endcap="square"/>
                        <v:path arrowok="t" textboxrect="0,0,458138,9952"/>
                      </v:shape>
                      <v:shape id="Shape 9868" o:spid="_x0000_s1033" style="position:absolute;left:10582;top:250667;width:456893;height:0;visibility:visible;mso-wrap-style:square;v-text-anchor:top" coordsize="45689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/H9wwAAAN0AAAAPAAAAZHJzL2Rvd25yZXYueG1sRE/Pa8Iw&#10;FL4P/B/CE7yMNdVB0WoUUQSPW7fLbq/Ns+3WvJQkrd3++uUw2PHj+707TKYTIznfWlawTFIQxJXV&#10;LdcK3t8uT2sQPiBr7CyTgm/ycNjPHnaYa3vnVxqLUIsYwj5HBU0IfS6lrxoy6BPbE0fuZp3BEKGr&#10;pXZ4j+Gmk6s0zaTBlmNDgz2dGqq+isEocOePiyzN81h+Dv7xZTOcux5/lFrMp+MWRKAp/Iv/3Fet&#10;YLPO4tz4Jj4Buf8FAAD//wMAUEsBAi0AFAAGAAgAAAAhANvh9svuAAAAhQEAABMAAAAAAAAAAAAA&#10;AAAAAAAAAFtDb250ZW50X1R5cGVzXS54bWxQSwECLQAUAAYACAAAACEAWvQsW78AAAAVAQAACwAA&#10;AAAAAAAAAAAAAAAfAQAAX3JlbHMvLnJlbHNQSwECLQAUAAYACAAAACEA/d/x/cMAAADdAAAADwAA&#10;AAAAAAAAAAAAAAAHAgAAZHJzL2Rvd25yZXYueG1sUEsFBgAAAAADAAMAtwAAAPcCAAAAAA==&#10;" path="m,l456893,e" filled="f" strokeweight=".04031mm">
                        <v:stroke endcap="square"/>
                        <v:path arrowok="t" textboxrect="0,0,456893,0"/>
                      </v:shape>
                      <v:shape id="Shape 9869" o:spid="_x0000_s1034" style="position:absolute;left:9959;top:250045;width:458138;height:9952;visibility:visible;mso-wrap-style:square;v-text-anchor:top" coordsize="458138,9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rnDxAAAAN0AAAAPAAAAZHJzL2Rvd25yZXYueG1sRI9PawIx&#10;FMTvgt8hPKE3zVqo1dUoYhV69Q/i8bF57q5uXmISdfvtm0LB4zAzv2Fmi9Y04kE+1JYVDAcZCOLC&#10;6ppLBYf9pj8GESKyxsYyKfihAIt5tzPDXNsnb+mxi6VIEA45KqhidLmUoajIYBhYR5y8s/UGY5K+&#10;lNrjM8FNI9+zbCQN1pwWKnS0qqi47u5Gwc2d1jL7vGxvMXw0R7fZ+9XlS6m3XrucgojUxlf4v/2t&#10;FUzGown8vUlPQM5/AQAA//8DAFBLAQItABQABgAIAAAAIQDb4fbL7gAAAIUBAAATAAAAAAAAAAAA&#10;AAAAAAAAAABbQ29udGVudF9UeXBlc10ueG1sUEsBAi0AFAAGAAgAAAAhAFr0LFu/AAAAFQEAAAsA&#10;AAAAAAAAAAAAAAAAHwEAAF9yZWxzLy5yZWxzUEsBAi0AFAAGAAgAAAAhALI+ucPEAAAA3QAAAA8A&#10;AAAAAAAAAAAAAAAABwIAAGRycy9kb3ducmV2LnhtbFBLBQYAAAAAAwADALcAAAD4AgAAAAA=&#10;" path="m,l458138,r,9952l,9952,,xe" fillcolor="black" stroked="f" strokeweight="0">
                        <v:stroke endcap="square"/>
                        <v:path arrowok="t" textboxrect="0,0,458138,9952"/>
                      </v:shape>
                      <w10:anchorlock/>
                    </v:group>
                  </w:pict>
                </mc:Fallback>
              </mc:AlternateContent>
            </w:r>
          </w:p>
          <w:p w14:paraId="41EE44AA" w14:textId="77777777" w:rsidR="009A2F95" w:rsidRPr="00137178" w:rsidRDefault="009A2F95" w:rsidP="00B16E23">
            <w:pPr>
              <w:spacing w:after="113" w:line="259" w:lineRule="auto"/>
              <w:ind w:left="0" w:firstLine="0"/>
              <w:jc w:val="left"/>
            </w:pPr>
            <w:r w:rsidRPr="00137178">
              <w:rPr>
                <w:sz w:val="15"/>
              </w:rPr>
              <w:t xml:space="preserve">     En caso de ser Pensionista adjuntar:</w:t>
            </w:r>
          </w:p>
          <w:tbl>
            <w:tblPr>
              <w:tblStyle w:val="TableGrid"/>
              <w:tblpPr w:vertAnchor="text" w:tblpX="3657" w:tblpY="-90"/>
              <w:tblOverlap w:val="never"/>
              <w:tblW w:w="721" w:type="dxa"/>
              <w:tblInd w:w="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21"/>
            </w:tblGrid>
            <w:tr w:rsidR="009A2F95" w:rsidRPr="00137178" w14:paraId="0F47BA2A" w14:textId="77777777" w:rsidTr="00B16E23">
              <w:trPr>
                <w:trHeight w:val="343"/>
              </w:trPr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CCCFE61" w14:textId="77777777" w:rsidR="009A2F95" w:rsidRPr="00137178" w:rsidRDefault="009A2F95" w:rsidP="00B16E23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  <w:tr w:rsidR="009A2F95" w:rsidRPr="00137178" w14:paraId="7D914084" w14:textId="77777777" w:rsidTr="00B16E23">
              <w:trPr>
                <w:trHeight w:val="394"/>
              </w:trPr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DBD9887" w14:textId="77777777" w:rsidR="009A2F95" w:rsidRPr="00137178" w:rsidRDefault="009A2F95" w:rsidP="00B16E23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  <w:tr w:rsidR="009A2F95" w:rsidRPr="00137178" w14:paraId="65E8846F" w14:textId="77777777" w:rsidTr="00B16E23">
              <w:trPr>
                <w:trHeight w:val="394"/>
              </w:trPr>
              <w:tc>
                <w:tcPr>
                  <w:tcW w:w="7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865011D" w14:textId="77777777" w:rsidR="009A2F95" w:rsidRPr="00137178" w:rsidRDefault="009A2F95" w:rsidP="00B16E23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</w:tbl>
          <w:p w14:paraId="242D7A6E" w14:textId="77777777" w:rsidR="009A2F95" w:rsidRPr="00137178" w:rsidRDefault="009A2F95" w:rsidP="00B16E23">
            <w:pPr>
              <w:spacing w:after="186" w:line="259" w:lineRule="auto"/>
              <w:ind w:left="0" w:right="5848" w:firstLine="0"/>
              <w:jc w:val="left"/>
            </w:pPr>
            <w:r w:rsidRPr="00137178">
              <w:rPr>
                <w:sz w:val="15"/>
              </w:rPr>
              <w:t xml:space="preserve">     Resolución de Pensionista</w:t>
            </w:r>
          </w:p>
          <w:p w14:paraId="7FBE9B35" w14:textId="77777777" w:rsidR="009A2F95" w:rsidRPr="00137178" w:rsidRDefault="009A2F95" w:rsidP="00B16E23">
            <w:pPr>
              <w:spacing w:after="111" w:line="259" w:lineRule="auto"/>
              <w:ind w:left="0" w:right="5848" w:firstLine="0"/>
              <w:jc w:val="left"/>
            </w:pPr>
            <w:r w:rsidRPr="00137178">
              <w:rPr>
                <w:sz w:val="15"/>
              </w:rPr>
              <w:t xml:space="preserve">     Resolución de Suspensión de Pensión</w:t>
            </w:r>
          </w:p>
          <w:p w14:paraId="4E554ADF" w14:textId="77777777" w:rsidR="009A2F95" w:rsidRPr="00137178" w:rsidRDefault="009A2F95" w:rsidP="00B16E23">
            <w:pPr>
              <w:spacing w:after="0" w:line="259" w:lineRule="auto"/>
              <w:ind w:left="0" w:right="5848" w:firstLine="0"/>
              <w:jc w:val="left"/>
            </w:pPr>
            <w:r w:rsidRPr="00137178">
              <w:rPr>
                <w:sz w:val="15"/>
              </w:rPr>
              <w:t xml:space="preserve">     Carta Declaración de Voluntad de No aporte al </w:t>
            </w:r>
          </w:p>
          <w:p w14:paraId="3926285A" w14:textId="77777777" w:rsidR="009A2F95" w:rsidRPr="00137178" w:rsidRDefault="009A2F95" w:rsidP="00B16E23">
            <w:pPr>
              <w:spacing w:after="0" w:line="259" w:lineRule="auto"/>
              <w:ind w:left="0" w:right="5848" w:firstLine="0"/>
              <w:jc w:val="left"/>
              <w:rPr>
                <w:sz w:val="15"/>
              </w:rPr>
            </w:pPr>
            <w:r w:rsidRPr="00137178">
              <w:rPr>
                <w:sz w:val="15"/>
              </w:rPr>
              <w:t xml:space="preserve">     </w:t>
            </w:r>
            <w:proofErr w:type="spellStart"/>
            <w:r w:rsidRPr="00137178">
              <w:rPr>
                <w:sz w:val="15"/>
              </w:rPr>
              <w:t>SPP</w:t>
            </w:r>
            <w:proofErr w:type="spellEnd"/>
            <w:r w:rsidRPr="00137178">
              <w:rPr>
                <w:sz w:val="15"/>
              </w:rPr>
              <w:t xml:space="preserve"> por ser Pensionista</w:t>
            </w:r>
          </w:p>
          <w:p w14:paraId="07E6C849" w14:textId="77777777" w:rsidR="009A2F95" w:rsidRPr="00137178" w:rsidRDefault="009A2F95" w:rsidP="00B16E23">
            <w:pPr>
              <w:spacing w:after="0" w:line="259" w:lineRule="auto"/>
              <w:ind w:left="0" w:right="5848" w:firstLine="0"/>
              <w:jc w:val="left"/>
            </w:pPr>
          </w:p>
        </w:tc>
      </w:tr>
    </w:tbl>
    <w:p w14:paraId="41EA91EA" w14:textId="77777777" w:rsidR="009A2F95" w:rsidRPr="00137178" w:rsidRDefault="009A2F95" w:rsidP="009A2F95">
      <w:pPr>
        <w:ind w:left="0"/>
        <w:rPr>
          <w:rFonts w:asciiTheme="minorHAnsi" w:hAnsiTheme="minorHAnsi" w:cstheme="minorHAnsi"/>
          <w:sz w:val="24"/>
          <w:szCs w:val="24"/>
        </w:rPr>
      </w:pPr>
      <w:r w:rsidRPr="00137178">
        <w:rPr>
          <w:rFonts w:asciiTheme="minorHAnsi" w:hAnsiTheme="minorHAnsi" w:cstheme="minorHAnsi"/>
          <w:sz w:val="24"/>
          <w:szCs w:val="24"/>
        </w:rPr>
        <w:t>Lima, ……..  de ………………………………. de 202…...</w:t>
      </w:r>
    </w:p>
    <w:p w14:paraId="5EEC900D" w14:textId="77777777" w:rsidR="009A2F95" w:rsidRPr="00137178" w:rsidRDefault="009A2F95" w:rsidP="009A2F9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45F3EF4" w14:textId="77777777" w:rsidR="009A2F95" w:rsidRPr="00137178" w:rsidRDefault="009A2F95" w:rsidP="009A2F9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4FEF6A0" w14:textId="77777777" w:rsidR="009A2F95" w:rsidRPr="00137178" w:rsidRDefault="009A2F95" w:rsidP="009A2F9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44825C1" w14:textId="77777777" w:rsidR="009A2F95" w:rsidRPr="00137178" w:rsidRDefault="009A2F95" w:rsidP="009A2F9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EDD177B" w14:textId="77777777" w:rsidR="009A2F95" w:rsidRPr="00137178" w:rsidRDefault="009A2F95" w:rsidP="009A2F9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2DAB6A1" w14:textId="77777777" w:rsidR="009A2F95" w:rsidRPr="00137178" w:rsidRDefault="009A2F95" w:rsidP="009A2F9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B9D1C5F" w14:textId="77777777" w:rsidR="009A2F95" w:rsidRPr="00137178" w:rsidRDefault="009A2F95" w:rsidP="009A2F9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37178">
        <w:rPr>
          <w:rFonts w:asciiTheme="minorHAnsi" w:hAnsiTheme="minorHAnsi" w:cstheme="minorHAnsi"/>
          <w:sz w:val="24"/>
          <w:szCs w:val="24"/>
        </w:rPr>
        <w:t>__________________________</w:t>
      </w:r>
    </w:p>
    <w:p w14:paraId="55565934" w14:textId="77777777" w:rsidR="009A2F95" w:rsidRPr="00137178" w:rsidRDefault="009A2F95" w:rsidP="009A2F9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37178">
        <w:rPr>
          <w:rFonts w:asciiTheme="minorHAnsi" w:hAnsiTheme="minorHAnsi" w:cstheme="minorHAnsi"/>
          <w:sz w:val="24"/>
          <w:szCs w:val="24"/>
        </w:rPr>
        <w:t xml:space="preserve">                    Firma</w:t>
      </w:r>
    </w:p>
    <w:p w14:paraId="6CA900EC" w14:textId="77777777" w:rsidR="009A2F95" w:rsidRPr="00137178" w:rsidRDefault="009A2F95" w:rsidP="009A2F95">
      <w:pPr>
        <w:rPr>
          <w:rFonts w:asciiTheme="minorHAnsi" w:hAnsiTheme="minorHAnsi" w:cstheme="minorHAnsi"/>
          <w:sz w:val="24"/>
          <w:szCs w:val="24"/>
        </w:rPr>
      </w:pPr>
      <w:r w:rsidRPr="00137178">
        <w:rPr>
          <w:rFonts w:asciiTheme="minorHAnsi" w:hAnsiTheme="minorHAnsi" w:cstheme="minorHAnsi"/>
          <w:sz w:val="24"/>
          <w:szCs w:val="24"/>
        </w:rPr>
        <w:t xml:space="preserve">Nº DNI: </w:t>
      </w:r>
    </w:p>
    <w:p w14:paraId="2A954031" w14:textId="77777777" w:rsidR="009A2F95" w:rsidRPr="00137178" w:rsidRDefault="009A2F95" w:rsidP="009A2F95">
      <w:pPr>
        <w:spacing w:after="160" w:line="259" w:lineRule="auto"/>
        <w:ind w:left="0" w:firstLine="0"/>
        <w:jc w:val="left"/>
        <w:rPr>
          <w:rFonts w:asciiTheme="minorHAnsi" w:eastAsia="Times New Roman" w:hAnsiTheme="minorHAnsi" w:cstheme="minorHAnsi"/>
          <w:b/>
          <w:color w:val="auto"/>
          <w:sz w:val="24"/>
          <w:szCs w:val="24"/>
        </w:rPr>
      </w:pPr>
    </w:p>
    <w:p w14:paraId="3ACC655A" w14:textId="77777777" w:rsidR="009A2F95" w:rsidRPr="00137178" w:rsidRDefault="009A2F95" w:rsidP="009A2F95">
      <w:pPr>
        <w:spacing w:after="160" w:line="259" w:lineRule="auto"/>
        <w:ind w:left="0" w:firstLine="0"/>
        <w:jc w:val="left"/>
        <w:rPr>
          <w:rFonts w:asciiTheme="minorHAnsi" w:eastAsia="Times New Roman" w:hAnsiTheme="minorHAnsi" w:cstheme="minorHAnsi"/>
          <w:b/>
          <w:color w:val="auto"/>
          <w:sz w:val="24"/>
          <w:szCs w:val="24"/>
        </w:rPr>
      </w:pPr>
    </w:p>
    <w:p w14:paraId="4E590775" w14:textId="77777777" w:rsidR="009A2F95" w:rsidRPr="00137178" w:rsidRDefault="009A2F95" w:rsidP="009A2F95">
      <w:pPr>
        <w:spacing w:after="160" w:line="259" w:lineRule="auto"/>
        <w:ind w:left="0" w:firstLine="0"/>
        <w:jc w:val="left"/>
        <w:rPr>
          <w:rFonts w:asciiTheme="minorHAnsi" w:eastAsia="Times New Roman" w:hAnsiTheme="minorHAnsi" w:cstheme="minorHAnsi"/>
          <w:b/>
          <w:color w:val="auto"/>
          <w:sz w:val="24"/>
          <w:szCs w:val="24"/>
        </w:rPr>
      </w:pPr>
    </w:p>
    <w:p w14:paraId="48800492" w14:textId="77777777" w:rsidR="009A2F95" w:rsidRDefault="009A2F95" w:rsidP="009A2F95">
      <w:pPr>
        <w:spacing w:after="160" w:line="259" w:lineRule="auto"/>
        <w:ind w:left="0" w:firstLine="0"/>
        <w:jc w:val="left"/>
        <w:rPr>
          <w:rFonts w:asciiTheme="minorHAnsi" w:eastAsia="Times New Roman" w:hAnsiTheme="minorHAnsi" w:cstheme="minorHAnsi"/>
          <w:b/>
          <w:color w:val="auto"/>
          <w:sz w:val="24"/>
          <w:szCs w:val="24"/>
        </w:rPr>
      </w:pPr>
    </w:p>
    <w:sectPr w:rsidR="009A2F95" w:rsidSect="009A2F95">
      <w:headerReference w:type="even" r:id="rId10"/>
      <w:footerReference w:type="even" r:id="rId11"/>
      <w:headerReference w:type="first" r:id="rId12"/>
      <w:footerReference w:type="first" r:id="rId13"/>
      <w:pgSz w:w="11910" w:h="16840" w:code="9"/>
      <w:pgMar w:top="1701" w:right="1134" w:bottom="1418" w:left="1418" w:header="28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6D3D1" w14:textId="77777777" w:rsidR="000D0784" w:rsidRDefault="000D0784">
      <w:pPr>
        <w:spacing w:after="0" w:line="240" w:lineRule="auto"/>
      </w:pPr>
      <w:r>
        <w:separator/>
      </w:r>
    </w:p>
  </w:endnote>
  <w:endnote w:type="continuationSeparator" w:id="0">
    <w:p w14:paraId="10288F84" w14:textId="77777777" w:rsidR="000D0784" w:rsidRDefault="000D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D377A" w14:textId="77777777" w:rsidR="009A2F95" w:rsidRPr="00137178" w:rsidRDefault="009A2F95" w:rsidP="002B6990">
    <w:pPr>
      <w:pStyle w:val="Piedepgina"/>
      <w:pBdr>
        <w:bottom w:val="single" w:sz="12" w:space="1" w:color="auto"/>
      </w:pBdr>
      <w:ind w:left="0" w:firstLine="0"/>
      <w:rPr>
        <w:sz w:val="18"/>
        <w:lang w:eastAsia="es-PE"/>
      </w:rPr>
    </w:pPr>
    <w:bookmarkStart w:id="10" w:name="_Hlk193114731"/>
  </w:p>
  <w:p w14:paraId="120610B9" w14:textId="77777777" w:rsidR="009A2F95" w:rsidRPr="00ED755B" w:rsidRDefault="009A2F95" w:rsidP="002B6990">
    <w:pPr>
      <w:pStyle w:val="Piedepgina"/>
      <w:ind w:left="-567" w:firstLine="567"/>
      <w:rPr>
        <w:sz w:val="18"/>
        <w:lang w:val="pt-PT" w:eastAsia="es-PE"/>
      </w:rPr>
    </w:pPr>
    <w:r w:rsidRPr="00137178">
      <w:rPr>
        <w:noProof/>
        <w:sz w:val="18"/>
        <w:lang w:eastAsia="es-PE"/>
      </w:rPr>
      <w:drawing>
        <wp:anchor distT="0" distB="0" distL="114300" distR="114300" simplePos="0" relativeHeight="251682816" behindDoc="0" locked="0" layoutInCell="1" allowOverlap="1" wp14:anchorId="261C1BF8" wp14:editId="1F69BA6F">
          <wp:simplePos x="0" y="0"/>
          <wp:positionH relativeFrom="margin">
            <wp:posOffset>4782185</wp:posOffset>
          </wp:positionH>
          <wp:positionV relativeFrom="margin">
            <wp:posOffset>8569325</wp:posOffset>
          </wp:positionV>
          <wp:extent cx="1146175" cy="687705"/>
          <wp:effectExtent l="0" t="0" r="0" b="0"/>
          <wp:wrapSquare wrapText="bothSides"/>
          <wp:docPr id="1581904685" name="Imagen 1581904685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945167" name="Imagen 2118945167" descr="Texto&#10;&#10;El contenido generado por IA puede ser incorrect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175" cy="68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755B">
      <w:rPr>
        <w:sz w:val="18"/>
        <w:lang w:val="pt-PT" w:eastAsia="es-PE"/>
      </w:rPr>
      <w:t>Parque Historia de la Medicina Peruana s/n Alt. Cdra. 13 Av Grau-Cercado de Lima</w:t>
    </w:r>
  </w:p>
  <w:p w14:paraId="0DBC550A" w14:textId="77777777" w:rsidR="009A2F95" w:rsidRPr="00ED755B" w:rsidRDefault="009A2F95" w:rsidP="002B6990">
    <w:pPr>
      <w:pStyle w:val="Piedepgina"/>
      <w:ind w:left="-567" w:firstLine="567"/>
      <w:rPr>
        <w:sz w:val="18"/>
        <w:lang w:val="nl-NL" w:eastAsia="es-PE"/>
      </w:rPr>
    </w:pPr>
    <w:r w:rsidRPr="00ED755B">
      <w:rPr>
        <w:sz w:val="18"/>
        <w:szCs w:val="18"/>
        <w:lang w:val="nl-NL"/>
      </w:rPr>
      <w:t>Web:</w:t>
    </w:r>
    <w:r w:rsidRPr="00ED755B">
      <w:rPr>
        <w:lang w:val="nl-NL"/>
      </w:rPr>
      <w:t xml:space="preserve"> </w:t>
    </w:r>
    <w:hyperlink r:id="rId2" w:history="1">
      <w:r w:rsidRPr="00ED755B">
        <w:rPr>
          <w:rStyle w:val="Hipervnculo"/>
          <w:sz w:val="18"/>
          <w:lang w:val="nl-NL" w:eastAsia="es-PE"/>
        </w:rPr>
        <w:t>www.gob.pe/hdosdemayo</w:t>
      </w:r>
    </w:hyperlink>
  </w:p>
  <w:p w14:paraId="0D170D38" w14:textId="77777777" w:rsidR="009A2F95" w:rsidRPr="00896681" w:rsidRDefault="009A2F95" w:rsidP="002B6990">
    <w:pPr>
      <w:pStyle w:val="Piedepgina"/>
      <w:ind w:left="-567" w:firstLine="567"/>
      <w:rPr>
        <w:sz w:val="18"/>
        <w:lang w:val="pt-PT" w:eastAsia="es-PE"/>
      </w:rPr>
    </w:pPr>
    <w:r w:rsidRPr="00137178">
      <w:rPr>
        <w:noProof/>
        <w:sz w:val="18"/>
        <w:lang w:eastAsia="es-PE"/>
      </w:rPr>
      <w:drawing>
        <wp:anchor distT="0" distB="0" distL="114300" distR="114300" simplePos="0" relativeHeight="251681792" behindDoc="1" locked="0" layoutInCell="1" allowOverlap="1" wp14:anchorId="3621F6C9" wp14:editId="50055B47">
          <wp:simplePos x="0" y="0"/>
          <wp:positionH relativeFrom="margin">
            <wp:posOffset>-81388</wp:posOffset>
          </wp:positionH>
          <wp:positionV relativeFrom="margin">
            <wp:posOffset>8923655</wp:posOffset>
          </wp:positionV>
          <wp:extent cx="3943350" cy="182880"/>
          <wp:effectExtent l="0" t="0" r="0" b="7620"/>
          <wp:wrapNone/>
          <wp:docPr id="1867861022" name="Imagen 1867861022" descr="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909635" name="Imagen 2017909635" descr="Aplicación&#10;&#10;El contenido generado por IA puede ser incorrecto.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89" t="58822" r="791" b="23531"/>
                  <a:stretch/>
                </pic:blipFill>
                <pic:spPr bwMode="auto">
                  <a:xfrm>
                    <a:off x="0" y="0"/>
                    <a:ext cx="3943350" cy="182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6681">
      <w:rPr>
        <w:sz w:val="18"/>
        <w:lang w:val="pt-PT" w:eastAsia="es-PE"/>
      </w:rPr>
      <w:t xml:space="preserve">E mail: </w:t>
    </w:r>
    <w:hyperlink r:id="rId4" w:history="1">
      <w:r w:rsidRPr="00896681">
        <w:rPr>
          <w:rStyle w:val="Hipervnculo"/>
          <w:sz w:val="18"/>
          <w:lang w:val="pt-PT" w:eastAsia="es-PE"/>
        </w:rPr>
        <w:t>direcciongeneral@hdosdemayo.gob.pe</w:t>
      </w:r>
    </w:hyperlink>
    <w:r w:rsidRPr="00896681">
      <w:rPr>
        <w:sz w:val="18"/>
        <w:lang w:val="pt-PT" w:eastAsia="es-PE"/>
      </w:rPr>
      <w:t xml:space="preserve"> /  </w:t>
    </w:r>
    <w:hyperlink r:id="rId5" w:history="1">
      <w:r w:rsidRPr="00896681">
        <w:rPr>
          <w:rStyle w:val="Hipervnculo"/>
          <w:sz w:val="18"/>
          <w:lang w:val="pt-PT" w:eastAsia="es-PE"/>
        </w:rPr>
        <w:t>secretariadghndm@gmail.com</w:t>
      </w:r>
    </w:hyperlink>
    <w:r w:rsidRPr="00896681">
      <w:rPr>
        <w:sz w:val="18"/>
        <w:lang w:val="pt-PT" w:eastAsia="es-PE"/>
      </w:rPr>
      <w:tab/>
    </w:r>
  </w:p>
  <w:p w14:paraId="4862D3BE" w14:textId="77777777" w:rsidR="009A2F95" w:rsidRPr="00896681" w:rsidRDefault="009A2F95" w:rsidP="002B6990">
    <w:pPr>
      <w:pStyle w:val="Piedepgina"/>
      <w:ind w:left="-567" w:firstLine="567"/>
      <w:rPr>
        <w:lang w:val="pt-PT"/>
      </w:rPr>
    </w:pPr>
    <w:r w:rsidRPr="00896681">
      <w:rPr>
        <w:lang w:val="pt-PT" w:eastAsia="es-PE"/>
      </w:rPr>
      <w:tab/>
    </w:r>
  </w:p>
  <w:bookmarkEnd w:id="10"/>
  <w:p w14:paraId="1261F4EC" w14:textId="77777777" w:rsidR="009A2F95" w:rsidRPr="00896681" w:rsidRDefault="009A2F95" w:rsidP="002B6990">
    <w:pPr>
      <w:jc w:val="center"/>
      <w:rPr>
        <w:lang w:val="pt-PT"/>
      </w:rPr>
    </w:pPr>
  </w:p>
  <w:p w14:paraId="52FDAD7E" w14:textId="5892ADFB" w:rsidR="009A2F95" w:rsidRPr="00137178" w:rsidRDefault="009A2F95" w:rsidP="002B6990">
    <w:pPr>
      <w:jc w:val="center"/>
    </w:pPr>
  </w:p>
  <w:p w14:paraId="68F5979B" w14:textId="77777777" w:rsidR="009A2F95" w:rsidRPr="00137178" w:rsidRDefault="009A2F95" w:rsidP="006932A3">
    <w:pPr>
      <w:pStyle w:val="Piedepgina"/>
    </w:pPr>
    <w:r w:rsidRPr="00137178"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788B9FF6" wp14:editId="1F849329">
              <wp:simplePos x="0" y="0"/>
              <wp:positionH relativeFrom="column">
                <wp:posOffset>-688340</wp:posOffset>
              </wp:positionH>
              <wp:positionV relativeFrom="paragraph">
                <wp:posOffset>228600</wp:posOffset>
              </wp:positionV>
              <wp:extent cx="4219575" cy="466725"/>
              <wp:effectExtent l="0" t="0" r="9525" b="9525"/>
              <wp:wrapNone/>
              <wp:docPr id="2007" name="Grupo 20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219575" cy="466725"/>
                        <a:chOff x="0" y="0"/>
                        <a:chExt cx="43815" cy="4790"/>
                      </a:xfrm>
                    </wpg:grpSpPr>
                    <pic:pic xmlns:pic="http://schemas.openxmlformats.org/drawingml/2006/picture">
                      <pic:nvPicPr>
                        <pic:cNvPr id="2008" name="Imagen 29" descr="Sin título 11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" cy="4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009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21526" y="95"/>
                          <a:ext cx="10627" cy="4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6015B6" w14:textId="77777777" w:rsidR="009A2F95" w:rsidRPr="00137178" w:rsidRDefault="009A2F95" w:rsidP="006932A3">
                            <w:pPr>
                              <w:pStyle w:val="Encabezado"/>
                              <w:rPr>
                                <w:rFonts w:ascii="Calibri" w:hAnsi="Calibri" w:cs="Arial"/>
                                <w:b/>
                                <w:color w:val="FFFFFF"/>
                                <w:sz w:val="13"/>
                                <w:szCs w:val="13"/>
                                <w:lang w:val="es-PE"/>
                              </w:rPr>
                            </w:pPr>
                            <w:r w:rsidRPr="00137178">
                              <w:rPr>
                                <w:rFonts w:ascii="Calibri" w:hAnsi="Calibri" w:cs="Arial"/>
                                <w:b/>
                                <w:color w:val="FFFFFF"/>
                                <w:sz w:val="13"/>
                                <w:szCs w:val="13"/>
                                <w:lang w:val="es-PE"/>
                              </w:rPr>
                              <w:t>Viceministerio de Prestaciones y Aseguramiento en Salud</w:t>
                            </w:r>
                          </w:p>
                          <w:p w14:paraId="2C2DB4BF" w14:textId="77777777" w:rsidR="009A2F95" w:rsidRPr="00137178" w:rsidRDefault="009A2F95" w:rsidP="006932A3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10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2480" y="476"/>
                          <a:ext cx="9638" cy="3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7BBDC1" w14:textId="77777777" w:rsidR="009A2F95" w:rsidRPr="00137178" w:rsidRDefault="009A2F95" w:rsidP="006932A3">
                            <w:pPr>
                              <w:pStyle w:val="Encabezado"/>
                              <w:rPr>
                                <w:rFonts w:ascii="Calibri" w:hAnsi="Calibri" w:cs="Arial"/>
                                <w:b/>
                                <w:sz w:val="15"/>
                                <w:szCs w:val="15"/>
                                <w:lang w:val="es-PE"/>
                              </w:rPr>
                            </w:pPr>
                            <w:r w:rsidRPr="00137178">
                              <w:rPr>
                                <w:rFonts w:ascii="Calibri" w:hAnsi="Calibri" w:cs="Arial"/>
                                <w:b/>
                                <w:sz w:val="15"/>
                                <w:szCs w:val="15"/>
                                <w:lang w:val="es-PE"/>
                              </w:rPr>
                              <w:t>Hospital Nacional</w:t>
                            </w:r>
                          </w:p>
                          <w:p w14:paraId="562B820F" w14:textId="77777777" w:rsidR="009A2F95" w:rsidRPr="00137178" w:rsidRDefault="009A2F95" w:rsidP="006932A3">
                            <w:pPr>
                              <w:pStyle w:val="Encabezado"/>
                              <w:rPr>
                                <w:rFonts w:ascii="Calibri" w:hAnsi="Calibri" w:cs="Arial"/>
                                <w:b/>
                                <w:sz w:val="15"/>
                                <w:szCs w:val="15"/>
                                <w:lang w:val="es-PE"/>
                              </w:rPr>
                            </w:pPr>
                            <w:r w:rsidRPr="00137178">
                              <w:rPr>
                                <w:rFonts w:ascii="Calibri" w:hAnsi="Calibri" w:cs="Arial"/>
                                <w:b/>
                                <w:sz w:val="15"/>
                                <w:szCs w:val="15"/>
                                <w:lang w:val="es-PE"/>
                              </w:rPr>
                              <w:t>“Dos de Mayo”</w:t>
                            </w:r>
                          </w:p>
                          <w:p w14:paraId="5E29577C" w14:textId="77777777" w:rsidR="009A2F95" w:rsidRPr="00137178" w:rsidRDefault="009A2F95" w:rsidP="006932A3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8B9FF6" id="Grupo 2007" o:spid="_x0000_s1078" style="position:absolute;left:0;text-align:left;margin-left:-54.2pt;margin-top:18pt;width:332.25pt;height:36.75pt;z-index:251677696;mso-width-relative:margin;mso-height-relative:margin" coordsize="43815,4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OU0aawMAAOYJAAAOAAAAZHJzL2Uyb0RvYy54bWzUVttu1DAQfUfiHyy/&#10;02zSvUbdRaWlVSUuFS0f4HWcxGpiG9tptvwTX8GPMeMku9sWCagAwUMijy/jM2fO2D56uakrcius&#10;k1otaXwwokQorjOpiiX9eH32Yk6J80xlrNJKLOmdcPTl6vmzo9akItGlrjJhCThRLm3NkpbemzSK&#10;HC9FzdyBNkLBYK5tzTyYtogyy1rwXldRMhpNo1bbzFjNhXPQe9oN0lXwn+eC+/d57oQn1ZICNh/+&#10;NvzX+I9WRywtLDOl5D0M9gQUNZMKNt26OmWekcbKR65qya12OvcHXNeRznPJRYgBoolHD6I5t7ox&#10;IZYibQuzpQmofcDTk93yd7fn1lyZS9uhh+YbzW8c8BK1pkj3x9Euuslk3b7VGeSTNV6HwDe5rdEF&#10;hEQ2gd+7Lb9i4wmHznESLyazCSUcxsbT6SyZdAngJWTp0TJevh4WHs7jYdlsEbIWsbTbMsDsYa2O&#10;jOQpfD1V0HpE1Y8lBat8YwXtndQ/5aNm9qYxLyCrhnm5lpX0d0GhwA6CUreXkiPLaACrl5bIbElB&#10;w1AhitXA5UXNCqFIsqAkE46DSq+kIv7rF99UmsQxcjWs7nwxjDXkiyh9UjJViGNnQPRQijg7uj89&#10;mPeArCtpzmRVYeaw3YcMWz8Q2HdY68R7qnlTC+W7arSigui1cqU0jhKbinotIEx7kQVALHWWfwCA&#10;oe6ct8LzEjfPAUTfD5ndDgTEO5AYjgOtPlF+eypK5tNA0KAiYNI6fy50TbABiAFkEDa7feMQLsAa&#10;piBgpZG3EEal7nXAROwJ0BFs3wTseCrBMecGmsF6RPQvVfJVyYwAlOj2nqZAQp2mrrH2XukNmWG4&#10;/Twsd+I30I06QfCuq/qdiqzVbSlYBgA7Je0t7fz8VB6SeJJMKYFyX/SlPpwF8WiazIaToBvclvSO&#10;6d+WDITfJQNbfrPehPILsWHPWmd3QIrVkHq4J+BGg0ap7WdKWrgdltR9ahieCdWFAk4W8XiM10kw&#10;xpNZAobdH1nvjzDFwdWSekq65okHC5Y0xsqihJ26LCh9DMdpLoPcdqhAQGiAbv6agGIA908I6DAZ&#10;zwEL3hezULEsHRS0mB7C0YlXyeFiOv7T1YwZ+I6AkqGs/hcBhesSHhPhQOsfPvha2beD4HbPs9U3&#10;AAAA//8DAFBLAwQKAAAAAAAAACEAMO7xaUBaAABAWgAAFAAAAGRycy9tZWRpYS9pbWFnZTEucG5n&#10;iVBORw0KGgoAAAANSUhEUgAAAlgAAABKCAIAAADohb0yAAAAAXNSR0IArs4c6QAAAARnQU1BAACx&#10;jwv8YQUAAAAJcEhZcwAADsMAAA7DAcdvqGQAAFnVSURBVHhe7Z0HXBTH+//nsFd6L3aN0aiJJRp7&#10;RXoVRFBRVLA3VFARBAv2Ls0uCCpSbKAISO+9S++9KSJwB/yf2cHjBBJLzP/3hdd+fDz3ZmdnZ2/P&#10;ed9ndnYWtf4ktVAiC5yvZIGtDm9/nppbWlnwT439gxjEn49E8xmi+Ug8H0nAax5e6FEBR5THkCiA&#10;ZYZYLhKKFB5TkxBPPohPnz7t2LFTRUVt5cpVdPyPBzllIHt7+4sXL16h1X10mRIstJ1C+iR2Q7FP&#10;4s8EIXuBvdxMiXMVWfgP1AmESIRiBg1COv53g5wy0N27d8+dOwfNKK1upAsXLkAz2nYK6ZPYPUVO&#10;4k8DIaiREiwA8Gpra6FFxkhsaWGxWE1NTUwmk2T7b0Q7QhqE3S/IKQPduXPnzJkz52l1HwHzQLDQ&#10;dgrpk9gNxT6JXwchkIy8ssU2eWQ5MzMTlmNiYgwMDHR1dTMyMuCtvLy8iYkJLBDt2LFDR0fnxo0b&#10;kP/Dhw85OTltK36aaBDSIOx+QU4Z6N69e6dOnSL/LWl1F509exba0LZTSJ/E7ilyEr8CQgp8WJw9&#10;nCCAGZCPpAPkoqOjAYEvX76Mj4+vrq6GV8CetrZ2aWkpZAY7uHr16tjYWFVVVQ8PD9j3pk2bzMzM&#10;AIewCkwkZ8k/KhqENAi7X5BTBrK3tz99+jT+jUqr+wiasgsXLrSdQvokdk+Rk/itXaMYhi0tDQ0N&#10;bm5uz549q6ioUFZWLisrg1WWlpbXr19fs2YN8A+oFhISAilKSkoLFiyAfUAGsIz79u2DBT09vZs3&#10;byooKBw9evThw4e1tbUAUQLLfy36GiENwu4X5JSBwEzAL1P4D0mrGwma0YsXL7adQvokdk+Rk/h1&#10;ENbX10dGRgLhoIUFkweQW7JkSVZW1uHDh58/fw4ZvLy8tm3bBoAEzoEvvHv37smTJxMSEqKiok6c&#10;OAEZYPNFixZB4vbt293d3cEdPn369MWLF8HBwVAg57VD8JdtS98t2hHSIOx+QU4ZiG5Du50oO3Ee&#10;FtpOIX0Su6HYJ7FrEJK+SngFMoELTEpKAg8HbAMDZ2houGfPHmNjY0dHRzCFsHDnzh2wd5A/MTER&#10;8sACJ89IIQUFBX5+fnV1dXFxcTo6OhYWFjExMfv374dCSB54ra6uhgLBXL5//55dAfbr10SDkAZh&#10;9wtyykDQhtLjLLqXzlGChbZTSJ/Ebij2SfxbELLxA9AqLi52cXHZtWuXr6+vrKwsGEF5efnU1NQH&#10;Dx6A2yOW7u/MXJcYi4+Pz87OhpINDAzASpJEsJh79+4F1hIfSQTFgros5EvRXaM0CLtfkFMGunv3&#10;Lt2GdkeBmWg7hfRJ7Lb6W0dIZGdn5+npeePGjW3btsHbNWvWvH37FuwgEIuMFGWL4mabeyMLnUVW&#10;gdreUwIT6e7uDongFOfNm2dkZASg9fDwAMTq6emVl5dDns5bdSXaEdIg7H5BThmIbkO7nUjHGg3C&#10;bi32SfwChMAbYuzq6uq2bNly/PhxGRmZhIQEfX39AwcOrF69OikpieQEETh1eCULf6cOaznfvnr1&#10;CoxmU1NTaWlpaGjomDFjbGxstm/fXl1dTTJQZWORt51Eg5AGYfcLcspAdBva7USDsAeoaxASCoI5&#10;y8vL27Bhw6FDh8CiAYpKSkquXr2anJxMsv2nys/Pl5aWhu/TsWPHYDklJYX0nbZhkAYhFTQIe0aQ&#10;Uwai29BuJxqEPUBdgBAYAyAEZ7Zz5860tFSA0KRJk+Bt22pKBEWgtvc/T58vBLYAg9esWePk5ATc&#10;LSgo0NDQ0NHRefjw4df2S18jpEHY/YKcMhDdhnY70SDsAfoChGy+1NfXz58/39raxsjoYE1NjYur&#10;i7W1FaSzCdQ1jUgCWQF/P6/vlI9SW2bOjG1iF97EbDpx4kRQUJCu7rpFixa7urrPnj27traWZPsb&#10;0Y6QBmH3C3LKQHQb2u1Eg7AHqB2EwB4wY3AWw8JCfX19PDw8Ro4c9drTy/ig0Wuv1/j0NjcTbnUW&#10;JOKVza3wwmz+fDtgW9autoA0jDq8TTP+pwsRnoFCgkKcnZ+4uLnKySs5Ojp6eXk5ODiUlpaWlJR0&#10;NY6UBuG3gVALXrU1NXQ0NVdpaWl3XNtV/HM2dXUNCE1NrQ7p3x5QvobGSjW1FStWaH5jlf4mtFdq&#10;wub/poR/CjhGqCQcbIf0fxPklIHoNrTbiQZhDxAnCDFUfHzebty4SVFRsbCwyMPDc9asP+/b3247&#10;vS0AmM42EAsSWXh7FovC3rucrJP3zm89u3u9qb7u0c2GJ4zX7dugtne1nuWu234PWRSomloIMNtw&#10;iBc7CgprYX2m6qaNel5vXgeHBC1YsCA6OjonJyczM/ObQEh3jXZqdiGgHZeTVVRUUJGXV1JQUFq5&#10;8usAAz7JyyuS/EpKKpyrAAzr12/YtMkA8vwYC2EroCC86utvXrVKB8rpkOF/J+Cj27hRH473J7KQ&#10;nDIQ3YZ2O9Eg7AFqByEwCZpOWVm5W7fuGhhsVVZWuXnzRno6njib8K+ltQnDCUcH9mBBDkBbS3OT&#10;k/PDaQrzB62ZKLhvKvfmX4SNZ/KpjR6ychTfvhn8Br/ya4/Zc/lweX3bEFBcEqYgRlcnUWjFNhVe&#10;WmOiY9++fbt69Zry8nKANCzk5eUBBb8OQtoRdmp2gVt6ehudHB89e/bcxcXV0tJSTU2NAOzvMAaN&#10;vrb26ps3bz99+szNzf3ECUtIIZmVlVVNTY+WlpbX1NTY2t7owMhvDKAgRGBgUG1tbVJSiq7u+u/F&#10;DByUqmrbUXDEj1D5HwI+Tzu7m9XVNRUVFYcPH/mxg+0c5JSB6Da024kGYQ8QJwjB1LGioiLH/zLB&#10;9IhFXFxcREQYPqvNLOLZAC+465TqPu0ggBGLMnVmlyx4F44UUPtFas8coc1TuA/MGLRm3JDZIkLb&#10;/hI/sFBcd7LY5t8HLJPUvrwrszir/v1HKKwJI7RDmRiPrS2NLc0QUG4TEBZSi4ryt2zZ6uzsLC+v&#10;8PjxY2IHaRD+AAjB0gGxSDaiEydOQqIW7k7sukcRPvMXL1625caz/9Roa7f5NrCJTk6PSHpkZDSU&#10;83c07TJILygUtWaN7ocPH0k5e/YYAl85s/1zaGhogUvbunUrLH+5dxB7+d8GlAzki41t+4Rv3Lgl&#10;J6fQIc+PBSkQRLeh3U40CHuA2kFIXSJsgLOYkpq8TndDcXEJLDOZ1ZlZth/fv2llNTEBMkClrnox&#10;CY0ePX0kovyb2PpJIusmcmv8KrxwtLSlrorJmtlyc+auXT5i8a99Z4pIbJ8tof2bkO7kCWtm7z9m&#10;zGpuZjFbwfKRciiRfUCRDWAxmY0ZuTkOdR9yAXqwLiQ4ZMeO7aGhwSRrV6JB+E0gdHB4AHmYTCY5&#10;d9HR0dDEa2rC2i5ACE5LX1//48eP+Kw04C9JdXX12rW6BIRALBMT06KiIjDrV69e/zeO0Nvbt6am&#10;NiYmbu3add/uCKECe/fuq6yshkM2NTX7sgI/0xECCGFf1ta2YAcLCgqNjQ99F63/IfAJo0S3od1O&#10;NAh7gNpBCJADEDa3foITCQ3Kp08N0EIymWWx8WqJyUtZrHRoLzGwqCuF5HyD2IYsLitpvNoMft3f&#10;RLdOH6szfc2x7b6hfh/q3zeyPtXUVJeWl4SEBW3as03yr7G80sPFd/8prDdx8rr5haUF2Pt1AcJm&#10;8KfQUJeXmoQGzaqujoYkFocZBWxT2TqrEwjpa4Sdml0A4f379iQPmRUW8LZ79x4lJTWKhR1DVlbu&#10;3r17kC09PT0oKAgWqqqq1qxZy76Sp6a2AtClp7cRFuDtdzlCdsBWEPr6m8Ejftc1QkVF5SNHzKBW&#10;oNOnz4JD7ZDh5wYc44YNmwiq/92gnvYglQfRbWi3Ew3CHqB2EAJZGlk1hcV+zawCfDJbACktLGZ9&#10;dYVPhPcmtxvG5KHzuEOSrKZw+JmDraY3TvCumSS+40/utZM3Hd/ZltpJF60vD54pLLbx9xEH54kr&#10;jYuJDYFEinltwrulSAYKD7APdF9Rlm3VWF/diHNh8witd3Vlwvu6YmoEK7CwfVtKPcIRMsTgFfBW&#10;gMSoOkuS+neOHwbhvXsYhOAIrayswN/A8uPHT+RklTo7QmDSqlWr8vLyIA/8DyfTGgAI2Y6QjPaU&#10;lZWXlpYBSLDZQDoSFRSUIZuWFuYH7FdOTl5OTgEWCDI7BNR2+XJZABtVSHtNoARIBMLBXuTlFWBZ&#10;VVUd0iEb0Gjx4qWGhvvJl+joUQt4C+VDQK3YhVAF4vpAIaQOsECZ4I59p7AVlA9BwKykpEzysz/J&#10;FSs0ZGRkoSaQk+pM/mJzNTV1dlXJkcJeqJp8ka1D4KpTotvQbicahD1AX4CwqaU4Ls4w+x0eJtrS&#10;DH+YjS0Yfsk3bMwHDrHV0q0sLoa3zJaWphawZ7hXrZniUHMrc5mFFve23/iWjRRZ9Yf1i5s4EY/6&#10;hIIAS0wMMaqhqqv/sP70TrGVk0RXTuk1ldvW0RoScb42nLU0U74Ptnl11cZUUuz1Pn2yntkCCMaE&#10;e18bHhmwpbKSNPfU+J22bYm6PQjzGKIFDCGKbRKFSCynl2h+L8kCxk8CoSa+tQBaZwJCkJGRsa+v&#10;LywUFRXp6KzpbMXk5ZUsLU9BBqDmxo0bPTw8YJlyhG0ghFZ+9eq1ly5dsbKyAT+H8aClDQhZtUoH&#10;vlpWVtbr1q1fvnw5bHvjxg0fSrCwYcNGAAbnjgBpRkZGsOroUfMVgDkNHcAYEFRFBXClefr06efP&#10;n/v5+b169er69etQGqTDJjt27Dpz5ix7pgXgNOS8ePEifKd1dderqbWhGsCpqKh06NAhJyent5Qe&#10;P35samqqqqpKlU8sLB65unbN+mvXrK5cuQY7VVZWhnIg8+vXr01NzQDeEGB8oQKXL18BU4jrqQn1&#10;hG3h14AmcG/durUXLpyDqvr6vvX29nV0dDQxMVFTU4OitLT+1ijjM0GJbkO7ndhtaNsppE9iNxT7&#10;JCLKb31qbMywMtvy/NpVOJ24NxIg1NgSpqgd0JfXuZfwtemLk4OxhwM8ArEAcphC+E+zyjm9oSaT&#10;RXQncy8e5fz2KeRhsmAtvrQHawFj1O0SGFluAT48SqPE9kwfsn2Kred9vCNIxo0Yi9UCYGt9X1Nt&#10;v3nbrV5Cb7mE3vwxr6kUmz/cFdramhETf3SPRnGBRwurkSoMRAG2XZ1A2P26RiWKkEQxEs9hSEKF&#10;cxF3OhpUgCg0dop/6QhB+/btt7CwIMvnzp3v0K8IhABcRUREwtro6OiFCxcCxmCZE4TKyqoHDhhT&#10;BbTa2NiREgAYmzdvra/HFxSNjQ+am5uzZ4slKisrO3ToMBROebU2+xgREQGrsrKyoWQNDWzIoP76&#10;+vqJiYlkK7agAnv3Gi5atOTZM/wsTBD+oQTfOA5ZW9tCZYDHhF4BAYFtKzgUGBi4Zs0aVVU1Ug04&#10;ll279kB6Q0MjpJMHbRIlJiYpK6uBzzt2rO2hKCYmpooKKgSEGviDUrp8+XJZWRfPl46KitqyZQt4&#10;Q8jZZbTlo9vQbigahD1AnCD8SBGk1WXvweNcA3yMjOs/1sHbT+/yAiQmRQzgSRsoHoGErcRGvrnx&#10;ecAhMYTUVsdunxq6dZKQ6Rz+XVOl92jk5GZRObDYjVN1/Xv3YE8Fy3V8Rn8IWc4Q2D35iQ9GZjO4&#10;xpYmJpUxPTb+8rzFzxm87/qIpvAMe9tXrPIN9iugxEfO1pKjD0/9E9o8yiPCBuRKIScKe0DXKIBN&#10;MqeXSDaXYAoSjBw+LWTO8kTJP/IQ7i/tEN8MQvAi7XaEE4QmJkfArwCWYBmABzTizAlg2L17b1MT&#10;/oECX5S5c+cS+8gJQtjEyOgg6TIHEELhkKimpmFgsKW29gMkAoHID5mQkBBwbOwZ20tLS3V115E+&#10;UmAe7CssDA9UzsjIgBQwZxCwC3IVs6am2sHB4dy5czY21lAOpMDywoWL4dubkJAImwAFgYVZWVlx&#10;cXFJSfiJmMbGh+HwoXyo6rt3+EYgyPPixYurV8G8WoG5hBQQ5Cf7InUgICwtLSejZBsbm2Jj44qL&#10;S4KDQ6E0OTkFC4vj1HatpqZH2SAE4oKXJek1NTWenp537tx59OhxSkoKSczPz9fT0+vydwkEyQOi&#10;29BuJxqEPUDtIGzCozTxWXyxz9gT9fVGQ50VtMpyc6uev4rsJRQ7QCy+n0Qx17BUJGg3QNBhh+H7&#10;2hrI3NjSyGrGreTVB9f7a47gN58paPo7t/74OdsUopPiyirKCaXKPhaHp0RomOrx7fyN/9g04RMz&#10;Bxv9PmzjNL+It7AW2ztKwQ+crg6f5I+E83uJJPUXCe8nFI14005eaWKxfC1OOg+QjEADbWYugF1C&#10;oc14EGsTZQjZqAV1fxAyxLN6i2X1EYxG/aPlVjXkF7OYTRnrd2Qgvs6m8N+D0NzcYsGCRU+fPoNl&#10;aPR37typrKwMmbXw1DOr5OTknzx5AquKi4tXr169ZMlSX198yqqqKqnBMhqQU1kZQGgMEIJ0Gxtb&#10;BQWFlStXqqmpGxhsZs+HV1VVffSoOXgmeXkFyO/h0TZ1ra2trZycHBRCIBQaGgqJ6enpmppAJk1A&#10;7NGj2K3CSba0PL1o0WLgkKysnJKSMrhJcJzq1HQ2cnKKBw8eJiQ+ceKErKwsVAz4p66OOQ353d3d&#10;YRV8IHCw0tLLwdXJyMjKyMjcvIn78EGXLl2BRMgMddi5czektFAdDeXlFfv3G4Nt1dFZA1yHSgLw&#10;LCyOURu1gxCc4t69bT8XMjIy9fUNoJ7Ll+MLiSoqqo8fPyb5X73yUlD4ojeYHSQDiG5Du51oEPYA&#10;tYOQRY2OgbP4bP/h12hwMUM0DAk8/X1u5BK5d2hQFEMgZuCotF5S0EzncYm7MPjPz1+STDVbjQCy&#10;5ubU7NQ1pht5N/7Ke2yq2Jl5ggfmjty5YMJRmTVndt979mTRKW3Rg7MFdswQ3ztd5OyCIcZ/SGjP&#10;eh7mhS84Ulf+ams+2O8ztBnIl4gEy5BULkMiesCwmD7CSahv+EKFN9rrn3KJQKOfhPgvzVrY0OZD&#10;O3hBoh7gCMVze4nFocGBf8l8KsHDWJKOnw4bIJGHu3k75vxmEH4RHUC4dKn0/v1GhGQPHz4EQkCL&#10;r0UN3Vy7VpeYRWfnx0AsGRk5DhCuWbECzNxKAKeRUdvmNjY28vJAFAChmoGBAQFhZWWVoeE+2BZc&#10;FxSrqKiyaZNBTQ1e5e/vr6SkpIkF5XCCUBNACDi5fh1fRQazt2PHbnhLdWDisTnAQkAgHAuB0+HD&#10;R6gvb+vJkycB3pTDw+AHHOrr63/48B5WPXnismSJNOSnRtDA0WkoKiqCd4RVcXEJqqorYCtA2s6d&#10;u3BB+GdBo4mJ6fLlspAOHwXZXScQqgIIIREgBymfPjUYGu6HIyWfM4SqqjocYGIiNrXgj/U3bYEd&#10;sdeygyoPi25Du51oEPYAtYMQ/wamflO7GJm9RDyFDPEChlAcg8+DRypy6iL/pfKBohMykVABQ7yQ&#10;IVLAJRSMhM3FfnG2vtLEbCQ4YjYw91w3nX1UVURjwpD1E4acmd332PRBK8f2nsjDpzdliOUcHpOZ&#10;gtIjxqlOXX5Q8+lb3HAQRYUGms1b4tiH911v4UIkCs16IZKI4vnFb9zUMPFJ/tzDQ9CQnF5iRUgw&#10;AQmcn7W4ARpGPAgHdkvV+At1AmF3u0ZYgMTSkWDYtCWNhXhoUvSOg2GItxDxd7aDED8FhNCOAzDI&#10;07UKCwu0tfG4lZUrdeRkFa9cwVeLGxs/7d69G4BHgZB0jX4HCF1c3KSlZdh7B66oqWlkZOC+yri4&#10;uM8g1ASn+BmE7zAHNQBUSqZHjkIKyMvLG2oFFYCqkut5ODTx8B8gKxCLgNDS8hTum/081yiYOXIF&#10;lMlk7tljCN4XaAohIyMPvJw9e/bLly9gbUVF1ZrV6+FoKEfYBkJXVzeZ5XK45xOX1lZ5cLTsS6oE&#10;hOpqK7W1VxcUFEJKbGw8eESNFe3mGwJ8oY0NNSgMc/o0NpEca0mQtSC6De12okHYA9QOQuAHaUoe&#10;GZu8REOgYc1H/JGSEyre+DTWfWppavRdsT4M9SlAArm9RAFXRWjUoyGDH+2fHB18ODv9bUNj26yg&#10;TFbrUy+vxZsWjds7doHZWLOr062tF+vsHjN7zx9yp1eds7cpKa3ETSalktKc8PDrztayN0YOSUeS&#10;xUgijyGW3QtIwHtfdFRJUuyn8qoKX/+43+dCShESiEcCZ2YvwpPRYDNIdY7i/lx2eaDvdoR5DPxa&#10;iG9UANYCh4ArYvAWlqEysBbsKd6cIUktwyrIjHFFveKgMsMHAiEG6ZCCR37icmAtScR5CjGS21wd&#10;1CQHfmpQm8MyZCMBq6CcuD6iJbfu1hflxm3cFoy485FwPgP/RIBVJD9VZygWbOJPACHQQk5OkT3X&#10;jKWlJTT3mhraqiorEhLw9bzw8FAKVyt/DISPHz+Rl1di0ws8mZKSCrl4Fh8fr6CgACV/CcI0AkJI&#10;hzqEhYZDIigjI/Patet6ehuB3OT2CUw7TZ2uQUhdugPmubq6QnpdXd3Dh4/u33dwcHB0cHjw4AF+&#10;vX37NrhPWFtcXALHCwDjBKGVlc1yDMK2okjA0XUAobKSOrjAhgbcL+ro6CQvB3sHdrblhwDzamYG&#10;1cP1u337Hs7A0U1NgioPi25Du51oEPYAtYOQOoP4/6qjsckzNBja1jTEHbdiLZWOlRcWE7NuZ2hf&#10;8XdgULiE3/bmDzOcGOqncuuRzKtnakHe22KjT2Qm2+SlORZm2kUFbXz2UvrlW+WnbktSQpVfu8z1&#10;eyUbGrQpPfl8boZDRpp7XPg1n5e7HjquvHF9bqjPwpInczyFuLMxLQRCEXfonzIRdrc+NeMxh6DY&#10;I6ci0IBiJBSPRE/PXdxEXcyk6EeIyKnvBmE2FyBQNAnxhXEJRCOhCCQSjgQiEV8y4klDg/OQMOAQ&#10;KJjNkMqGorgE05BgFBKKRvyxSDCSyg+vUYgfUmKQYCZDFBxzHpdgFhKNQgJRiC8GCUQgYViIRrzx&#10;iIciulAeQzCrlzDY63ygLEMSyoxgCMPm2VyAOqns3lKxY36PlBiXiK8LihYzxNO5RKhdCGQgkSIk&#10;kcsFG4oUoGF5+KcDpum3grDT7RMYhAqqqioaGzduJt2VISGhgBag46FDJgRv586dBZLB5hwg5Bw1&#10;qvIlCNtGjVKDZUifpCvZnAQnCBMSEsD2QQpEp2uEwFPctbh27TrOAZ8VFRXAtg0bNlCDMDGllBTU&#10;TA6zQXiagFBTE+8IbF9gIN62w4DSDiotLVNX11yhThwhHiwDunHjlqwMvnDIGZ27RpUU1YyNDpEU&#10;O7sbbSBc2c5OFRWV/fv3gyWFDPBRkIuRHYJsDqLb0G4nGoQ9QF+AkNwUaH/4iDvixp2TaGjORRsW&#10;s6UuPe1DQmJ6dCysLXniEThyxivUy2/1sBCfFUecrczeBFk+MbrtruD8dImr22Ln58ufv1Z67KFi&#10;/frwBb83u8/rv/LanpL40u/lqTcuKz2eLXO5P/+BjfTje4tfPZHx9jqYEOf/wtUu0mdZms2E5337&#10;BvcTSdln/qmysqmpoTq3oK6wqLmVWf7WJ7yPaDESSWRInF2wtBHfm/jNIPxa1yhQMHrAiHc7jPNt&#10;b+Vdt4XIvXYj9/r1dDOLeKWVoUOGpSKePC7hPC4R8GSpDMFkLb18uzv5120Kr9nmX7fLvX4z+/rN&#10;nOu3c23uZp+/FDPij1zEl8Pgix07O/vclXxrmzwr2zwru3wrm9wrdukHLaMWqYT3FYMfE3m9RIFh&#10;Ob3hh4VA4kL5iiduhWcuxfGOzEFClFkUBl7CWShggO0TiBsxpfTW7ZL7DxInzy9CghT/oD6w6jtB&#10;SEUnEKqAH5KXV/b2xpCrr6/fvn3n0qXSXl5v4C3VWaoDnABL9/8fhKQoWHXkiJmv79uPH9smIy0u&#10;Lt6xY4eyEr5E1yUIgZGaKwGECgSENTU11tY2Vla2NjZ2HQLoBUiDYyF1IINlQBiEnaDVGYTKSmrG&#10;xodJiq2tHT7SL00kfD4HDhwgIHRyeghVYq9iB9kcRLeh3U40CHuAOECIuxpxW/LQ1OIFQ6AQHGF/&#10;qVyD3UFL1f2ER/vwDHuhsooMbPkQm+ypPyvEVf6I40WzyKpj8Y0noqoOeieYeHqf8HQxu3HMwnTb&#10;0T0bzC3ML3kn7rfeGeS7j7rzvbXhw4fAuLcxSd7ZqUHx6aGZZVnR2e/wF6e1+ba9YaT/vMDD4+Ov&#10;n6dSWtPsbrlLjPeVmhgmq5pz4kS88C/5SDCeS/zSMvlGyhFS7d43gPAfHSEgJBfxR/06n/UeD/Tv&#10;rEr/4NAFynGIv5gBWBKKGCpVFYrH7v+d4her5SCeFDQkeWNbe9pBzU2sElePkF/mvENCRQi8pngU&#10;GpR60BSvq3kfM256JuIBwwcVy+MSz+6FOz/TEXfkQjlq69YM3S0ZaEABkqR6XEUpEH5L16gWZ3dc&#10;ZxBqrVytoKBiZmZOevDu3r0PVHhPfSaPHj0CX0U6Nv9PQEg2AYcqL69gYGDw4sULsq/IyEiAkMaK&#10;VeDJ2CA8eRJ3jWpSxhc2hMqQrtH6+o+bNhksW7Yc1nYIyAO7JnuBj+v7Qai+b9+BJjwXb6uLCxyp&#10;IpTDuYmCgoK5edsHe/nyVTgQzrUkqPKw6Da024kGYQ8QBwgxBvH/1acnz3oyqDZ68LCUAWJJSBAa&#10;3Gwk8HrMtOoiPPvauzQ3Hw/1o3cOH44sORpbZxb93iLqg3ncxyMJDccTPu6+cNdYb4XrlsUPdeea&#10;Hdm7++KqoLfGrc0fa99X51RlGD4wPfnyKrQZHskhKy9v237LtLCh6NwLG993UW5PLKLfzM9NOsVs&#10;/tTY2vJonkwqGpiP+FMQT0Jf8UzeUXlILIpL3EZBnUm5QardYy+w9d0gBG7FTV7QVI3vBsl64JSy&#10;dUea4ZF042NFT9xbGnDr9qmgIHzqkkzED1YsZohURRhurMtDwxL2HsreZ5pteCRjv1naAfMMoxOZ&#10;m/cn8o0vRvxpAEK9XVCxhtrapJPn03cap+07mH70aCl1Nzqoxi84hG9ULuIpRuLRaFDSfty3xiyt&#10;iRwzPefzuJhchng2l3gOQywb8cTPkaMa/9ZMHYM01C8PSRVRphCO6GeAEPsqjRVAo5XZ2fgG0JSU&#10;VHt7B1j49KmRKgRz4v/EEcIu2ETU0oI8ytLS0i9f4jv84AC3b9+loqwB9T/yeUyNpaUlHB0G4ZeD&#10;ZUBnz55fvlyWUIp9wZK9QIICYds1wm8E4Qp1PLFOUREe2ZSamgqflYYG/lggyL5kZGQePMBTnLNY&#10;LEBmlx6dKg+LbkO7nWgQ9gB9AULCFI9zlz0ZAkUAv8ES2b2oK1K4kRX2FBpWlZpQURbl7qxw+O4O&#10;0+Bss7hai+gas5jaozFVZtEfjkTXm8XUnIwtv+Dpc3+7/I2tajd8Qvdd2xbou5/V2lhSU2b66NQq&#10;m80q59e4Rr9Mq8pbd2nHFR/rA87HZc5qV7dWQ0vq7rbP32d2VqoVq7np8cTZYAELcCsvkYtEcwdK&#10;5nGJRjBEbqlrU0T4aSDMQLxRk+cyq/C8JyEr9cIQikfcsWiIH+KL32DIqq+H9CIHx4je8INAKHrw&#10;8IowPHYj97ptMBqQiniSEXcCGhKLhsJW7xBfLhLL4xKG5aT1+FJTfWGJt+SUONQvDg2NREO9B4hn&#10;XWwbQJi6aTdkg483FvVP2XcQUphllbGjpuYhwSI8ZAZXjwyKAY8YOV+W3JOes0o/E/XP5pLMYUjl&#10;cIEj/BmDZTAIVwML2ZNrg30hT5kIC4sAlrDh8f8NhIA+wj9Ih0OAoG6HgGyaixcvvnbtGmSDA9y1&#10;c4+qigZ4sv37jRubcK+Dg8MDqCRkVlVRByBBNTZv3lxXh6eGCA0Nl5XFU4aSw4Hyof6wU6gbuTUC&#10;AtZ+ryOEzw0SyV0lTCbz2LFjS5YshZI1NbTgt4WcnIKu7joy3UxiYhIn1zmDKg+LbkO7nWgQ9gBx&#10;gJAahQln8dXFq8+hgeYSTeovFI0GxqH+cWhgIuIN6C3ivVjJ+4jqK5cl22xPWCaxzCJqj0ZXH439&#10;YJpcb5H40SKxAcI0gXk6tOzusa1n9OUtvOL239gX4LMPiJBfVWLoZHr51Xlzx0NGN4xKP5a5xrub&#10;uZrr3tmxzmHLFfeLVR8/llYXPXNdGu+01GfL+gDRSeAFE9HgBMSdAoDpJZndSyCCi89JV/8zCIGA&#10;2LF9qe+7RggIyUI8UVP+aqouh63i1ux4hwYWYrqIAvYCkHChCzYf9TmZUVKT8xBP9BCJihA8+0mJ&#10;7Z0ECnvwKyEfCUNmQFEh/tEgAQxLRoMTN+yAbB9LSsPGTi9EvHhALJLIQXx+Y//8UIHvzMu6eicM&#10;8RUi0QTUN22PCaSwysoSR07OoooCRw7VoGoIIOSNWCDXQk1ckKWzKRMNIj2iUMmfB0I8vgPczLZt&#10;2+op9hOdOnVGATMM26b/z44QCodsT58+Cw4OATipqqoDpxUU5Ldu3ZqVhW1rUlKymuoKjRXaK9S1&#10;wJOVl+N7Lt+9y9DRWaOqAvzbtmatLlBHTq7thnrQ8+cv1q5dB8VCJeGTgSPav9/oxQuP06fPQiJ1&#10;LN93jVBBQVVTQxu2OnDAiFwFLC8vNzc3h8qrqq5QU9WE0tgz6Rw7dhw++Q4FkiAZQHQb2u1Eg7AH&#10;qB2EQA9yQ73XNSuPvvzpDJ7kecOKjv9ZYjOn7NKfWRtHBwwf8hrxPO3dN+r4n9duq+93Cz2c3GAW&#10;//5McPaJRx4nb983umZl4fjytH/qxbia+9anrdbNPeHuffDG/gBf8EYf4orfbbA/eC7g6m6bTUfv&#10;7jnjdXW19SZTp/2X3lzccNfwSZgns5UZHHY/6YGs12i+F2jQ66EDE+cLFxwYVXx2Sq7huJS5Eqn9&#10;+cMZwk+37/0+EH7dEfLHTJ7HrKqErWJ1t6fjkaLAGLFiLmHwcNkmZyC9vqw4+tf5BYgvbrBkRTCe&#10;D7PY9k40GoqtKgMghO8ngU2AgtnwFonGoSGJevgRHB9LyoJ/mZ6LuHMYEpkYmby+QqOqM9JgVZr1&#10;3XA0tBgJx4AjNMRPEWKVlceNmpyJBLEFx0EqjEEYPU+umZqINW2tQSoaAj6SutPjx0Fob48760DQ&#10;rCsqgOcjfYlaioqKISGYRqCCgkJABb5FgrreBsvLl8u+fYtnJqupqeUEobGxMblEZ2f3xVyj5Cqj&#10;q6t7ZxCmpeEPAUwSJwjDw7HbzszMhJoAw6CegYH42ZNMJisxMRl2DaT88AGXCZ71xIkT+Hqbpg5G&#10;kZJqcHDbUyqLi0sTEpIaGhrt7G5CCWpq6jo6OkBcsraqqjoyMhqKjYiIys3NJ4nOzi5waNSxtIPw&#10;1q07XYIQeEYymJmZK8irkA9HQUGRPU8NKCsrJyoqNiU5DWpOUh48eACV6dIOQpA8ILoN7XaiQdgD&#10;1A5CJraEGDF+NjZuDL6EX8TKHWRzHZdk3JxX4DTzQ4hs7RvV8GVjYxCv57ihse5ye+2OWCZUHr71&#10;8MqhnY4b5z0zmPFi8wzHjQuv7Ft99o6d/Ymdj7ZI27wJ3mu3P9z/QGnFOzt/5zV39stf1lxru87N&#10;++pWu81HH5kctNababLw4POL6dUF2YWJ3q9WR62dgm+fGC5RZifdmKBVETC/zG1m2fMFFc/VY2YN&#10;92PwvjakhqqT65lgYal/OPTdIMxCfLGT57Mq8TXCuHX6GWhoPsJPeyhkiEQDwMzx97u+vCDql5kU&#10;CKUqKRAWWd+Ow84MTKEQ7sLFF/aEoPwcLsCSaDwalLx+O96wpCRk/LQ8xF2A70EUTEf9/acubKiu&#10;glXZR87GIu4SJByPBqYY4mGHrLIKqmsUqo0vEJLa5lKdt9HzZPGMrK2tGToG7/DNLdThUHl+AITA&#10;D4AE5AEbd/jwEc7hG7BsaXmaTFd2/74DtPvAP/ZaAAOZQgVgAybsMwhV2TfSXblyjZgedXWNjRv1&#10;KyvxkTo5PYJyAHXsogCE5DnvUVHRpOuV0DEgAD/sMCkpBUoGZoAL3LFjF+Qh9WErOzv7+HH8SH1S&#10;GhQLh6mntxFg2ZaDuiB39KgF1A0ywCvkAR6T+nCqoqLy1avXUFXYFyln+/ZdTCb+j3D9unUHEEIG&#10;OTkFc3PsCIHExsaHoM5kFdQWls+ePU/cKqfS0zPOnDkHh8nugO0cbVnpNrQbigZhD1A7CHG3KHUV&#10;KsDO7iHijlWZEHvqD6cB6BUS9O7H7zWcN0J7Urz2nPi+/AGMgUlnptg4rzz9Kvysof4z3Qkxe6bF&#10;7JgetW1q9I6podunPds8x2vndLedy2xeh+y8tS8w8FBuVerJJxeepb/Std68+qqO69NTjx32Xnlk&#10;uNZ2zTr7vReCHa6/dgiPeRzqODdcijeOIRS2ZFrakUVec0R9RUVDBgm6D+zlYTA2zXDGC9TPay++&#10;nPZZ3wDCr3WNvkM8cZPmNVfgTryY9eAIhxYgkVwu4VzE69dHoMT7NaTXRsWE8ozKRXwRQ4dVBGPX&#10;kn3f8bXA2FDhCUGi44NFf/UTnxAoNDaxr2gBQ7iIIZKIuBM3YBB+LCr0kpwYi3rHoEHRaFCQ1KQS&#10;d3xPAqusNOy3OUA4fPs8GpD6BQgFoGIcIBTLQDycIATPikFI3ez/YyCEVltHZ83hwyb79xtB485p&#10;UwBI8BbSDx06rK29Gt6yV0HAKmCGiYkp2Cb2VoRw1CYmYBMhHd6S9N27DY8cMV2/Xq/D+BHIA37R&#10;1PQovBKaQgAn9PUNTE3Ntm3bwU6E+oO5hN0BY27cuHn16jXAD6SzCUSCMExDQws2v3bN6sKFS7AJ&#10;GzywFpYBxuvXbwA6WlnZQFGQx8jIWFd3vYJCO6KgeqtW6ZBjgY+IfYzsgBT4BQC/HoyMDkJOzs8H&#10;lonxhVWXLl2BnxrweuCAMaQDszlzdg5yykB0G9rtRIOwB6gdhC34GiFWsN19RzTorcrY1hz59B2C&#10;0YyBmUgkG4mlIoHIwQIZ/cTiEX+sprift5apy8MzJns89acG7p4RuP2vyF3TI3ZOidgxLXLrzOg9&#10;M+30ZY49Dzlwa59f4OGCyvQrr67ZB95cf33zEftd7vaGwfaHH/pYH/I8bvbEfLeTiUPo45fupkmW&#10;88NQ/xyGUDS3QCTiT6fmWktCPFEzhjSEL8g5M9+dwet74AhUEmpL9cX9BEf4DnweBiF2hKGrNkUh&#10;rhQ0OBEPluGPNTRuacYTgmeanIhBQwCNkYOHVwRiR9hUW12flf0pO+9Tbha81hcUfkiITvx9fj7i&#10;K0IiUOfEjVshW+P7ugybO9knLmRaXsmxufMhPRsSmUWFcZqro8F64ucOisWhgZ9BWB4zelru34CQ&#10;HFc7CKmHUfwYCCGgQQefBNFlA/13qwhRYBXAiTMdcpJNOpADbBYkEqoROrIDSiDlcKbDWyWljolQ&#10;OJQD5AOSAVFggY1JzoBNYO+wFvKA/YJNOmSAIDuFDGDs4BWW2QiEIMcLr/ChkWPpUGcISGEfbIdV&#10;JMgHy7mLDp9Jl0FOGYhuQ7udaBD2ALWDED+Kl3KEwbdvu/TlvyEplBS+uLV+dqHl8BDxgUmIvxi3&#10;y2IFDPFMJBHy29AIT9kDrpevvPBz2KkYuH32HY3fXAym+Gz93U9/etiO6W4b/jh10vRUQtUe252h&#10;AYfzytMMb5veCba77nbc3H632wNDr7um3lHPHgbdsn9zZc89Y8eQR5Gh+0NURwFCwFFlc4nkItiR&#10;YFSffkkrRVnJU5kf5WwXjnzBEAwxxU+DI1ekfgoIswCEk+cyK/FgmaTbd6LWGsRv2h2/62CJywtS&#10;eJWPV4jQWKBgDuKPGziiKhA/nI/V+LG17kPrp4+tjXWtnxpbG1tYJcWJs2QzkHAekgRHmKK3GWfD&#10;BXyhIu+AV79Oi0I8OVzDChjDKRAOSN1HBst8CUKKhQSEUe0g1P8pIPz2IHj4P4mv7pozQ2do/d8G&#10;qds3fnrklIHoNrTbiQZhD1A7CPHjAClLGGx/7+UAyWe9RI0WDstIWtzaOP3jm4kx6gLRfQZl4DZa&#10;COgSIcaT6bbI6u2Vyw5ux5X+ct04+/xO7cMXT5nvWuWiO/vV5hkWukuOugWeTWvda70j+I1hc2vd&#10;67SQbXZ7TjkdOn5nm8uTY8lvb3p4Wjm9uXbw1r6LntbJhanhgTujpCXTMb2kspBwEuKOHc9fcG1Y&#10;a+XvzI+KNkZ/XBgo5NtLKNzCkvqyEf0EEObga4Szm6pKO5YEuG1ozHdwCBw2LgXx5iLJLCQaM2h4&#10;VRB2hHmPHvmPnRk7fk7MxL9iJ8yNnbAwbsyMlAESeVzCwKR4NDRt/RbI1lRbl3TV5t2h46kXrr9P&#10;w7MHfEjPCFmqmIRHxAzPxwwjjhBf+MQgHDU9BwlArThBmA4gnCvTQnWNpmtv+k9BCDgBvwVbgXnq&#10;sOp/M6DClI9U6dIC/qyAwuEz+RZv92NBThmIbkO7nWgQ9gC1gxBaWUKC0PtOT/tJZfUSu9tfdOdv&#10;wi8cpza9n9taOrXUZnTs70Ni0KAcJBTFN7TEaYGD/XrbfTp3dWZc2bzw0M27Z3JbzZ1eXdKYdVNn&#10;pvmlK2cSP5yI/7j/2vZA7wMtzdWlHyqfxXntdTi846L2gwvrvS7rXXEw3Giz5aqX9bvi9MTkBJe7&#10;Knmqo7MQbzoSCOcdmrZDgpkwtbVxZnLUTAutccf68iT0FfFFPBEn8DDOz/z7CdcIsxB/zJS5zGp8&#10;S0NBUHDmjXs595yybG8mHLKImKsQySWcjbjzMd4kC5Fo1GCJimB8+0SB7c0o1D8XDc7GThEwyQ2W&#10;sYAhkgvBJQ4gTF23DbLVFxW9GD4hBvUJQ0MCRs2sorb9lJkZMnxKNr6bXhgqEIsGpRAQlpfHjp6e&#10;jYfeSJCu0S9BiIfIZqwCEA7570AIDkZXd/2ePXsNDLZCu/+NhuZ7A4pVV9dQU9PospPzuwJK0Nff&#10;fOSI2dat2/8LUJEPYcuWbbt371m9ei0s/xfWk5wyEN2GdjvRIOwBagchddGN6hq9b+/M4K9Aoln9&#10;xF4MEj3IK3B29fjE0CWtn5Y0J03J3DkscvAgL75Bha9k71vJX9ujZbtl2bXrZ85GVx6N/XjGN+nK&#10;TrXrO1UsfeOPxH8wS6rZY7M9wGd/Swu+AgeKyU95Ge8d+fjEO89L0Vkx7jEBNSx811pJUXZ84Nq4&#10;ZeJBqE/8UsEPzya1vp/5sUra6cKUrWMEbfrxp/YdUd5LPBBxR504hwsi1zM//8Oh73aEYHOjpsxj&#10;UfcRhq7eEowGRSGBaMSXgAa/QzzA0SJ82wOUI1aAhCOGipeT+wht7sUgXopGeBa0PIZoLhe++a+I&#10;Wk5Bg5L1KBAWl0b8Mq0I3zgvmowGhc6Ta/6AjzfN3CIS9S+m7juMhR1RIGRWVoaPngG/M6DAHC48&#10;FgYKBxBmIt5IDEJ8sFlaGzPQIKg2df/izwehnJzCo0fOLS0tZWXl69dvUFf/yb4QrJW8vCIUq6e3&#10;YeNG/dWr1ygpKSsoKFHPsfgRwECFfXzwrY2ZmVnEznbI8C9DTRWqurG29gN8Jvfu2Xe+oeKnBDll&#10;ILoN7XaiQdgD9AUIySRe/m5P7o4Yn4CE08Gv9BZP6yt1v5fooZESdw9Pzk+b31o7v/rBb96reBK9&#10;Fp26ssr08MELZnuO37ptmdxgmthw0TPYwkD2/FmT0/GVR2MqzRPq9ljvCPbe09ryifqGtCnF42ZO&#10;yKO2N6Dm1qaGT4VZRi4aQxMNJVm5Mz7VLPa2n2MuM/bMEIGQPhJ5fSTzENBl6JN+wqHXbLAJBCsI&#10;/+Aqd7CE3w3CTMQfO3kei7qPMEZ3WxoaWohEqADyYdhwhHDkUMkK6ja7Yttb0RiEkuSevyIkgSfI&#10;bnvikngSGpC0AV8jrC8sD/x1Zjbu7YS1wgFc/PmP8c3d71MTgwXHZuPHUIino8FZupiarMbGoLny&#10;GXiOb/FMLpF8hhREAZdoHBoYq70eMjS8/xg6dX4eGgLQhQ1hX/8BCGWfP8dPq//4EU/OiTtIP09X&#10;9u8DgKent8nR0Sk1NbWsrKyioqKgoCA0NBS+gbCLFSvAKXbc5KshJyfv54dvbSwsLNLRWfOzQYif&#10;RaWvb0Bulnd17frZEf8+8AmjRLeh3U40CHuA2kEIQCGew9/XM8nTt/De4/CJs99BWz9ANGOQVFTf&#10;EbZ9BC2miTld+f1D+fKKuAne3ouO3bI8fPDQeetrxy4dvxSRY5nKsn7hbbpF8fwF06sxFRYJH08m&#10;Ne2y3u3vbdja+gH3ZsKPaoq1QQ4nswOc8RLFNBasaW31cNmcFTSjtW5Z8JtpJ1eMODlU1KOPcGZf&#10;4dJ+w/N6iYZzS6buNXrn/DjE3wvKoEaNYuZRj+fl1Hd3jWYj3tjJc1mV+PaJ2HVbk9EQCoEEn19E&#10;HhKKGSRZFYhBWHTjZhy+C1AELCAEbEI9F0k4BwCGH+rEnbgBjxr9VFQU+OuMbDxrGpBSNBUNidbc&#10;QFW5JUlnexLiA7uZiXiCJs9rpCY7zbxmG44GFiFhwGohksrpBdXg9wFj6oZnjq6NjA0YIlWEBLK5&#10;MHEBrv8BCOWePqVQ/f49OLafcqWQdCcqKiobGR0sLi4h1esgH5+3ykpqPwbCt2/x9GZ5efn/EQg3&#10;bdInE849efKEBiGtDqJB2APUDkIMIwpTvq9eJyTiYR1pt+949h6a208ib7BUVl/xvN5S4b3Frgzh&#10;O6U4JsFn2ptA1UvPnlscMbx4eOeJPZvPnLCwfPD8pPWNM3u1ThjIW16/f+xV9NngHMMrBr4+ezmn&#10;gGF+KA6yXJ9wz7T18+MGiTJTn8YFLb6/79dzUmLPucSy+o3I6S2WN2hkAe/oEDTYd+UGyFNWV/nW&#10;H/eDMaGqLQBBJsVQTn23I8xGfDF40m08X0niWoMMfAVOiuTnDHBgmUg4btCw6iDcNZpjc8Mf9U1G&#10;g+MRD0QMftYgfxLiz0ZixdgR8iRsxFOs1ZcUho6fVoAdIdg78Jf8QSLj3icmwqrSl54R/QULGIJZ&#10;DJGg/qJlTzB+mHUfYnT0gtHQRDTkHb6Lo19AL96YXcYsFr6LI22PUTLurRXN6gX1ARb+FyCUf/r0&#10;KWz+/v2HnwVCCODT2rXrSkrwlJtNTcxnz16am1scOXIEvnz+/v7wA6m8vFJFWf1/D4S4L5cCIe7S&#10;oECoQKaS+bkBhRPRbWi3Ew3CHiAOEILJYmEQPn/5yi+YetJQI6vY3jmUVyIBDcwYIFncVzKfS7So&#10;17gHvfkibk25f3umwdbVu7erb185f/eapTt15+7ZoGy4ZeVhg6WH1y3cu0F955a1W3br79o3Kzps&#10;W1Gxd0qsa6TPhbCnph4X1J/snPRo36SXV1YGOBkHvjgXG+KUVxgVkXD/jdNs+7G88VwiJQyxkn6j&#10;CoaOfoeEI3vzJu82bCjDc4IU5uUEvMH9YLhHFLMQzwpHmUy2vhuEWeAIJ7WBMG79lnTEncOFH3jb&#10;ISe1rXD84OFV1APTKyJj402Op5odT7U4nmp+KtnizDvzC5kmJ+NGzchC/IloUIoefojBx/KykF+n&#10;5iG+TC7JfIZEDpdwGBDu5FlYxfr4Pnz2okzEXYwkMpBAyB8LPuXnQXpzU33+Q4fwTdtDlLSjN+8s&#10;wVjCsC956RkyRApoh4+FQR5wj+cv/WEQsgfCaGi0P/OIAuFz2Pz9+zpOEHYYIUI2YW9Fgl1gx9DE&#10;E7LY2bU9Af/OnbtLl0rLyyuCRwQDqqCgYGpqdvPm7RXqHYe6kJ2SHUHhXZbfJQj/ribso+hwOOwg&#10;G8IrlEOWVVXVAISfPuHnINIgpNVZNAh7gNpBCDhhUQh59tzjbYAfcKaJ4mLGg3tBsnIRgmOzuMTy&#10;B4hDaxssNaA2cGaS6+/h12aG2c0It5sbfWNemO2f4TazYqxmRV+dHnl9ZsT1v6KvzYq4Pi327vhC&#10;92nx9jOjrk+Mvz4q8dqIFJvxmbd+T7/7a4rtyETrMYnWY+Muj0+8Nzf+8azS8IUJ6sPTEW9+f4m8&#10;AYLRfQXCRs2I27a76VMNnr+LGhDx7AWeBRv3slJ8+DoIvz5qdGjslL9aG3BLl7JuRxaeDk2Ecm8d&#10;Mxci4diB4tUhbXNadql4lTVpaFAy6pe+Cc812vi+KuyXKUWIN5chBegCEOYivrDpcq2fcK1zr9kk&#10;4nE0GGlxiDtktkxlCL5JsYOam1n5dx8Gik5OxxO5YSOIyYeP6EccIWEAtPKw8HnoigaQhjyVXla2&#10;axCSgK0gD2wCnIBNoHAAGRTCmadzUE/9VXzzBj+Cqq6ubu1aXc5aAXCUlPAt8OwUUkOolQL1vEBS&#10;PVXVFXJy+MGBhE/s6BKEUIKSkoq0tCzsl5RGXskCHNTy5bJQ8w5FQcDmsEfYFvYI2eTloQKK+voA&#10;QjzE6ckTF1kZ8tTfL7b69wGFE9FtaLcTDcIeoHYQ4mtu1Fn0ePkyiBp90MRkNjJxj1wzs7nokbvX&#10;iIlBDD5vNDBi7bBM+1kekgPjxfnixbkTxYfGS3DHiHLHCgnE8QsF8PN7DuNzHd73iVR/R7H+LmKD&#10;fQS4g/h5EkT44kQHR4vwxIpC5qEx4jwJorxh4ryhooPjRIfEigwN5R34ZuXYlPMLfRm9IxGfd2+e&#10;qN17GkoLW1tYTVAFFnZFcUnxt+zbnhPEJEaJoiH+t03fB0IqROKExqSfPJlrdzv2j3nZDP4iaqRM&#10;p2ziOUg0vpdgnLJ29iWrzItXsi5YZ1y0zbhgk37JKuPy9YzL1tmnL8bjYZ886Qy+hOkLcmxvZRw5&#10;Hs07vIghnMeFn2YF+yqA3fWWSttplHXf/p3e9nQ8cTaeubuAIZaCeMK4x8au3pZz6061T0B1YEjF&#10;ixdpJ6/ELVoR2lskEwkAR/MYwzD/GKKEfz8AQtL6Aw8AEnv27HVzc4+Kio6PT/T39z9+/OSiRUtc&#10;XNxg8w8fOoIQloFD5ubHXr3yio2Ni49PCAsLt7d/oK+/GeDBztY5NDW1gbJ+fv5Q7MePHzds2EhN&#10;y6LTcQyOFsmMqwco0tVdf/78RS+vN2RfUMmnT58dOGBMKMXeqksQQlVPnz777NkzGxs7yMwJPPhA&#10;jIwOwqoHD5wgP2dRsApyXr16PTAwGD6QyMgoBwdHbW2d1atXNzTQIKTVtWgQ9gBxgBD4QZHQ1/t1&#10;oD8GYQMT1NjIZDVR6ZWJsbl3HBMtTbMfKfqvHh2LhAqpQSJF0I4jaIXFIpCoh5iIy1/DbJeNyLRb&#10;eHOF+B3dqVbyYy/8OuzxWDHfXuC9RIuQFHgaaPrz0PAIhpTL8JGuv41+xT8sGYnkIX4vbqHEK0uC&#10;d6skHDTLewLOD9OuqaW5pRleMN4SEuMd7mMQwhv8HlfsayD8x65RiALGMEiPQ/yQP4PBn9sLqicJ&#10;rqtDNiokChj4dot4xAcGLgHxQuAJ5xBfPOKmrhEK5sKhAfAYw7KRcDQSTEDCeFgpHuSJP6J8/HAl&#10;kWyGUBLiiUN8KUgAIxBXUgz8Yi5wDgmkIN5YxBPVSyy6j0gcA8of8g4/vEIgj0son0ssi0sqhwvg&#10;BwcFNYSq/sg1QmjugYLQ4tfVYR/MqUePnD87wi+uEaqpqQMS/P0DSDZOVVVVnTp1Bgr8uyt8mho6&#10;sjIKDx8+JvldXd3AkKkoq3MShc0qWIA6nzt3oawM39DSQfCNvHPnLnlgBcnfJQjl5RWio2MhsaKi&#10;ElD3JTgV3NzwRdCWltYNGzaB0SQ8Bl+7fv2GhAR8+ZZTBQUFlpYna2vx4yo/gxAQ3lbazwqyLxDd&#10;hnY70SDsAeIEYZsCAgLAHMBCY2NjcwurmdkEMGwCV0appj4o7cXiNxIC0ApDC57HkKIGTIr6DRSy&#10;nyHmYTqqMvjP+Ce/BdwaU+T/h/+tCaX+05+d+zXDeYHVggkvJcamwlYM8UKGcHh/EfslE57skwu4&#10;qOpivPTJSIl3DKEIxBOwa3J5yb22neHWqqX5s+BtYmIiedj33+u7QQgBICEjRTvdL9FFQGaqf7It&#10;yIaFOEhK52zt27Lj86qOu/u8FdSkLUixHbKx48dACNA6csQMdy5ji1YPpvDSpSvOzi61tfhCKXnO&#10;0fv37zdtMiBTca5YoaGurk6ekcRkNrm5uZmaHjU2PmhlZVVYWAiJTU1N4NUUFVS1sM/ruDsAJFjA&#10;3bv3wjcKMoNevHi+bt16WVl50q3K7rekMuPrc1VVeAxtcnLK3bv3Tp48fezYybt375MnDsJX4sCB&#10;A5SnxPm7BKGCgkJYGB7TBNXT0Gh/Fi75BQCwh1Vw4Bs2blJT0wSwaWhoqamtiI6OgXRQbGwsHBq4&#10;ybg4/PCmhobGpiZccxqEtDqLBmEPUBcgDAoODgwMhAVq7lH4w2pmtTSywBw2NbU0ZWVcjj46Ngzf&#10;QgeMESpAIjlcw7z68d2cJ1rgO68uesyba0K1kZNfXJDM9ZyY8Gg4M3Kc92WpfK8JHtfnuR6a/kCS&#10;J7E3uCUx319HO22f/+AX3sfD+R5tXfRo+wIvPol0JPTqL/HEoPUfGsoaW1pYLBYbhNQ1wdakpCRH&#10;R0eqmn+nH+ga7cbxAyAEKgAtkpLwc3E/fWo0Nz9Ghq6AS9u8eWtmZttThMjtEwSE8vLy5KHwcBYu&#10;X768bJm0oqIySFpaesuWLeXl2LpFREQpK5HnyH+xOxJAINjE1rZtvAwIqObo6ASshV1zXmUkIHRw&#10;cLxw4RKkAyxhQ4jFi5cBfTvczweI/QYQtjtCKFxBQYkNwo0AQlUNLc3VCgrK4EEhEQS/AhUVFWWw&#10;5AC39++3PcEYRHeN0uosGoQ9QF2AMCQkhDhCSi248QO24NeWj58qcpMO+yiPTEC82VzixfjOOcnX&#10;vQR91v+a+2JyuP2wbK+RKe4jI5zGJrmMjnw48c2V0blvfo14ODLy8a+x9hNjHae7H55wud/QVIZk&#10;mNQY3/WLgkaJRSBh1xkTXlgrPfxrTAqSCB4plOGlWFAYxKIISO22veczOTnZwcGh7U3X+hFH2H3j&#10;B0BImTND8qG+euUF/COcAFsGkACjRp6ox76PENZqamrCJw+JoaGh8vJy6uorqF5QnL506dKHD51g&#10;VX39JwODbaoqXwyu4QwoB5gH1rOqqv2hgNXVNc7OT9auXQeogwoQawi4UqIeIsEGGAS4UvB2BQUF&#10;sJWXl5ecnAJJ/yFHiDtp2xyhKhyejry8UlAQHgNVX/9RX38TgHDlSjyYCH4HyMjI2tvbw1cR1lKj&#10;RhVpENLiFA3CHqAuQAiNHZmqA4RbS4xCjBfQ+w/p0c/lA6aJZiCRQoZ4DhLzGip6e4m437VJYQ7j&#10;ijynhDqMLPSSinUck+A69rn1rDfXJ0Tbj4px/uPJmZGlb8a9cx4XdH+iidzvN8REggeKxohLpXKL&#10;xzPEnf6Y+OKW7PX5wyK5Rvr3H/zC4s/qSjaJvxANwg7xAyAEEty6dQsywC+M48dPwluOtdpLly5z&#10;cXGBtWxHCLZsy5atUBokWllZLViwQFlZBWiqpASeUGnJkiXHjuEH1YLMTC2UlLp+OBEJwiEo1sXF&#10;taoKX3UjArwdOHAA8APsAcRCNpIZMAw7AtSBO1uyZOmyZctiYnDvJUBOVRUPbIFs/94Rqqut1NPb&#10;VFmJ6xMeHt5hMA4cvq6u7udRo/TtE7Q6igZhD1AXIIS2gLQsuKnErSVZwv9UVAYnPVn0nJs/hyGR&#10;h4SCBAQzT05qzfizNW1Mlpu419kRcU/+yHnxS6br+LB7Uo4nZyS6zYu8P87fZlbYrZE5vhK5nqOD&#10;746PdFV0PyN9RJz/Th+Rx30EHATELsv/4nN/0eMVU8J6CwegwaGn53365NjSyr5Q2C66a7RD/AAI&#10;ZWXlnj/Hw2Hq6+upSdS+uPkBuPL5hvo2EAIYzM0tqCJb4+LiPD09fXx8vL19vb29YQHeRkVFkbXn&#10;z10iT6b95wC0gJ/bsGEjOK3a2lqybXV19datW6naYl8IPANkkkfgWltbQ8ty7949eCWXJMPCwqGQ&#10;bwbh3zpCAkI1FU34HBoa8FXAhw8fycjIkcxUaKuqakA2emYZWn8nGoQ9QF2AMCIiAto4WGhuZrW0&#10;4PnPQOTWiuLSFxkPZ7zlHprLkHiHeH0Xjwu7v9xoI7/TmWFNcZM+Ro50Pzfmttnk2EcL/Oymul6Y&#10;Hu8+PfLB76E3R70PGhfjOiL31cS4eyOzPcZ63Za2PTjTetdUQ9XfLHX/CHWcG+oy/7H05CgkGM7F&#10;m3Rmjsezbc0tFAgpAOPuUWohMTHxu0FIO8Iv2lyt5cuXu7vjWWyoOxk2AVE4M3QGIVioy5evUEX+&#10;k5qbm00Om/2zI+QIAIwa1GTz5s2pqamkBNLhSTokIe7dsy8qKiarOgggB8f100CoqrlunV59PUGd&#10;C7vTlQp6ijVaXxENwh6gL0CIh8YACCMjvd9S9xE2NTIbGyCpgdnEasaDFAqLn6Q4Tn8zhKcADc/i&#10;Ennyx9h1y0aMEesnzNNr8R/cGa//+Bgz9ew+oXM7x5zcPe2a8RTP6zODnP6sCfk92XVktveU4Fsj&#10;awJ/CbsvGXZrWqDVLwG358Y4yYY7z/Z3+t33qFyQ1LBCJByKBsSfXnjj2gYWE3fHNjXDazOL2UAG&#10;HCYlJzs6Ul2jeCW5bYJ6aRcNwq+D8OlTPK12XR2+pQ+Qw5mhAwjV1FYACC9cuEgV2ero6LR3ryG4&#10;NBImJvBqAgELhvsOaGqsWvmPc6QRdEFo4VsGYVkL7CkYQeILCwoK1q5dp66mAYz08sI/xUCpKe/s&#10;7R0vX7566dJlUG5uLiSGhoZ2BcI8HZ3Vn0GoCHkgEcrsqmu0HYSwO2Dh+vUb6uvJJGquMjLyVOcn&#10;6f9kg5BjirXPh/MTAwonotvQbicahD1AHCBsgT8YIZGh4c8e40dDMFnMxk/MxkZWfWMjk4mvkRQV&#10;P0vzmus2TCAPSWQy+NynjfO9Lh/3TNbm5CSleSK/Sw20Mxv3PvavAt8/ox/+7ndj/JH1I4/ojvO1&#10;nBF6cf7T09OyXs+JfDw+0WV8mtu49JeToh9O9bw8L81LIeDcbIcR4im9RYoYUl6on//p2cFBJi1A&#10;QlZLE6ulobGhoanuUyM2iEkx4Y53qetbeG41qroY3pwspEH4TyAEvwWext0dg7CxsWnPHkOgDkcG&#10;bRkZWVdXaoLv2lp216ix8UGqyNarV6/On79QUVFZSUmZmolGlQzppFJUOMr5SkA1yIKGhpayskp6&#10;ejoUXllZqb9pi6wMnnGN7O7585ewF0iBHYFRA+bFxuK7AzlAqCUnJ/cZhLk6OtorVmCuA+1CqZnw&#10;cnJylZW/+ASgHMA5rAJDTEgPnlhffzMB4dOnL+RklTRXaLMvBEIGXV3d+vo6WItBSN8+QetL0SDs&#10;AWoHIZ6qjAJKcmKC0YTJBWQoIKv5UwuzqaW1sakRXktL4pNDl/hqSiXgGVIknklIPDs4/ZLheD+H&#10;qR8Sl29UkDy8cfwONZET28U8r0/KeT47z3/58SWjbHgEPISFnowWvb9I/K7exFi7BXH3p3rZznp7&#10;4c9X++c+U/rFU0IoqbdwEZdoNhJ7IcWf9Hx+cYkri9nyqR68KJPFaq1rbICq1WWkWC5d/NDaFirG&#10;At7hP53VCYT0NcIv21yA1sWLl0kea2tbaWkZ9iqwU8CJoKAgWFVbi+8jBAyoqamDcQSDCImenp4y&#10;MnJt41kwDwgt8CygxJ91GbCKXPPrXBnSC5qfnw+Fg6VbraO7XEbu8eMn8LahoWHXrt2wFZQP4ARX&#10;p6ioFBvbYbAMJwjBEeqwQRgWFgGJ5eXl2tptNhECyoHjffnSE1bhUaMbNsEBwtrVq9fm5uI6wCuw&#10;mcx6Sh3UKvhlcOjQIRYL94jQIKTVWTQIe4DaQdja0kR1N7ZWVlWdGj/RQ2JsTXAoWMHG6krm+/rm&#10;j03M+kYwX7Hxh5LvTX05aGghGubVT9Ru5dTnN5R9bkx7YzM25smsj7FLT26doDBTcuZYXmFehr6G&#10;oNvuuTd5xTz7i/j0F/Hsxe88mPcBv7D3zPHuoyWfCQl7DhZN7Cuah0RyuUQKGaIhaJDftnGJEWol&#10;lfjxF02sJlZzA6sOKsFiVdSGK6462pc3LSIKqkk9faJTtygW7Qi/AkJIAQMEdhDyJCengh8CNAJm&#10;wNLJySk+fkw9HovqGiUgBB6A/yM9jWATd+3aAywBeGiswF2O6uorFBXBsSlBzg47YgegDpDj7v50&#10;7959AFqgFMVXPCJ06VLpixcvkbsD37x5Iy+nBHVwdcVzvDU1NZH8hKPLl8saGhqCa4RVn68RAq5W&#10;/h0I799vG1186dKVhQsXQwmwybJly69cuUbuhaivrwdHSC6Rwl48PV9DIqw6efIU1ArqrKamsXy5&#10;DHyGJSVtj46iQKhIjxqlxSkahD1A7SDEk8hQZGlpab2gpe3ea0CU1KSIP6XDps2NWiAXL63hN1c6&#10;+9L1jGCn/ET18D2jg9CQRAa/w9zx9y0XOJ/9y+7Q7xcPTLy8b7L5xgk+d5dbHZzuarN0t9ooN8s/&#10;npnNem38p43KL87SYwPmjHw+gPfxUKG3/YVy8GRmwwFRxUi8gCEejrjdZggWRymkJlwqeeMVtW5z&#10;3Fr9RJ0NIfNkEjR0E/6S9h8iav7LxOoqPL0I7hmlQAj/4latXTQIvwJC4AqQz9e37Q4ZHx/fDRs2&#10;qKurb9++nTzqHaxYS0vLhw8fAITAA9gE8puYHCH8APd2/PiJVau0KcO0UldX9+hRM29vHze3pyoq&#10;XT9HCRC7f78RbFtf/8nDw9PCwmLLlq2w0927dzs4PCB9kvC6Z89e6q4MlZMnLSEFBJUEP6esrKKh&#10;oXHq1CniSkEUCFU0MQnBESq+pS5pU4Nl2swfda/kXjLAqqys7OhRc8i8ceMm0usLglXsrlFSQyMj&#10;Y5IfTOSxY8c1NDQBqwBpcMaQWF+P56JzdnaRlQUw0yCk1S4ahD1A7SDEjcBnqDy5efdy/8F5/cUz&#10;kWA2F186l2AiF18K4onk4omaMufV2l9qo6VDDcb4MPr5io+x0Zzmabfg2eXZT69Im+/849ieeU6X&#10;FlsZT/W++ddtizkBD+b53JrhfWPOOaNJbrYLvc7MPrN4RPSFecFr50X3Fs9lCOcxhPKQRCzieT5N&#10;sCZUMeTErDfL5IJFR8WhQUlcoilIOIWLN6GPYCaD362v0EX9zdTFQXxjI67qt4CQ7hrt1OxCIjCA&#10;PSYTmFdcXMxi4c/t3bt3ly/jjlPAIdsRAt6Ahba2NyhSYJWWlmZkZGRnZ9fU4LnQQOHhEfjJuhod&#10;9wUBNF2zRjctDV8IJII9grkkRhBUV/eRzFYKmcFlwh5jYuLIqrKy8sjISHB7sAwgJENMo6Ki2CCE&#10;rQICcF9uSUkpAaEWvhkRD4p5/px6UAmFPcAhfCCwDEdK2izYOzlAUkkFBUUnJ3w5AAT54QCrq9vu&#10;dIR2LSEBz7Xm6uou2zaU5osD/PdBdgSi29BuJxqEPUAcIIQTiP8CSFryi0t3//Jb9ODhef3Es4dI&#10;5A6QzB88InegZE5fofQ+Qv6I21NFojZWMfHs5KeSg68NHOS4brrzrllXdCa8vKrkdmHx46t/vrae&#10;//rmrAtGfzqen+5+dfwLq+mPTsyx2j7V2XTBM5Olfiaz/Jb8nsIlWYxEExHfm4ED/NZI1sapxB4Z&#10;4913SDISzuonkdtHJH+QVH5/iezBkpkDJdKGDjPuz+//+g2uIlgTFgYhdoXkZ3y7aEf4dRBCANj0&#10;9Q0CAvzr6vAwEBBg5uXLl0AXfX392tqa3Nzcdev02JwAPikoKJuamoWHh7OdGaipqSknJ9vd/enW&#10;rdupaWW6hgRUY+3adfb2DoBPcisCUWlpibe3965dewgFSaiqqkNmLy9vNmXhjEdERGzevPnq1atQ&#10;YQ8PDxUVZQJCAB6YUbB30dGx5FIiroPmanV1Taj8o0ePKypwFwKosbHx7du369atW7NmDZQMvwPY&#10;BwgbAkGVlQH2tkVFePIaopSUlKNHjy5fLu3j41NX9+HWrbtycgr0NUJanKJB2APUDkLirlrwox4w&#10;WWxPnj7B4MvpK5XTf0RW/+GZvYGFkhl9hHMHD8/tIxmFuF9OFch+MrfCWzpi9+gH8sL3fhewFRp0&#10;cpLEnU0jHxwYeWjp8Kvq46L3z/DZ/Uucnex9tV8vDRO4ISR+a7jg/ZH8twT6PR0wIICH238Ub7i2&#10;WJbL7PIg6YDVw3368GZwCQL/0nuLFw4emT1AIqO/aM6gYSVcUo97CeyXWc5iYshh9uE/n19wsEWD&#10;8OsghHYfXmEV+KqtW7cdPmxy8OAh4KKiopKqqpqWlpaBgcHGjRspL/jFEBglJWUVFVVYa2RkbGZm&#10;dvDgwe3bdwB5wE6pqHzxNInOAb6QuuC3cvv27cbGB48cOWJouE9PTw92qvx5Bm0SUD3gE0E15DQx&#10;OQIHoqqqqqSktGqV9pYtW4FkGhqYghBQQ7Cb27btWLtmvSaZ6VQTQkdrJWYbVGzTpk1wdCYmJnCk&#10;UH9lZRUoBA4BCifukxyjlhbAHueHwg8cOAA73bvXEFgL1VuxQkNXVxeqra2zmspMO0Ja7aJB2AP0&#10;BQixxwKmMFtYLS2VNTXbps1x6yVY0mt4Xi+xbC7Bgv7iuX3EM/tI5vQZVoxE0pCI11Bu/5XiWXdn&#10;FD2TyXeSzrGel3ZlcqT1aL+r470vTPYxHv1sAe8DniF3xQWeTOGJ3TAs+dBvKZYT8y7+WnBlWua1&#10;GVn3F+Q+VSl8uDjaaKLHKL5oxFeIJPP7ihQMEM3mEi3qNzoXiWf3EcrvJRQ/YJQer1BoSBfPAOok&#10;GoTf5AhJQLMO9ktJSQWCbf4gYFlNDV8d7BzUJivIJhDAP8qEdcz2dwGZoUpkW+AfuQb5dwHV+LwX&#10;MkYUDB+u8AqoKQeNAHhUIr462DnYhUAe9iVM6gDbj5czwEqS/FC9z4eGmQqbf9eRfleQUwai29Bu&#10;JxqEPUAcIAQRZ8VsJdPJhIUE6QiKv+0vVdhHqIhLCD+ljyGZzxDJYkjl4qcvCRcg0Vgk+nYAn++I&#10;IRFzhsQpiaRqD0tdPTJWb0L8gd8Sz07LclKO3vXrcwXxTAeFhKt/Jhz5LWrrb3HrxyWtGRG/UjxI&#10;mtt3Iq/fUJ4oxJONRIoYYkX4ebP4yXyFDHGgYA6XeCGXUPqgEdu5BlufPgVVoszqP6sTCOlrhJ2a&#10;XTr+14KcMhDdhnY70SDsAeIEIaYMs7UVQ5DVSoZOuLg4qw7med5PPA+7QGhzRd/1AbsmkQ+sAnTh&#10;p/EBESULkFAm4k9G/KlIOB7TUSQCiToPFnQS50kw+TPTbrnzXwKPB/OGIKEoJBhNPdg2DQlm4cf5&#10;Us9tZ4hCaQUMoVwuiUyuYdm9oFkXKWSIZfcSjR04aieD23z3Xvz9asZPZsIL/yTaEdIg7H5BThmI&#10;bkO7nWgQ9gB9AUJWawswBAL7LvhL2a+XL1+oDxt9nsGXMHBEQW8pQCBGFxIvwo9Wl8hFI3LRMGiF&#10;C6mnpRch8VIkUoIEE3pLvuEZkTBkmJewuKeAQEL/YSE8YyMGiBVxCZfhh9pLFaDhBUgyDz/dHgoc&#10;BkawkMEH5eShYSUIHKFYzoCRHoOktLiGntxrRI2LwfcOUkNG/1k0CGkQdr8gpwxEt6HdVDQIe4Ao&#10;EJL7EOBvM/aFmD3NLUxq4ut3me8MtbXWDeaz4uKP6i2R3Vcit/fIfK7hBVQfZgGGjXABF0BRPArx&#10;eyO+50OH3f1lwmuJkQmD+BLk1d6t3x7XTyRCaMxdkeHPB4r7I4FYxJ+HPR9siAkKdrCQIVTCEC3o&#10;JZbXRyx9gNSzPsL70ECtcb+6OZP7uwGBTVDDr2KwCxDSXaOdml06/teCnDIQ3YZ2U9Eg7AHCIATG&#10;YBDigaNtphDeMpvBJLbd7BX0xufgRj2DCb/t7c93pq/oLSTkiLgfoKEPEJ99b37bfoJ3pCY7LFF6&#10;ZXYsLSy8+K2XL9/ozN4SIaOnJE6fm9lHNLC/eOCxk+/8gp8bHrw3V/qW0Cj73rwuXDxPGTwvIRCv&#10;M+K/gXhP9OPewi2kP2/h5XNni0pLYb/YpOLhO0w8pJVU5Z9EO0IahN0vyCkD0W1oNxUNwh4gDELK&#10;CmLBKzZelEHELozFAg7hBUr55SV+/m9vW9lYHbWw3Lb19I6ddyxOudrZhfl65mRkNX2+hhdha+0/&#10;QBS8Xejk6SEz/kwZMiyil2jovkNkbX39p7SEJL/HLo7HLK9u3nZ5nd65tetPbDCwNDxw/8bN6Ki4&#10;BiZ+1gSI2ULdJ/i5Tt/gCWkQ0iDsfkFOGYhuQ7upaBD2AGEQtp3Dfy0gVUlhoe2seREDBeP7Cifv&#10;2F9y604sn0TKYMmb4iNiXuMZHf9LtYMw+jMIKf5RtOhxkYck8hiwIJbHEM1FwlEYhG1zstAg7EZB&#10;ThmIbkO7qWgQ9gD9exA240f3YgS1NDezWE3MTKtbb9CQaNTv1Z9L/ZR1AlD/YDQwRFe3vqqqbQtK&#10;xO+R+ElqA2E1BcI8hGf0plCBHWEuA/xTzwoKhHlgBxmiOUiYcoQ0CLtfkFMGotvQbioahD1A/xaE&#10;1IVFzDIKhazm5pbXpy95LFOP2bav/G1geXhkyM5dbxfI2q/WfV/VNn8jEcXBn6uvdI32pOB0hHCY&#10;4AhpEHbTIKcMRLeh3VQ0CHuA/rUjBJyBIcRUo+7GZ7Z8el9LDXPhUCOzrqSysa59nsn/Ru0gjEX8&#10;BUi0kCFWgPCdHtRrzwsM+AIkVoB7gIWjhMbUxtMg7H5BThnozp07dBvaHcUJQvokdlNduHDh/wHQ&#10;eAVbyLMTLwAAAABJRU5ErkJgglBLAwQUAAYACAAAACEAcb4EsOEAAAALAQAADwAAAGRycy9kb3du&#10;cmV2LnhtbEyPwWrDMBBE74X+g9hCb4mkpjaJazmE0PYUCk0KJTfF2tgmlmQsxXb+vttTe1z2MfMm&#10;X0+2ZQP2ofFOgZwLYOhKbxpXKfg6vM2WwELUzujWO1RwwwDr4v4u15nxo/vEYR8rRiEuZFpBHWOX&#10;cR7KGq0Oc9+ho9/Z91ZHOvuKm16PFG5b/iREyq1uHDXUusNtjeVlf7UK3kc9bhbyddhdztvb8ZB8&#10;fO8kKvX4MG1egEWc4h8Mv/qkDgU5nfzVmcBaBTMpls/EKlikNIqIJEklsBOhYpUAL3L+f0Px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DI5TRprAwAA5gkAAA4A&#10;AAAAAAAAAAAAAAAAOgIAAGRycy9lMm9Eb2MueG1sUEsBAi0ACgAAAAAAAAAhADDu8WlAWgAAQFoA&#10;ABQAAAAAAAAAAAAAAAAA0QUAAGRycy9tZWRpYS9pbWFnZTEucG5nUEsBAi0AFAAGAAgAAAAhAHG+&#10;BLDhAAAACwEAAA8AAAAAAAAAAAAAAAAAQ2AAAGRycy9kb3ducmV2LnhtbFBLAQItABQABgAIAAAA&#10;IQCqJg6+vAAAACEBAAAZAAAAAAAAAAAAAAAAAFFhAABkcnMvX3JlbHMvZTJvRG9jLnhtbC5yZWxz&#10;UEsFBgAAAAAGAAYAfAEAAER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9" o:spid="_x0000_s1079" type="#_x0000_t75" alt="Sin título 11" style="position:absolute;width:43815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J+fxQAAAN0AAAAPAAAAZHJzL2Rvd25yZXYueG1sRI/BasJA&#10;EIbvhb7DMoVeQt20SCnRVYpQmhYv0TzAkB2TaHY2za4mvn3nIHgc/vm/mW+5nlynLjSE1rOB11kK&#10;irjytuXaQLn/evkAFSKyxc4zGbhSgPXq8WGJmfUjF3TZxVoJhEOGBpoY+0zrUDXkMMx8TyzZwQ8O&#10;o4xDre2Ao8Bdp9/S9F07bFkuNNjTpqHqtDs7A8m52Pwk87/vvMiPpf8tk+11JGOen6bPBahIU7wv&#10;39q5NSBEeVdsxAT06h8AAP//AwBQSwECLQAUAAYACAAAACEA2+H2y+4AAACFAQAAEwAAAAAAAAAA&#10;AAAAAAAAAAAAW0NvbnRlbnRfVHlwZXNdLnhtbFBLAQItABQABgAIAAAAIQBa9CxbvwAAABUBAAAL&#10;AAAAAAAAAAAAAAAAAB8BAABfcmVscy8ucmVsc1BLAQItABQABgAIAAAAIQBVGJ+fxQAAAN0AAAAP&#10;AAAAAAAAAAAAAAAAAAcCAABkcnMvZG93bnJldi54bWxQSwUGAAAAAAMAAwC3AAAA+QIAAAAA&#10;">
                <v:imagedata r:id="rId7" o:title="Sin título 11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80" type="#_x0000_t202" style="position:absolute;left:21526;top:95;width:10627;height:4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bOnwgAAAN0AAAAPAAAAZHJzL2Rvd25yZXYueG1sRI9Bi8Iw&#10;FITvwv6H8Ba8abKislajLCuCJ0VdBW+P5tmWbV5KE23990YQPA4z8w0zW7S2FDeqfeFYw1dfgSBO&#10;nSk40/B3WPW+QfiAbLB0TBru5GEx/+jMMDGu4R3d9iETEcI+QQ15CFUipU9zsuj7riKO3sXVFkOU&#10;dSZNjU2E21IOlBpLiwXHhRwr+s0p/d9frYbj5nI+DdU2W9pR1bhWSbYTqXX3s/2ZggjUhnf41V4b&#10;DZE4geeb+ATk/AEAAP//AwBQSwECLQAUAAYACAAAACEA2+H2y+4AAACFAQAAEwAAAAAAAAAAAAAA&#10;AAAAAAAAW0NvbnRlbnRfVHlwZXNdLnhtbFBLAQItABQABgAIAAAAIQBa9CxbvwAAABUBAAALAAAA&#10;AAAAAAAAAAAAAB8BAABfcmVscy8ucmVsc1BLAQItABQABgAIAAAAIQBYebOnwgAAAN0AAAAPAAAA&#10;AAAAAAAAAAAAAAcCAABkcnMvZG93bnJldi54bWxQSwUGAAAAAAMAAwC3AAAA9gIAAAAA&#10;" filled="f" stroked="f">
                <v:textbox>
                  <w:txbxContent>
                    <w:p w14:paraId="276015B6" w14:textId="77777777" w:rsidR="009A2F95" w:rsidRPr="00137178" w:rsidRDefault="009A2F95" w:rsidP="006932A3">
                      <w:pPr>
                        <w:pStyle w:val="Encabezado"/>
                        <w:rPr>
                          <w:rFonts w:ascii="Calibri" w:hAnsi="Calibri" w:cs="Arial"/>
                          <w:b/>
                          <w:color w:val="FFFFFF"/>
                          <w:sz w:val="13"/>
                          <w:szCs w:val="13"/>
                          <w:lang w:val="es-PE"/>
                        </w:rPr>
                      </w:pPr>
                      <w:r w:rsidRPr="00137178">
                        <w:rPr>
                          <w:rFonts w:ascii="Calibri" w:hAnsi="Calibri" w:cs="Arial"/>
                          <w:b/>
                          <w:color w:val="FFFFFF"/>
                          <w:sz w:val="13"/>
                          <w:szCs w:val="13"/>
                          <w:lang w:val="es-PE"/>
                        </w:rPr>
                        <w:t>Viceministerio de Prestaciones y Aseguramiento en Salud</w:t>
                      </w:r>
                    </w:p>
                    <w:p w14:paraId="2C2DB4BF" w14:textId="77777777" w:rsidR="009A2F95" w:rsidRPr="00137178" w:rsidRDefault="009A2F95" w:rsidP="006932A3">
                      <w:pPr>
                        <w:rPr>
                          <w:sz w:val="13"/>
                          <w:szCs w:val="13"/>
                        </w:rPr>
                      </w:pPr>
                    </w:p>
                  </w:txbxContent>
                </v:textbox>
              </v:shape>
              <v:shape id="Text Box 7" o:spid="_x0000_s1081" type="#_x0000_t202" style="position:absolute;left:32480;top:476;width:9638;height:3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oznwgAAAN0AAAAPAAAAZHJzL2Rvd25yZXYueG1sRE/Pa8Iw&#10;FL4L+x/CG3izScWJ6xrLUAaeJtZtsNujebZlzUtpMlv/e3MY7Pjx/c6LyXbiSoNvHWtIEwWCuHKm&#10;5VrDx/ltsQHhA7LBzjFpuJGHYvswyzEzbuQTXctQixjCPkMNTQh9JqWvGrLoE9cTR+7iBoshwqGW&#10;ZsAxhttOLpVaS4stx4YGe9o1VP2Uv1bD5/vl+2uljvXePvWjm5Rk+yy1nj9Ory8gAk3hX/znPhgN&#10;S5XG/fFNfAJyewcAAP//AwBQSwECLQAUAAYACAAAACEA2+H2y+4AAACFAQAAEwAAAAAAAAAAAAAA&#10;AAAAAAAAW0NvbnRlbnRfVHlwZXNdLnhtbFBLAQItABQABgAIAAAAIQBa9CxbvwAAABUBAAALAAAA&#10;AAAAAAAAAAAAAB8BAABfcmVscy8ucmVsc1BLAQItABQABgAIAAAAIQBMmoznwgAAAN0AAAAPAAAA&#10;AAAAAAAAAAAAAAcCAABkcnMvZG93bnJldi54bWxQSwUGAAAAAAMAAwC3AAAA9gIAAAAA&#10;" filled="f" stroked="f">
                <v:textbox>
                  <w:txbxContent>
                    <w:p w14:paraId="707BBDC1" w14:textId="77777777" w:rsidR="009A2F95" w:rsidRPr="00137178" w:rsidRDefault="009A2F95" w:rsidP="006932A3">
                      <w:pPr>
                        <w:pStyle w:val="Encabezado"/>
                        <w:rPr>
                          <w:rFonts w:ascii="Calibri" w:hAnsi="Calibri" w:cs="Arial"/>
                          <w:b/>
                          <w:sz w:val="15"/>
                          <w:szCs w:val="15"/>
                          <w:lang w:val="es-PE"/>
                        </w:rPr>
                      </w:pPr>
                      <w:r w:rsidRPr="00137178">
                        <w:rPr>
                          <w:rFonts w:ascii="Calibri" w:hAnsi="Calibri" w:cs="Arial"/>
                          <w:b/>
                          <w:sz w:val="15"/>
                          <w:szCs w:val="15"/>
                          <w:lang w:val="es-PE"/>
                        </w:rPr>
                        <w:t>Hospital Nacional</w:t>
                      </w:r>
                    </w:p>
                    <w:p w14:paraId="562B820F" w14:textId="77777777" w:rsidR="009A2F95" w:rsidRPr="00137178" w:rsidRDefault="009A2F95" w:rsidP="006932A3">
                      <w:pPr>
                        <w:pStyle w:val="Encabezado"/>
                        <w:rPr>
                          <w:rFonts w:ascii="Calibri" w:hAnsi="Calibri" w:cs="Arial"/>
                          <w:b/>
                          <w:sz w:val="15"/>
                          <w:szCs w:val="15"/>
                          <w:lang w:val="es-PE"/>
                        </w:rPr>
                      </w:pPr>
                      <w:r w:rsidRPr="00137178">
                        <w:rPr>
                          <w:rFonts w:ascii="Calibri" w:hAnsi="Calibri" w:cs="Arial"/>
                          <w:b/>
                          <w:sz w:val="15"/>
                          <w:szCs w:val="15"/>
                          <w:lang w:val="es-PE"/>
                        </w:rPr>
                        <w:t>“Dos de Mayo”</w:t>
                      </w:r>
                    </w:p>
                    <w:p w14:paraId="5E29577C" w14:textId="77777777" w:rsidR="009A2F95" w:rsidRPr="00137178" w:rsidRDefault="009A2F95" w:rsidP="006932A3">
                      <w:pPr>
                        <w:rPr>
                          <w:sz w:val="13"/>
                          <w:szCs w:val="13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30C61789" w14:textId="77777777" w:rsidR="009A2F95" w:rsidRPr="00137178" w:rsidRDefault="009A2F95">
    <w:pPr>
      <w:pStyle w:val="Textoindependiente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3F56F" w14:textId="77777777" w:rsidR="00945A02" w:rsidRDefault="00945A02">
    <w:pPr>
      <w:spacing w:after="0" w:line="259" w:lineRule="auto"/>
      <w:ind w:left="0" w:firstLine="0"/>
      <w:jc w:val="left"/>
    </w:pPr>
    <w:proofErr w:type="spellStart"/>
    <w:r>
      <w:rPr>
        <w:i/>
        <w:sz w:val="19"/>
      </w:rPr>
      <w:t>N.°</w:t>
    </w:r>
    <w:proofErr w:type="spellEnd"/>
    <w:r>
      <w:rPr>
        <w:i/>
        <w:sz w:val="19"/>
      </w:rPr>
      <w:t xml:space="preserve"> Solicitud de Requerimiento 000179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F33C7" w14:textId="77777777" w:rsidR="00945A02" w:rsidRDefault="00945A02">
    <w:pPr>
      <w:spacing w:after="0" w:line="259" w:lineRule="auto"/>
      <w:ind w:left="0" w:firstLine="0"/>
      <w:jc w:val="left"/>
    </w:pPr>
    <w:proofErr w:type="spellStart"/>
    <w:r>
      <w:rPr>
        <w:i/>
        <w:sz w:val="19"/>
      </w:rPr>
      <w:t>N.°</w:t>
    </w:r>
    <w:proofErr w:type="spellEnd"/>
    <w:r>
      <w:rPr>
        <w:i/>
        <w:sz w:val="19"/>
      </w:rPr>
      <w:t xml:space="preserve"> Solicitud de Requerimiento 000179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38889" w14:textId="77777777" w:rsidR="000D0784" w:rsidRDefault="000D0784">
      <w:pPr>
        <w:spacing w:after="0" w:line="240" w:lineRule="auto"/>
      </w:pPr>
      <w:r>
        <w:separator/>
      </w:r>
    </w:p>
  </w:footnote>
  <w:footnote w:type="continuationSeparator" w:id="0">
    <w:p w14:paraId="64A47385" w14:textId="77777777" w:rsidR="000D0784" w:rsidRDefault="000D0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E084F" w14:textId="77777777" w:rsidR="009A2F95" w:rsidRPr="00137178" w:rsidRDefault="009A2F95" w:rsidP="002B6990">
    <w:pPr>
      <w:pStyle w:val="Encabezado"/>
      <w:tabs>
        <w:tab w:val="clear" w:pos="4252"/>
        <w:tab w:val="clear" w:pos="8504"/>
        <w:tab w:val="left" w:pos="6735"/>
      </w:tabs>
      <w:rPr>
        <w:lang w:val="es-PE"/>
      </w:rPr>
    </w:pPr>
    <w:bookmarkStart w:id="0" w:name="_Hlk193114551"/>
    <w:bookmarkStart w:id="1" w:name="_Hlk193114552"/>
    <w:bookmarkStart w:id="2" w:name="_Hlk193460672"/>
    <w:bookmarkStart w:id="3" w:name="_Hlk193460673"/>
    <w:bookmarkStart w:id="4" w:name="_Hlk193962070"/>
    <w:bookmarkStart w:id="5" w:name="_Hlk193962071"/>
    <w:bookmarkStart w:id="6" w:name="_Hlk193964120"/>
    <w:bookmarkStart w:id="7" w:name="_Hlk193964121"/>
    <w:bookmarkStart w:id="8" w:name="_Hlk194491266"/>
    <w:bookmarkStart w:id="9" w:name="_Hlk194491267"/>
    <w:r w:rsidRPr="00137178">
      <w:rPr>
        <w:noProof/>
        <w:lang w:val="es-PE" w:eastAsia="es-PE"/>
      </w:rPr>
      <w:drawing>
        <wp:anchor distT="0" distB="0" distL="114300" distR="114300" simplePos="0" relativeHeight="251679744" behindDoc="0" locked="0" layoutInCell="1" allowOverlap="1" wp14:anchorId="1C6752C8" wp14:editId="42DF74A2">
          <wp:simplePos x="0" y="0"/>
          <wp:positionH relativeFrom="margin">
            <wp:posOffset>-85090</wp:posOffset>
          </wp:positionH>
          <wp:positionV relativeFrom="margin">
            <wp:posOffset>-808990</wp:posOffset>
          </wp:positionV>
          <wp:extent cx="3452495" cy="400050"/>
          <wp:effectExtent l="0" t="0" r="0" b="0"/>
          <wp:wrapSquare wrapText="bothSides"/>
          <wp:docPr id="1154816922" name="Imagen 11548169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RRA-LOG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2495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7178">
      <w:rPr>
        <w:noProof/>
        <w:lang w:val="es-PE" w:eastAsia="es-PE"/>
      </w:rPr>
      <w:drawing>
        <wp:anchor distT="0" distB="0" distL="114300" distR="114300" simplePos="0" relativeHeight="251678720" behindDoc="0" locked="0" layoutInCell="1" allowOverlap="1" wp14:anchorId="118A4A9D" wp14:editId="015D21C3">
          <wp:simplePos x="0" y="0"/>
          <wp:positionH relativeFrom="margin">
            <wp:posOffset>3367405</wp:posOffset>
          </wp:positionH>
          <wp:positionV relativeFrom="margin">
            <wp:posOffset>-1091565</wp:posOffset>
          </wp:positionV>
          <wp:extent cx="2695575" cy="807720"/>
          <wp:effectExtent l="0" t="0" r="0" b="0"/>
          <wp:wrapSquare wrapText="bothSides"/>
          <wp:docPr id="1604738312" name="Imagen 1604738312" descr="Imagen que contiene 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791338" name="Imagen 229791338" descr="Imagen que contiene Texto&#10;&#10;El contenido generado por IA puede ser incorrecto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7178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80768" behindDoc="1" locked="0" layoutInCell="1" hidden="0" allowOverlap="1" wp14:anchorId="6CE4D635" wp14:editId="21FA9B14">
              <wp:simplePos x="0" y="0"/>
              <wp:positionH relativeFrom="column">
                <wp:posOffset>880110</wp:posOffset>
              </wp:positionH>
              <wp:positionV relativeFrom="paragraph">
                <wp:posOffset>483870</wp:posOffset>
              </wp:positionV>
              <wp:extent cx="4038600" cy="349885"/>
              <wp:effectExtent l="0" t="0" r="0" b="0"/>
              <wp:wrapTight wrapText="bothSides">
                <wp:wrapPolygon edited="0">
                  <wp:start x="0" y="0"/>
                  <wp:lineTo x="0" y="19993"/>
                  <wp:lineTo x="21498" y="19993"/>
                  <wp:lineTo x="21498" y="0"/>
                  <wp:lineTo x="0" y="0"/>
                </wp:wrapPolygon>
              </wp:wrapTight>
              <wp:docPr id="1434400652" name="2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860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B88974" w14:textId="77777777" w:rsidR="009A2F95" w:rsidRPr="00137178" w:rsidRDefault="009A2F95" w:rsidP="002B6990">
                          <w:pPr>
                            <w:spacing w:after="0" w:line="240" w:lineRule="auto"/>
                            <w:ind w:right="654"/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37178">
                            <w:rPr>
                              <w:rFonts w:ascii="Arial Narrow" w:hAnsi="Arial Narrow"/>
                              <w:b/>
                              <w:bCs/>
                              <w:sz w:val="16"/>
                              <w:szCs w:val="16"/>
                            </w:rPr>
                            <w:t>“Decenio de la Igualdad de Oportunidades para Mujeres y Hombres”</w:t>
                          </w:r>
                        </w:p>
                        <w:p w14:paraId="277DFD03" w14:textId="77777777" w:rsidR="009A2F95" w:rsidRPr="00137178" w:rsidRDefault="009A2F95" w:rsidP="002B6990">
                          <w:pPr>
                            <w:spacing w:after="0" w:line="240" w:lineRule="auto"/>
                            <w:ind w:right="654"/>
                            <w:jc w:val="center"/>
                            <w:rPr>
                              <w:sz w:val="18"/>
                              <w:szCs w:val="12"/>
                            </w:rPr>
                          </w:pPr>
                          <w:r w:rsidRPr="00137178"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szCs w:val="16"/>
                            </w:rPr>
                            <w:t>“Año de la recuperación y consolidación de la economía peruana”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E4D635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77" type="#_x0000_t202" style="position:absolute;margin-left:69.3pt;margin-top:38.1pt;width:318pt;height:27.5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zln9AEAAMoDAAAOAAAAZHJzL2Uyb0RvYy54bWysU8tu2zAQvBfoPxC815IdJ3UEy0HqwEWB&#10;9AGk/QCKoiSiFJdd0pbcr++Schy3vRXVgeByydmd2dH6buwNOyj0GmzJ57OcM2Ul1Nq2Jf/2dfdm&#10;xZkPwtbCgFUlPyrP7zavX60HV6gFdGBqhYxArC8GV/IuBFdkmZed6oWfgVOWkg1gLwKF2GY1ioHQ&#10;e5Mt8vwmGwBrhyCV93T6MCX5JuE3jZLhc9N4FZgpOfUW0oppreKabdaiaFG4TstTG+IfuuiFtlT0&#10;DPUggmB71H9B9VoieGjCTEKfQdNoqRIHYjPP/2Dz1AmnEhcSx7uzTP7/wcpPhyf3BVkY38FIA0wk&#10;vHsE+d0zC9tO2FbdI8LQKVFT4XmULBucL05Po9S+8BGkGj5CTUMW+wAJaGywj6oQT0boNIDjWXQ1&#10;BibpcJlfrW5ySknKXS1vV6vrVEIUz68d+vBeQc/ipuRIQ03o4vDoQ+xGFM9XYjEPRtc7bUwKsK22&#10;BtlBkAF26Tuh/3bN2HjZQnw2IcaTRDMymziGsRopGelWUB+JMMJkKPoBaNMB/uRsIDOV3P/YC1Sc&#10;mQ+WRLudL5fRfSlYXr9dUICXmeoyI6wkqJIHzqbtNkyO3TvUbUeVpjFZuCehG500eOnq1DcZJklz&#10;Mnd05GWcbr38gptfAAAA//8DAFBLAwQUAAYACAAAACEA1hYuOt0AAAAKAQAADwAAAGRycy9kb3du&#10;cmV2LnhtbEyPzU7DMBCE70i8g7VIXBB1+kPcpnEqQAJxbekDbOJtEhHbUew26duzPcFxdj7NzuS7&#10;yXbiQkNovdMwnyUgyFXetK7WcPz+eF6DCBGdwc470nClALvi/i7HzPjR7elyiLXgEBcy1NDE2GdS&#10;hqohi2Hme3LsnfxgMbIcamkGHDncdnKRJKm02Dr+0GBP7w1VP4ez1XD6Gp9eNmP5GY9qv0rfsFWl&#10;v2r9+DC9bkFEmuIfDLf6XB0K7lT6szNBdKyX65RRDSpdgGBAqRUfypszX4Iscvl/QvELAAD//wMA&#10;UEsBAi0AFAAGAAgAAAAhALaDOJL+AAAA4QEAABMAAAAAAAAAAAAAAAAAAAAAAFtDb250ZW50X1R5&#10;cGVzXS54bWxQSwECLQAUAAYACAAAACEAOP0h/9YAAACUAQAACwAAAAAAAAAAAAAAAAAvAQAAX3Jl&#10;bHMvLnJlbHNQSwECLQAUAAYACAAAACEA5yM5Z/QBAADKAwAADgAAAAAAAAAAAAAAAAAuAgAAZHJz&#10;L2Uyb0RvYy54bWxQSwECLQAUAAYACAAAACEA1hYuOt0AAAAKAQAADwAAAAAAAAAAAAAAAABOBAAA&#10;ZHJzL2Rvd25yZXYueG1sUEsFBgAAAAAEAAQA8wAAAFgFAAAAAA==&#10;" stroked="f">
              <v:textbox>
                <w:txbxContent>
                  <w:p w14:paraId="29B88974" w14:textId="77777777" w:rsidR="009A2F95" w:rsidRPr="00137178" w:rsidRDefault="009A2F95" w:rsidP="002B6990">
                    <w:pPr>
                      <w:spacing w:after="0" w:line="240" w:lineRule="auto"/>
                      <w:ind w:right="654"/>
                      <w:jc w:val="center"/>
                      <w:rPr>
                        <w:rFonts w:ascii="Arial Narrow" w:hAnsi="Arial Narrow"/>
                        <w:b/>
                        <w:bCs/>
                        <w:sz w:val="16"/>
                        <w:szCs w:val="16"/>
                      </w:rPr>
                    </w:pPr>
                    <w:r w:rsidRPr="00137178">
                      <w:rPr>
                        <w:rFonts w:ascii="Arial Narrow" w:hAnsi="Arial Narrow"/>
                        <w:b/>
                        <w:bCs/>
                        <w:sz w:val="16"/>
                        <w:szCs w:val="16"/>
                      </w:rPr>
                      <w:t>“Decenio de la Igualdad de Oportunidades para Mujeres y Hombres”</w:t>
                    </w:r>
                  </w:p>
                  <w:p w14:paraId="277DFD03" w14:textId="77777777" w:rsidR="009A2F95" w:rsidRPr="00137178" w:rsidRDefault="009A2F95" w:rsidP="002B6990">
                    <w:pPr>
                      <w:spacing w:after="0" w:line="240" w:lineRule="auto"/>
                      <w:ind w:right="654"/>
                      <w:jc w:val="center"/>
                      <w:rPr>
                        <w:sz w:val="18"/>
                        <w:szCs w:val="12"/>
                      </w:rPr>
                    </w:pPr>
                    <w:r w:rsidRPr="00137178">
                      <w:rPr>
                        <w:rFonts w:ascii="Arial Narrow" w:hAnsi="Arial Narrow"/>
                        <w:i/>
                        <w:iCs/>
                        <w:sz w:val="16"/>
                        <w:szCs w:val="16"/>
                      </w:rPr>
                      <w:t>“Año de la recuperación y consolidación de la economía peruana”</w:t>
                    </w:r>
                  </w:p>
                </w:txbxContent>
              </v:textbox>
              <w10:wrap type="tight"/>
            </v:shape>
          </w:pict>
        </mc:Fallback>
      </mc:AlternateConten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A6385" w14:textId="77777777" w:rsidR="00945A02" w:rsidRDefault="00945A02">
    <w:pPr>
      <w:spacing w:after="0" w:line="259" w:lineRule="auto"/>
      <w:ind w:left="58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5738B2DE" w14:textId="77777777" w:rsidR="00945A02" w:rsidRDefault="00945A02">
    <w:pPr>
      <w:spacing w:after="0" w:line="259" w:lineRule="auto"/>
      <w:ind w:left="58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3532C86A" w14:textId="77777777" w:rsidR="00945A02" w:rsidRDefault="00945A02">
    <w:pPr>
      <w:spacing w:after="0" w:line="259" w:lineRule="auto"/>
      <w:ind w:left="-96" w:right="4762" w:firstLine="0"/>
      <w:jc w:val="center"/>
    </w:pPr>
    <w:r>
      <w:rPr>
        <w:noProof/>
        <w:lang w:val="es-PE" w:eastAsia="es-PE"/>
      </w:rPr>
      <w:drawing>
        <wp:anchor distT="0" distB="0" distL="114300" distR="114300" simplePos="0" relativeHeight="251658240" behindDoc="0" locked="0" layoutInCell="1" allowOverlap="0" wp14:anchorId="1597E3EF" wp14:editId="124F5527">
          <wp:simplePos x="0" y="0"/>
          <wp:positionH relativeFrom="page">
            <wp:posOffset>570230</wp:posOffset>
          </wp:positionH>
          <wp:positionV relativeFrom="page">
            <wp:posOffset>487680</wp:posOffset>
          </wp:positionV>
          <wp:extent cx="1419225" cy="247650"/>
          <wp:effectExtent l="0" t="0" r="0" b="0"/>
          <wp:wrapSquare wrapText="bothSides"/>
          <wp:docPr id="54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9225" cy="247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783F5535" w14:textId="77777777" w:rsidR="00945A02" w:rsidRDefault="00945A02">
    <w:pPr>
      <w:spacing w:after="0" w:line="259" w:lineRule="auto"/>
      <w:ind w:left="58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C57D2" w14:textId="77777777" w:rsidR="00945A02" w:rsidRDefault="00945A02">
    <w:pPr>
      <w:spacing w:after="0" w:line="259" w:lineRule="auto"/>
      <w:ind w:left="58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331E5CA" w14:textId="77777777" w:rsidR="00945A02" w:rsidRDefault="00945A02">
    <w:pPr>
      <w:spacing w:after="0" w:line="259" w:lineRule="auto"/>
      <w:ind w:left="58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C492956" w14:textId="77777777" w:rsidR="00945A02" w:rsidRDefault="00945A02">
    <w:pPr>
      <w:spacing w:after="0" w:line="259" w:lineRule="auto"/>
      <w:ind w:left="-96" w:right="4762" w:firstLine="0"/>
      <w:jc w:val="center"/>
    </w:pPr>
    <w:r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0" wp14:anchorId="40DAAD31" wp14:editId="00559FC4">
          <wp:simplePos x="0" y="0"/>
          <wp:positionH relativeFrom="page">
            <wp:posOffset>570230</wp:posOffset>
          </wp:positionH>
          <wp:positionV relativeFrom="page">
            <wp:posOffset>487680</wp:posOffset>
          </wp:positionV>
          <wp:extent cx="1419225" cy="247650"/>
          <wp:effectExtent l="0" t="0" r="0" b="0"/>
          <wp:wrapSquare wrapText="bothSides"/>
          <wp:docPr id="5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9225" cy="247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ab/>
      <w:t xml:space="preserve"> </w:t>
    </w:r>
  </w:p>
  <w:p w14:paraId="0DC38F81" w14:textId="77777777" w:rsidR="00945A02" w:rsidRDefault="00945A02">
    <w:pPr>
      <w:spacing w:after="0" w:line="259" w:lineRule="auto"/>
      <w:ind w:left="58" w:firstLine="0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33D4"/>
    <w:multiLevelType w:val="hybridMultilevel"/>
    <w:tmpl w:val="1B1A0CF2"/>
    <w:lvl w:ilvl="0" w:tplc="96081B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5EC4"/>
    <w:multiLevelType w:val="hybridMultilevel"/>
    <w:tmpl w:val="243A18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8408C"/>
    <w:multiLevelType w:val="hybridMultilevel"/>
    <w:tmpl w:val="00F89F1C"/>
    <w:lvl w:ilvl="0" w:tplc="776CCD2C">
      <w:start w:val="1"/>
      <w:numFmt w:val="bullet"/>
      <w:lvlText w:val="-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90F3EA">
      <w:start w:val="1"/>
      <w:numFmt w:val="decimal"/>
      <w:lvlText w:val="%2.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EC8274">
      <w:start w:val="1"/>
      <w:numFmt w:val="lowerRoman"/>
      <w:lvlText w:val="%3"/>
      <w:lvlJc w:val="left"/>
      <w:pPr>
        <w:ind w:left="24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903598">
      <w:start w:val="1"/>
      <w:numFmt w:val="decimal"/>
      <w:lvlText w:val="%4"/>
      <w:lvlJc w:val="left"/>
      <w:pPr>
        <w:ind w:left="3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80B5F8">
      <w:start w:val="1"/>
      <w:numFmt w:val="lowerLetter"/>
      <w:lvlText w:val="%5"/>
      <w:lvlJc w:val="left"/>
      <w:pPr>
        <w:ind w:left="3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BAD602">
      <w:start w:val="1"/>
      <w:numFmt w:val="lowerRoman"/>
      <w:lvlText w:val="%6"/>
      <w:lvlJc w:val="left"/>
      <w:pPr>
        <w:ind w:left="4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58D1F8">
      <w:start w:val="1"/>
      <w:numFmt w:val="decimal"/>
      <w:lvlText w:val="%7"/>
      <w:lvlJc w:val="left"/>
      <w:pPr>
        <w:ind w:left="5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7AF57A">
      <w:start w:val="1"/>
      <w:numFmt w:val="lowerLetter"/>
      <w:lvlText w:val="%8"/>
      <w:lvlJc w:val="left"/>
      <w:pPr>
        <w:ind w:left="6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F69E92">
      <w:start w:val="1"/>
      <w:numFmt w:val="lowerRoman"/>
      <w:lvlText w:val="%9"/>
      <w:lvlJc w:val="left"/>
      <w:pPr>
        <w:ind w:left="6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664E46"/>
    <w:multiLevelType w:val="hybridMultilevel"/>
    <w:tmpl w:val="9274F6C0"/>
    <w:lvl w:ilvl="0" w:tplc="D0C6D3EE">
      <w:start w:val="1"/>
      <w:numFmt w:val="decimal"/>
      <w:lvlText w:val="%1."/>
      <w:lvlJc w:val="left"/>
      <w:pPr>
        <w:ind w:left="1065" w:hanging="360"/>
      </w:pPr>
      <w:rPr>
        <w:rFonts w:hint="default"/>
        <w:sz w:val="18"/>
      </w:rPr>
    </w:lvl>
    <w:lvl w:ilvl="1" w:tplc="B9A81420">
      <w:numFmt w:val="bullet"/>
      <w:lvlText w:val="-"/>
      <w:lvlJc w:val="left"/>
      <w:pPr>
        <w:ind w:left="1785" w:hanging="360"/>
      </w:pPr>
      <w:rPr>
        <w:rFonts w:ascii="Arial" w:eastAsia="Arial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505" w:hanging="180"/>
      </w:pPr>
    </w:lvl>
    <w:lvl w:ilvl="3" w:tplc="280A000F" w:tentative="1">
      <w:start w:val="1"/>
      <w:numFmt w:val="decimal"/>
      <w:lvlText w:val="%4."/>
      <w:lvlJc w:val="left"/>
      <w:pPr>
        <w:ind w:left="3225" w:hanging="360"/>
      </w:pPr>
    </w:lvl>
    <w:lvl w:ilvl="4" w:tplc="280A0019" w:tentative="1">
      <w:start w:val="1"/>
      <w:numFmt w:val="lowerLetter"/>
      <w:lvlText w:val="%5."/>
      <w:lvlJc w:val="left"/>
      <w:pPr>
        <w:ind w:left="3945" w:hanging="360"/>
      </w:pPr>
    </w:lvl>
    <w:lvl w:ilvl="5" w:tplc="280A001B" w:tentative="1">
      <w:start w:val="1"/>
      <w:numFmt w:val="lowerRoman"/>
      <w:lvlText w:val="%6."/>
      <w:lvlJc w:val="right"/>
      <w:pPr>
        <w:ind w:left="4665" w:hanging="180"/>
      </w:pPr>
    </w:lvl>
    <w:lvl w:ilvl="6" w:tplc="280A000F" w:tentative="1">
      <w:start w:val="1"/>
      <w:numFmt w:val="decimal"/>
      <w:lvlText w:val="%7."/>
      <w:lvlJc w:val="left"/>
      <w:pPr>
        <w:ind w:left="5385" w:hanging="360"/>
      </w:pPr>
    </w:lvl>
    <w:lvl w:ilvl="7" w:tplc="280A0019" w:tentative="1">
      <w:start w:val="1"/>
      <w:numFmt w:val="lowerLetter"/>
      <w:lvlText w:val="%8."/>
      <w:lvlJc w:val="left"/>
      <w:pPr>
        <w:ind w:left="6105" w:hanging="360"/>
      </w:pPr>
    </w:lvl>
    <w:lvl w:ilvl="8" w:tplc="2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6E937D9"/>
    <w:multiLevelType w:val="hybridMultilevel"/>
    <w:tmpl w:val="F1CA59C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2295D"/>
    <w:multiLevelType w:val="multilevel"/>
    <w:tmpl w:val="B6BA88BE"/>
    <w:lvl w:ilvl="0">
      <w:start w:val="1"/>
      <w:numFmt w:val="upperRoman"/>
      <w:lvlText w:val="%1."/>
      <w:lvlJc w:val="left"/>
      <w:pPr>
        <w:ind w:left="70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0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1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51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177" w:hanging="1800"/>
      </w:pPr>
      <w:rPr>
        <w:rFonts w:hint="default"/>
        <w:b/>
      </w:rPr>
    </w:lvl>
  </w:abstractNum>
  <w:abstractNum w:abstractNumId="6" w15:restartNumberingAfterBreak="0">
    <w:nsid w:val="08B94655"/>
    <w:multiLevelType w:val="hybridMultilevel"/>
    <w:tmpl w:val="F9025B60"/>
    <w:lvl w:ilvl="0" w:tplc="BC62AFD4">
      <w:start w:val="1"/>
      <w:numFmt w:val="decimal"/>
      <w:lvlText w:val="%1.-"/>
      <w:lvlJc w:val="left"/>
      <w:pPr>
        <w:ind w:left="994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38AD62">
      <w:start w:val="1"/>
      <w:numFmt w:val="bullet"/>
      <w:lvlText w:val="o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181D48">
      <w:start w:val="1"/>
      <w:numFmt w:val="bullet"/>
      <w:lvlText w:val="▪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BEB5E8">
      <w:start w:val="1"/>
      <w:numFmt w:val="bullet"/>
      <w:lvlText w:val="•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C43370">
      <w:start w:val="1"/>
      <w:numFmt w:val="bullet"/>
      <w:lvlText w:val="o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264F46">
      <w:start w:val="1"/>
      <w:numFmt w:val="bullet"/>
      <w:lvlText w:val="▪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54122A">
      <w:start w:val="1"/>
      <w:numFmt w:val="bullet"/>
      <w:lvlText w:val="•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E63D40">
      <w:start w:val="1"/>
      <w:numFmt w:val="bullet"/>
      <w:lvlText w:val="o"/>
      <w:lvlJc w:val="left"/>
      <w:pPr>
        <w:ind w:left="6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92AEBA">
      <w:start w:val="1"/>
      <w:numFmt w:val="bullet"/>
      <w:lvlText w:val="▪"/>
      <w:lvlJc w:val="left"/>
      <w:pPr>
        <w:ind w:left="6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34602E"/>
    <w:multiLevelType w:val="hybridMultilevel"/>
    <w:tmpl w:val="38F8FA48"/>
    <w:lvl w:ilvl="0" w:tplc="96081BC6">
      <w:start w:val="1"/>
      <w:numFmt w:val="bullet"/>
      <w:lvlText w:val="-"/>
      <w:lvlJc w:val="left"/>
      <w:pPr>
        <w:ind w:left="1853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8" w15:restartNumberingAfterBreak="0">
    <w:nsid w:val="1AC9426D"/>
    <w:multiLevelType w:val="hybridMultilevel"/>
    <w:tmpl w:val="195C4C4C"/>
    <w:lvl w:ilvl="0" w:tplc="943C5C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E1F9B"/>
    <w:multiLevelType w:val="hybridMultilevel"/>
    <w:tmpl w:val="CDDE7628"/>
    <w:lvl w:ilvl="0" w:tplc="876E10CA">
      <w:start w:val="1"/>
      <w:numFmt w:val="decimal"/>
      <w:lvlText w:val="%1."/>
      <w:lvlJc w:val="left"/>
      <w:pPr>
        <w:ind w:left="1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E498D4">
      <w:start w:val="1"/>
      <w:numFmt w:val="bullet"/>
      <w:lvlText w:val=""/>
      <w:lvlJc w:val="left"/>
      <w:pPr>
        <w:ind w:left="1702"/>
      </w:pPr>
      <w:rPr>
        <w:rFonts w:ascii="Wingdings" w:hAnsi="Wingdings" w:hint="default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FC3ADE">
      <w:start w:val="1"/>
      <w:numFmt w:val="lowerRoman"/>
      <w:lvlText w:val="%3"/>
      <w:lvlJc w:val="left"/>
      <w:pPr>
        <w:ind w:left="2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CC26F6">
      <w:start w:val="1"/>
      <w:numFmt w:val="decimal"/>
      <w:lvlText w:val="%4"/>
      <w:lvlJc w:val="left"/>
      <w:pPr>
        <w:ind w:left="3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A20E66">
      <w:start w:val="1"/>
      <w:numFmt w:val="lowerLetter"/>
      <w:lvlText w:val="%5"/>
      <w:lvlJc w:val="left"/>
      <w:pPr>
        <w:ind w:left="3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4ED9E8">
      <w:start w:val="1"/>
      <w:numFmt w:val="lowerRoman"/>
      <w:lvlText w:val="%6"/>
      <w:lvlJc w:val="left"/>
      <w:pPr>
        <w:ind w:left="4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DAD6E0">
      <w:start w:val="1"/>
      <w:numFmt w:val="decimal"/>
      <w:lvlText w:val="%7"/>
      <w:lvlJc w:val="left"/>
      <w:pPr>
        <w:ind w:left="5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C4FB96">
      <w:start w:val="1"/>
      <w:numFmt w:val="lowerLetter"/>
      <w:lvlText w:val="%8"/>
      <w:lvlJc w:val="left"/>
      <w:pPr>
        <w:ind w:left="6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0897EC">
      <w:start w:val="1"/>
      <w:numFmt w:val="lowerRoman"/>
      <w:lvlText w:val="%9"/>
      <w:lvlJc w:val="left"/>
      <w:pPr>
        <w:ind w:left="6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8F2BA3"/>
    <w:multiLevelType w:val="hybridMultilevel"/>
    <w:tmpl w:val="90266E2A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2E04EB"/>
    <w:multiLevelType w:val="hybridMultilevel"/>
    <w:tmpl w:val="C7E420D2"/>
    <w:lvl w:ilvl="0" w:tplc="6DE67B5E">
      <w:start w:val="1"/>
      <w:numFmt w:val="decimal"/>
      <w:lvlText w:val="%1."/>
      <w:lvlJc w:val="left"/>
      <w:pPr>
        <w:ind w:left="21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DCFBE6">
      <w:start w:val="1"/>
      <w:numFmt w:val="lowerLetter"/>
      <w:lvlText w:val="%2"/>
      <w:lvlJc w:val="left"/>
      <w:pPr>
        <w:ind w:left="1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62A7AC">
      <w:start w:val="1"/>
      <w:numFmt w:val="lowerRoman"/>
      <w:lvlText w:val="%3"/>
      <w:lvlJc w:val="left"/>
      <w:pPr>
        <w:ind w:left="25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209D32">
      <w:start w:val="1"/>
      <w:numFmt w:val="decimal"/>
      <w:lvlText w:val="%4"/>
      <w:lvlJc w:val="left"/>
      <w:pPr>
        <w:ind w:left="32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C047C2">
      <w:start w:val="1"/>
      <w:numFmt w:val="lowerLetter"/>
      <w:lvlText w:val="%5"/>
      <w:lvlJc w:val="left"/>
      <w:pPr>
        <w:ind w:left="39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CC7470">
      <w:start w:val="1"/>
      <w:numFmt w:val="lowerRoman"/>
      <w:lvlText w:val="%6"/>
      <w:lvlJc w:val="left"/>
      <w:pPr>
        <w:ind w:left="46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C05788">
      <w:start w:val="1"/>
      <w:numFmt w:val="decimal"/>
      <w:lvlText w:val="%7"/>
      <w:lvlJc w:val="left"/>
      <w:pPr>
        <w:ind w:left="53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620AF8">
      <w:start w:val="1"/>
      <w:numFmt w:val="lowerLetter"/>
      <w:lvlText w:val="%8"/>
      <w:lvlJc w:val="left"/>
      <w:pPr>
        <w:ind w:left="61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8C55C2">
      <w:start w:val="1"/>
      <w:numFmt w:val="lowerRoman"/>
      <w:lvlText w:val="%9"/>
      <w:lvlJc w:val="left"/>
      <w:pPr>
        <w:ind w:left="68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507292"/>
    <w:multiLevelType w:val="multilevel"/>
    <w:tmpl w:val="B6BA88BE"/>
    <w:lvl w:ilvl="0">
      <w:start w:val="1"/>
      <w:numFmt w:val="upperRoman"/>
      <w:lvlText w:val="%1."/>
      <w:lvlJc w:val="left"/>
      <w:pPr>
        <w:ind w:left="70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0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1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51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177" w:hanging="1800"/>
      </w:pPr>
      <w:rPr>
        <w:rFonts w:hint="default"/>
        <w:b/>
      </w:rPr>
    </w:lvl>
  </w:abstractNum>
  <w:abstractNum w:abstractNumId="13" w15:restartNumberingAfterBreak="0">
    <w:nsid w:val="26AC43A1"/>
    <w:multiLevelType w:val="hybridMultilevel"/>
    <w:tmpl w:val="E68AB784"/>
    <w:lvl w:ilvl="0" w:tplc="D8D2796C">
      <w:start w:val="1"/>
      <w:numFmt w:val="lowerLetter"/>
      <w:lvlText w:val="%1)"/>
      <w:lvlJc w:val="left"/>
      <w:pPr>
        <w:ind w:left="710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29C8AC2">
      <w:start w:val="1"/>
      <w:numFmt w:val="lowerLetter"/>
      <w:lvlText w:val="%2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A28C7A">
      <w:start w:val="1"/>
      <w:numFmt w:val="lowerRoman"/>
      <w:lvlText w:val="%3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E2A0C4">
      <w:start w:val="1"/>
      <w:numFmt w:val="decimal"/>
      <w:lvlText w:val="%4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1EB586">
      <w:start w:val="1"/>
      <w:numFmt w:val="lowerLetter"/>
      <w:lvlText w:val="%5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DEDD88">
      <w:start w:val="1"/>
      <w:numFmt w:val="lowerRoman"/>
      <w:lvlText w:val="%6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E8D8B0">
      <w:start w:val="1"/>
      <w:numFmt w:val="decimal"/>
      <w:lvlText w:val="%7"/>
      <w:lvlJc w:val="left"/>
      <w:pPr>
        <w:ind w:left="5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C04AF2">
      <w:start w:val="1"/>
      <w:numFmt w:val="lowerLetter"/>
      <w:lvlText w:val="%8"/>
      <w:lvlJc w:val="left"/>
      <w:pPr>
        <w:ind w:left="6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1A0308">
      <w:start w:val="1"/>
      <w:numFmt w:val="lowerRoman"/>
      <w:lvlText w:val="%9"/>
      <w:lvlJc w:val="left"/>
      <w:pPr>
        <w:ind w:left="7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85034F3"/>
    <w:multiLevelType w:val="hybridMultilevel"/>
    <w:tmpl w:val="06F437C2"/>
    <w:lvl w:ilvl="0" w:tplc="D5A0FD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5" w:hanging="360"/>
      </w:pPr>
    </w:lvl>
    <w:lvl w:ilvl="2" w:tplc="280A001B" w:tentative="1">
      <w:start w:val="1"/>
      <w:numFmt w:val="lowerRoman"/>
      <w:lvlText w:val="%3."/>
      <w:lvlJc w:val="right"/>
      <w:pPr>
        <w:ind w:left="2505" w:hanging="180"/>
      </w:pPr>
    </w:lvl>
    <w:lvl w:ilvl="3" w:tplc="280A000F" w:tentative="1">
      <w:start w:val="1"/>
      <w:numFmt w:val="decimal"/>
      <w:lvlText w:val="%4."/>
      <w:lvlJc w:val="left"/>
      <w:pPr>
        <w:ind w:left="3225" w:hanging="360"/>
      </w:pPr>
    </w:lvl>
    <w:lvl w:ilvl="4" w:tplc="280A0019" w:tentative="1">
      <w:start w:val="1"/>
      <w:numFmt w:val="lowerLetter"/>
      <w:lvlText w:val="%5."/>
      <w:lvlJc w:val="left"/>
      <w:pPr>
        <w:ind w:left="3945" w:hanging="360"/>
      </w:pPr>
    </w:lvl>
    <w:lvl w:ilvl="5" w:tplc="280A001B" w:tentative="1">
      <w:start w:val="1"/>
      <w:numFmt w:val="lowerRoman"/>
      <w:lvlText w:val="%6."/>
      <w:lvlJc w:val="right"/>
      <w:pPr>
        <w:ind w:left="4665" w:hanging="180"/>
      </w:pPr>
    </w:lvl>
    <w:lvl w:ilvl="6" w:tplc="280A000F" w:tentative="1">
      <w:start w:val="1"/>
      <w:numFmt w:val="decimal"/>
      <w:lvlText w:val="%7."/>
      <w:lvlJc w:val="left"/>
      <w:pPr>
        <w:ind w:left="5385" w:hanging="360"/>
      </w:pPr>
    </w:lvl>
    <w:lvl w:ilvl="7" w:tplc="280A0019" w:tentative="1">
      <w:start w:val="1"/>
      <w:numFmt w:val="lowerLetter"/>
      <w:lvlText w:val="%8."/>
      <w:lvlJc w:val="left"/>
      <w:pPr>
        <w:ind w:left="6105" w:hanging="360"/>
      </w:pPr>
    </w:lvl>
    <w:lvl w:ilvl="8" w:tplc="2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F1D2B6C"/>
    <w:multiLevelType w:val="hybridMultilevel"/>
    <w:tmpl w:val="F5EABF8A"/>
    <w:lvl w:ilvl="0" w:tplc="2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3BA191D"/>
    <w:multiLevelType w:val="hybridMultilevel"/>
    <w:tmpl w:val="690667B2"/>
    <w:lvl w:ilvl="0" w:tplc="787217F8">
      <w:start w:val="1"/>
      <w:numFmt w:val="decimal"/>
      <w:lvlText w:val="%1.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8A8D76">
      <w:start w:val="1"/>
      <w:numFmt w:val="lowerLetter"/>
      <w:lvlText w:val="%2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243D10">
      <w:start w:val="1"/>
      <w:numFmt w:val="lowerRoman"/>
      <w:lvlText w:val="%3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363D30">
      <w:start w:val="1"/>
      <w:numFmt w:val="decimal"/>
      <w:lvlText w:val="%4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0C9422">
      <w:start w:val="1"/>
      <w:numFmt w:val="lowerLetter"/>
      <w:lvlText w:val="%5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CC47C6">
      <w:start w:val="1"/>
      <w:numFmt w:val="lowerRoman"/>
      <w:lvlText w:val="%6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F09B88">
      <w:start w:val="1"/>
      <w:numFmt w:val="decimal"/>
      <w:lvlText w:val="%7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AC64D8">
      <w:start w:val="1"/>
      <w:numFmt w:val="lowerLetter"/>
      <w:lvlText w:val="%8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601F32">
      <w:start w:val="1"/>
      <w:numFmt w:val="lowerRoman"/>
      <w:lvlText w:val="%9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D4D6B24"/>
    <w:multiLevelType w:val="hybridMultilevel"/>
    <w:tmpl w:val="00507122"/>
    <w:lvl w:ilvl="0" w:tplc="9916478A">
      <w:start w:val="1"/>
      <w:numFmt w:val="decimal"/>
      <w:lvlText w:val="%1."/>
      <w:lvlJc w:val="left"/>
      <w:pPr>
        <w:ind w:left="1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B05BB4">
      <w:start w:val="1"/>
      <w:numFmt w:val="lowerLetter"/>
      <w:lvlText w:val="%2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42738C">
      <w:start w:val="1"/>
      <w:numFmt w:val="lowerRoman"/>
      <w:lvlText w:val="%3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72C7A0">
      <w:start w:val="1"/>
      <w:numFmt w:val="decimal"/>
      <w:lvlText w:val="%4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765290">
      <w:start w:val="1"/>
      <w:numFmt w:val="lowerLetter"/>
      <w:lvlText w:val="%5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0C8240">
      <w:start w:val="1"/>
      <w:numFmt w:val="lowerRoman"/>
      <w:lvlText w:val="%6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500584">
      <w:start w:val="1"/>
      <w:numFmt w:val="decimal"/>
      <w:lvlText w:val="%7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F2CFD2">
      <w:start w:val="1"/>
      <w:numFmt w:val="lowerLetter"/>
      <w:lvlText w:val="%8"/>
      <w:lvlJc w:val="left"/>
      <w:pPr>
        <w:ind w:left="6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709F2C">
      <w:start w:val="1"/>
      <w:numFmt w:val="lowerRoman"/>
      <w:lvlText w:val="%9"/>
      <w:lvlJc w:val="left"/>
      <w:pPr>
        <w:ind w:left="7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0EA2531"/>
    <w:multiLevelType w:val="hybridMultilevel"/>
    <w:tmpl w:val="6A62B6B8"/>
    <w:lvl w:ilvl="0" w:tplc="820EEA7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785" w:hanging="360"/>
      </w:pPr>
    </w:lvl>
    <w:lvl w:ilvl="2" w:tplc="280A001B" w:tentative="1">
      <w:start w:val="1"/>
      <w:numFmt w:val="lowerRoman"/>
      <w:lvlText w:val="%3."/>
      <w:lvlJc w:val="right"/>
      <w:pPr>
        <w:ind w:left="2505" w:hanging="180"/>
      </w:pPr>
    </w:lvl>
    <w:lvl w:ilvl="3" w:tplc="280A000F" w:tentative="1">
      <w:start w:val="1"/>
      <w:numFmt w:val="decimal"/>
      <w:lvlText w:val="%4."/>
      <w:lvlJc w:val="left"/>
      <w:pPr>
        <w:ind w:left="3225" w:hanging="360"/>
      </w:pPr>
    </w:lvl>
    <w:lvl w:ilvl="4" w:tplc="280A0019" w:tentative="1">
      <w:start w:val="1"/>
      <w:numFmt w:val="lowerLetter"/>
      <w:lvlText w:val="%5."/>
      <w:lvlJc w:val="left"/>
      <w:pPr>
        <w:ind w:left="3945" w:hanging="360"/>
      </w:pPr>
    </w:lvl>
    <w:lvl w:ilvl="5" w:tplc="280A001B" w:tentative="1">
      <w:start w:val="1"/>
      <w:numFmt w:val="lowerRoman"/>
      <w:lvlText w:val="%6."/>
      <w:lvlJc w:val="right"/>
      <w:pPr>
        <w:ind w:left="4665" w:hanging="180"/>
      </w:pPr>
    </w:lvl>
    <w:lvl w:ilvl="6" w:tplc="280A000F" w:tentative="1">
      <w:start w:val="1"/>
      <w:numFmt w:val="decimal"/>
      <w:lvlText w:val="%7."/>
      <w:lvlJc w:val="left"/>
      <w:pPr>
        <w:ind w:left="5385" w:hanging="360"/>
      </w:pPr>
    </w:lvl>
    <w:lvl w:ilvl="7" w:tplc="280A0019" w:tentative="1">
      <w:start w:val="1"/>
      <w:numFmt w:val="lowerLetter"/>
      <w:lvlText w:val="%8."/>
      <w:lvlJc w:val="left"/>
      <w:pPr>
        <w:ind w:left="6105" w:hanging="360"/>
      </w:pPr>
    </w:lvl>
    <w:lvl w:ilvl="8" w:tplc="2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1925135"/>
    <w:multiLevelType w:val="hybridMultilevel"/>
    <w:tmpl w:val="67CEDC34"/>
    <w:lvl w:ilvl="0" w:tplc="309E8A1C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C83728">
      <w:start w:val="1"/>
      <w:numFmt w:val="bullet"/>
      <w:lvlText w:val="o"/>
      <w:lvlJc w:val="left"/>
      <w:pPr>
        <w:ind w:left="1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288314">
      <w:start w:val="1"/>
      <w:numFmt w:val="bullet"/>
      <w:lvlRestart w:val="0"/>
      <w:lvlText w:val="-"/>
      <w:lvlJc w:val="left"/>
      <w:pPr>
        <w:ind w:left="2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8474B8">
      <w:start w:val="1"/>
      <w:numFmt w:val="bullet"/>
      <w:lvlText w:val="•"/>
      <w:lvlJc w:val="left"/>
      <w:pPr>
        <w:ind w:left="2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08F894">
      <w:start w:val="1"/>
      <w:numFmt w:val="bullet"/>
      <w:lvlText w:val="o"/>
      <w:lvlJc w:val="left"/>
      <w:pPr>
        <w:ind w:left="3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123E12">
      <w:start w:val="1"/>
      <w:numFmt w:val="bullet"/>
      <w:lvlText w:val="▪"/>
      <w:lvlJc w:val="left"/>
      <w:pPr>
        <w:ind w:left="4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D40262">
      <w:start w:val="1"/>
      <w:numFmt w:val="bullet"/>
      <w:lvlText w:val="•"/>
      <w:lvlJc w:val="left"/>
      <w:pPr>
        <w:ind w:left="50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A0837C">
      <w:start w:val="1"/>
      <w:numFmt w:val="bullet"/>
      <w:lvlText w:val="o"/>
      <w:lvlJc w:val="left"/>
      <w:pPr>
        <w:ind w:left="5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C26194">
      <w:start w:val="1"/>
      <w:numFmt w:val="bullet"/>
      <w:lvlText w:val="▪"/>
      <w:lvlJc w:val="left"/>
      <w:pPr>
        <w:ind w:left="6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27017DE"/>
    <w:multiLevelType w:val="hybridMultilevel"/>
    <w:tmpl w:val="BC38284C"/>
    <w:lvl w:ilvl="0" w:tplc="46D6DB4A">
      <w:start w:val="1"/>
      <w:numFmt w:val="decimal"/>
      <w:lvlText w:val="%1."/>
      <w:lvlJc w:val="left"/>
      <w:pPr>
        <w:ind w:left="1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A8BBF0">
      <w:start w:val="1"/>
      <w:numFmt w:val="lowerLetter"/>
      <w:lvlText w:val="%2"/>
      <w:lvlJc w:val="left"/>
      <w:pPr>
        <w:ind w:left="1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8E87CE">
      <w:start w:val="1"/>
      <w:numFmt w:val="lowerRoman"/>
      <w:lvlText w:val="%3"/>
      <w:lvlJc w:val="left"/>
      <w:pPr>
        <w:ind w:left="2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92654A">
      <w:start w:val="1"/>
      <w:numFmt w:val="decimal"/>
      <w:lvlText w:val="%4"/>
      <w:lvlJc w:val="left"/>
      <w:pPr>
        <w:ind w:left="3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A06494">
      <w:start w:val="1"/>
      <w:numFmt w:val="lowerLetter"/>
      <w:lvlText w:val="%5"/>
      <w:lvlJc w:val="left"/>
      <w:pPr>
        <w:ind w:left="4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0E7130">
      <w:start w:val="1"/>
      <w:numFmt w:val="lowerRoman"/>
      <w:lvlText w:val="%6"/>
      <w:lvlJc w:val="left"/>
      <w:pPr>
        <w:ind w:left="4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4E44BE">
      <w:start w:val="1"/>
      <w:numFmt w:val="decimal"/>
      <w:lvlText w:val="%7"/>
      <w:lvlJc w:val="left"/>
      <w:pPr>
        <w:ind w:left="5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8A47DC">
      <w:start w:val="1"/>
      <w:numFmt w:val="lowerLetter"/>
      <w:lvlText w:val="%8"/>
      <w:lvlJc w:val="left"/>
      <w:pPr>
        <w:ind w:left="6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20131E">
      <w:start w:val="1"/>
      <w:numFmt w:val="lowerRoman"/>
      <w:lvlText w:val="%9"/>
      <w:lvlJc w:val="left"/>
      <w:pPr>
        <w:ind w:left="7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2A869B9"/>
    <w:multiLevelType w:val="hybridMultilevel"/>
    <w:tmpl w:val="42B0D5C2"/>
    <w:lvl w:ilvl="0" w:tplc="F6B64170">
      <w:start w:val="1"/>
      <w:numFmt w:val="decimal"/>
      <w:lvlText w:val="%1."/>
      <w:lvlJc w:val="left"/>
      <w:pPr>
        <w:ind w:left="1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8EBD1C">
      <w:start w:val="1"/>
      <w:numFmt w:val="lowerLetter"/>
      <w:lvlText w:val="%2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3016B2">
      <w:start w:val="1"/>
      <w:numFmt w:val="lowerRoman"/>
      <w:lvlText w:val="%3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4CCD3C">
      <w:start w:val="1"/>
      <w:numFmt w:val="decimal"/>
      <w:lvlText w:val="%4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286ED4">
      <w:start w:val="1"/>
      <w:numFmt w:val="lowerLetter"/>
      <w:lvlText w:val="%5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4E25D2">
      <w:start w:val="1"/>
      <w:numFmt w:val="lowerRoman"/>
      <w:lvlText w:val="%6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1A418C">
      <w:start w:val="1"/>
      <w:numFmt w:val="decimal"/>
      <w:lvlText w:val="%7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6E0AA2">
      <w:start w:val="1"/>
      <w:numFmt w:val="lowerLetter"/>
      <w:lvlText w:val="%8"/>
      <w:lvlJc w:val="left"/>
      <w:pPr>
        <w:ind w:left="6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EEA684">
      <w:start w:val="1"/>
      <w:numFmt w:val="lowerRoman"/>
      <w:lvlText w:val="%9"/>
      <w:lvlJc w:val="left"/>
      <w:pPr>
        <w:ind w:left="7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6340DE1"/>
    <w:multiLevelType w:val="hybridMultilevel"/>
    <w:tmpl w:val="5D4E0C04"/>
    <w:lvl w:ilvl="0" w:tplc="406CF00A">
      <w:start w:val="1"/>
      <w:numFmt w:val="bullet"/>
      <w:lvlText w:val="-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FBAC226">
      <w:start w:val="1"/>
      <w:numFmt w:val="bullet"/>
      <w:lvlText w:val="o"/>
      <w:lvlJc w:val="left"/>
      <w:pPr>
        <w:ind w:left="1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E81384">
      <w:start w:val="1"/>
      <w:numFmt w:val="bullet"/>
      <w:lvlText w:val="▪"/>
      <w:lvlJc w:val="left"/>
      <w:pPr>
        <w:ind w:left="2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5C15F0">
      <w:start w:val="1"/>
      <w:numFmt w:val="bullet"/>
      <w:lvlText w:val="•"/>
      <w:lvlJc w:val="left"/>
      <w:pPr>
        <w:ind w:left="2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66119A">
      <w:start w:val="1"/>
      <w:numFmt w:val="bullet"/>
      <w:lvlText w:val="o"/>
      <w:lvlJc w:val="left"/>
      <w:pPr>
        <w:ind w:left="3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0CAE0C">
      <w:start w:val="1"/>
      <w:numFmt w:val="bullet"/>
      <w:lvlText w:val="▪"/>
      <w:lvlJc w:val="left"/>
      <w:pPr>
        <w:ind w:left="4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EA6458">
      <w:start w:val="1"/>
      <w:numFmt w:val="bullet"/>
      <w:lvlText w:val="•"/>
      <w:lvlJc w:val="left"/>
      <w:pPr>
        <w:ind w:left="4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5A6BA6">
      <w:start w:val="1"/>
      <w:numFmt w:val="bullet"/>
      <w:lvlText w:val="o"/>
      <w:lvlJc w:val="left"/>
      <w:pPr>
        <w:ind w:left="5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0A9BE8">
      <w:start w:val="1"/>
      <w:numFmt w:val="bullet"/>
      <w:lvlText w:val="▪"/>
      <w:lvlJc w:val="left"/>
      <w:pPr>
        <w:ind w:left="6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8F22A76"/>
    <w:multiLevelType w:val="hybridMultilevel"/>
    <w:tmpl w:val="0E32FA80"/>
    <w:lvl w:ilvl="0" w:tplc="96081BC6">
      <w:start w:val="1"/>
      <w:numFmt w:val="bullet"/>
      <w:lvlText w:val="-"/>
      <w:lvlJc w:val="left"/>
      <w:pPr>
        <w:ind w:left="1853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081BC6">
      <w:start w:val="1"/>
      <w:numFmt w:val="bullet"/>
      <w:lvlText w:val="-"/>
      <w:lvlJc w:val="left"/>
      <w:pPr>
        <w:ind w:left="2573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0A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24" w15:restartNumberingAfterBreak="0">
    <w:nsid w:val="4C1749BA"/>
    <w:multiLevelType w:val="hybridMultilevel"/>
    <w:tmpl w:val="63C2A67A"/>
    <w:lvl w:ilvl="0" w:tplc="4A6A131A">
      <w:start w:val="1"/>
      <w:numFmt w:val="decimal"/>
      <w:lvlText w:val="%1."/>
      <w:lvlJc w:val="left"/>
      <w:pPr>
        <w:ind w:left="1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203AD8">
      <w:start w:val="1"/>
      <w:numFmt w:val="lowerLetter"/>
      <w:lvlText w:val="%2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68D78C">
      <w:start w:val="1"/>
      <w:numFmt w:val="lowerRoman"/>
      <w:lvlText w:val="%3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6C8B3C">
      <w:start w:val="1"/>
      <w:numFmt w:val="decimal"/>
      <w:lvlText w:val="%4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BE2F6A">
      <w:start w:val="1"/>
      <w:numFmt w:val="lowerLetter"/>
      <w:lvlText w:val="%5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8671A6">
      <w:start w:val="1"/>
      <w:numFmt w:val="lowerRoman"/>
      <w:lvlText w:val="%6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021864">
      <w:start w:val="1"/>
      <w:numFmt w:val="decimal"/>
      <w:lvlText w:val="%7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6C0EB4">
      <w:start w:val="1"/>
      <w:numFmt w:val="lowerLetter"/>
      <w:lvlText w:val="%8"/>
      <w:lvlJc w:val="left"/>
      <w:pPr>
        <w:ind w:left="6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CEEDCE">
      <w:start w:val="1"/>
      <w:numFmt w:val="lowerRoman"/>
      <w:lvlText w:val="%9"/>
      <w:lvlJc w:val="left"/>
      <w:pPr>
        <w:ind w:left="7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DA150F2"/>
    <w:multiLevelType w:val="hybridMultilevel"/>
    <w:tmpl w:val="F9EC849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7539E"/>
    <w:multiLevelType w:val="hybridMultilevel"/>
    <w:tmpl w:val="4152404A"/>
    <w:lvl w:ilvl="0" w:tplc="BB34437C">
      <w:start w:val="1"/>
      <w:numFmt w:val="decimal"/>
      <w:lvlText w:val="%1.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A25070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E62788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64B07C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BAA8E8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221978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BA35EA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40AF7E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DE1CF8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57C5114"/>
    <w:multiLevelType w:val="hybridMultilevel"/>
    <w:tmpl w:val="67EAD3FA"/>
    <w:lvl w:ilvl="0" w:tplc="D0FAAED6">
      <w:start w:val="1"/>
      <w:numFmt w:val="decimal"/>
      <w:lvlText w:val="%1."/>
      <w:lvlJc w:val="left"/>
      <w:pPr>
        <w:ind w:left="1433"/>
      </w:pPr>
      <w:rPr>
        <w:rFonts w:ascii="Arial" w:eastAsia="Arial" w:hAnsi="Arial" w:cs="Arial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B6848C">
      <w:start w:val="1"/>
      <w:numFmt w:val="decimal"/>
      <w:lvlText w:val="%2.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FC3ADE">
      <w:start w:val="1"/>
      <w:numFmt w:val="lowerRoman"/>
      <w:lvlText w:val="%3"/>
      <w:lvlJc w:val="left"/>
      <w:pPr>
        <w:ind w:left="2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CC26F6">
      <w:start w:val="1"/>
      <w:numFmt w:val="decimal"/>
      <w:lvlText w:val="%4"/>
      <w:lvlJc w:val="left"/>
      <w:pPr>
        <w:ind w:left="3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A20E66">
      <w:start w:val="1"/>
      <w:numFmt w:val="lowerLetter"/>
      <w:lvlText w:val="%5"/>
      <w:lvlJc w:val="left"/>
      <w:pPr>
        <w:ind w:left="3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4ED9E8">
      <w:start w:val="1"/>
      <w:numFmt w:val="lowerRoman"/>
      <w:lvlText w:val="%6"/>
      <w:lvlJc w:val="left"/>
      <w:pPr>
        <w:ind w:left="4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DAD6E0">
      <w:start w:val="1"/>
      <w:numFmt w:val="decimal"/>
      <w:lvlText w:val="%7"/>
      <w:lvlJc w:val="left"/>
      <w:pPr>
        <w:ind w:left="5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C4FB96">
      <w:start w:val="1"/>
      <w:numFmt w:val="lowerLetter"/>
      <w:lvlText w:val="%8"/>
      <w:lvlJc w:val="left"/>
      <w:pPr>
        <w:ind w:left="6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0897EC">
      <w:start w:val="1"/>
      <w:numFmt w:val="lowerRoman"/>
      <w:lvlText w:val="%9"/>
      <w:lvlJc w:val="left"/>
      <w:pPr>
        <w:ind w:left="6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8D81A0E"/>
    <w:multiLevelType w:val="hybridMultilevel"/>
    <w:tmpl w:val="671276EC"/>
    <w:lvl w:ilvl="0" w:tplc="1C569054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3" w:hanging="360"/>
      </w:pPr>
    </w:lvl>
    <w:lvl w:ilvl="2" w:tplc="280A001B" w:tentative="1">
      <w:start w:val="1"/>
      <w:numFmt w:val="lowerRoman"/>
      <w:lvlText w:val="%3."/>
      <w:lvlJc w:val="right"/>
      <w:pPr>
        <w:ind w:left="2933" w:hanging="180"/>
      </w:pPr>
    </w:lvl>
    <w:lvl w:ilvl="3" w:tplc="280A000F" w:tentative="1">
      <w:start w:val="1"/>
      <w:numFmt w:val="decimal"/>
      <w:lvlText w:val="%4."/>
      <w:lvlJc w:val="left"/>
      <w:pPr>
        <w:ind w:left="3653" w:hanging="360"/>
      </w:pPr>
    </w:lvl>
    <w:lvl w:ilvl="4" w:tplc="280A0019" w:tentative="1">
      <w:start w:val="1"/>
      <w:numFmt w:val="lowerLetter"/>
      <w:lvlText w:val="%5."/>
      <w:lvlJc w:val="left"/>
      <w:pPr>
        <w:ind w:left="4373" w:hanging="360"/>
      </w:pPr>
    </w:lvl>
    <w:lvl w:ilvl="5" w:tplc="280A001B" w:tentative="1">
      <w:start w:val="1"/>
      <w:numFmt w:val="lowerRoman"/>
      <w:lvlText w:val="%6."/>
      <w:lvlJc w:val="right"/>
      <w:pPr>
        <w:ind w:left="5093" w:hanging="180"/>
      </w:pPr>
    </w:lvl>
    <w:lvl w:ilvl="6" w:tplc="280A000F" w:tentative="1">
      <w:start w:val="1"/>
      <w:numFmt w:val="decimal"/>
      <w:lvlText w:val="%7."/>
      <w:lvlJc w:val="left"/>
      <w:pPr>
        <w:ind w:left="5813" w:hanging="360"/>
      </w:pPr>
    </w:lvl>
    <w:lvl w:ilvl="7" w:tplc="280A0019" w:tentative="1">
      <w:start w:val="1"/>
      <w:numFmt w:val="lowerLetter"/>
      <w:lvlText w:val="%8."/>
      <w:lvlJc w:val="left"/>
      <w:pPr>
        <w:ind w:left="6533" w:hanging="360"/>
      </w:pPr>
    </w:lvl>
    <w:lvl w:ilvl="8" w:tplc="280A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9" w15:restartNumberingAfterBreak="0">
    <w:nsid w:val="5CA45737"/>
    <w:multiLevelType w:val="hybridMultilevel"/>
    <w:tmpl w:val="4536BB28"/>
    <w:lvl w:ilvl="0" w:tplc="96081BC6">
      <w:start w:val="1"/>
      <w:numFmt w:val="bullet"/>
      <w:lvlText w:val="-"/>
      <w:lvlJc w:val="left"/>
      <w:pPr>
        <w:ind w:left="2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1BEDF98">
      <w:start w:val="1"/>
      <w:numFmt w:val="bullet"/>
      <w:lvlText w:val="o"/>
      <w:lvlJc w:val="left"/>
      <w:pPr>
        <w:ind w:left="1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722258">
      <w:start w:val="1"/>
      <w:numFmt w:val="bullet"/>
      <w:lvlText w:val="▪"/>
      <w:lvlJc w:val="left"/>
      <w:pPr>
        <w:ind w:left="2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4E369E">
      <w:start w:val="1"/>
      <w:numFmt w:val="bullet"/>
      <w:lvlText w:val="•"/>
      <w:lvlJc w:val="left"/>
      <w:pPr>
        <w:ind w:left="3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B09978">
      <w:start w:val="1"/>
      <w:numFmt w:val="bullet"/>
      <w:lvlText w:val="o"/>
      <w:lvlJc w:val="left"/>
      <w:pPr>
        <w:ind w:left="3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2227EC">
      <w:start w:val="1"/>
      <w:numFmt w:val="bullet"/>
      <w:lvlText w:val="▪"/>
      <w:lvlJc w:val="left"/>
      <w:pPr>
        <w:ind w:left="4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3E8FAE">
      <w:start w:val="1"/>
      <w:numFmt w:val="bullet"/>
      <w:lvlText w:val="•"/>
      <w:lvlJc w:val="left"/>
      <w:pPr>
        <w:ind w:left="5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7E280E">
      <w:start w:val="1"/>
      <w:numFmt w:val="bullet"/>
      <w:lvlText w:val="o"/>
      <w:lvlJc w:val="left"/>
      <w:pPr>
        <w:ind w:left="6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A0CD0A">
      <w:start w:val="1"/>
      <w:numFmt w:val="bullet"/>
      <w:lvlText w:val="▪"/>
      <w:lvlJc w:val="left"/>
      <w:pPr>
        <w:ind w:left="6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CBB33ED"/>
    <w:multiLevelType w:val="hybridMultilevel"/>
    <w:tmpl w:val="6E5AF762"/>
    <w:lvl w:ilvl="0" w:tplc="EBFCCC4A">
      <w:start w:val="1"/>
      <w:numFmt w:val="bullet"/>
      <w:lvlText w:val="•"/>
      <w:lvlJc w:val="left"/>
      <w:pPr>
        <w:ind w:left="1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F4BF86">
      <w:start w:val="1"/>
      <w:numFmt w:val="bullet"/>
      <w:lvlText w:val="o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48D840">
      <w:start w:val="1"/>
      <w:numFmt w:val="bullet"/>
      <w:lvlText w:val="▪"/>
      <w:lvlJc w:val="left"/>
      <w:pPr>
        <w:ind w:left="2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9652EC">
      <w:start w:val="1"/>
      <w:numFmt w:val="bullet"/>
      <w:lvlText w:val="•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E6F534">
      <w:start w:val="1"/>
      <w:numFmt w:val="bullet"/>
      <w:lvlText w:val="o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A641D6">
      <w:start w:val="1"/>
      <w:numFmt w:val="bullet"/>
      <w:lvlText w:val="▪"/>
      <w:lvlJc w:val="left"/>
      <w:pPr>
        <w:ind w:left="5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35862A8">
      <w:start w:val="1"/>
      <w:numFmt w:val="bullet"/>
      <w:lvlText w:val="•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98B9D2">
      <w:start w:val="1"/>
      <w:numFmt w:val="bullet"/>
      <w:lvlText w:val="o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341B3E">
      <w:start w:val="1"/>
      <w:numFmt w:val="bullet"/>
      <w:lvlText w:val="▪"/>
      <w:lvlJc w:val="left"/>
      <w:pPr>
        <w:ind w:left="7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E714EEC"/>
    <w:multiLevelType w:val="hybridMultilevel"/>
    <w:tmpl w:val="68F4F6D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B51DF"/>
    <w:multiLevelType w:val="hybridMultilevel"/>
    <w:tmpl w:val="52E0B770"/>
    <w:lvl w:ilvl="0" w:tplc="B9A8142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C52732"/>
    <w:multiLevelType w:val="hybridMultilevel"/>
    <w:tmpl w:val="BFA244EE"/>
    <w:lvl w:ilvl="0" w:tplc="B7BADA1C">
      <w:start w:val="1"/>
      <w:numFmt w:val="decimal"/>
      <w:lvlText w:val="%1."/>
      <w:lvlJc w:val="left"/>
      <w:pPr>
        <w:ind w:left="1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6E2E86">
      <w:start w:val="1"/>
      <w:numFmt w:val="lowerLetter"/>
      <w:lvlText w:val="%2"/>
      <w:lvlJc w:val="left"/>
      <w:pPr>
        <w:ind w:left="2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AEEF9C">
      <w:start w:val="1"/>
      <w:numFmt w:val="lowerRoman"/>
      <w:lvlText w:val="%3"/>
      <w:lvlJc w:val="left"/>
      <w:pPr>
        <w:ind w:left="28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963C66">
      <w:start w:val="1"/>
      <w:numFmt w:val="decimal"/>
      <w:lvlText w:val="%4"/>
      <w:lvlJc w:val="left"/>
      <w:pPr>
        <w:ind w:left="3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1E1C2C">
      <w:start w:val="1"/>
      <w:numFmt w:val="lowerLetter"/>
      <w:lvlText w:val="%5"/>
      <w:lvlJc w:val="left"/>
      <w:pPr>
        <w:ind w:left="4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0E54C4">
      <w:start w:val="1"/>
      <w:numFmt w:val="lowerRoman"/>
      <w:lvlText w:val="%6"/>
      <w:lvlJc w:val="left"/>
      <w:pPr>
        <w:ind w:left="5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206BA4">
      <w:start w:val="1"/>
      <w:numFmt w:val="decimal"/>
      <w:lvlText w:val="%7"/>
      <w:lvlJc w:val="left"/>
      <w:pPr>
        <w:ind w:left="5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E8FF84">
      <w:start w:val="1"/>
      <w:numFmt w:val="lowerLetter"/>
      <w:lvlText w:val="%8"/>
      <w:lvlJc w:val="left"/>
      <w:pPr>
        <w:ind w:left="6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90E428">
      <w:start w:val="1"/>
      <w:numFmt w:val="lowerRoman"/>
      <w:lvlText w:val="%9"/>
      <w:lvlJc w:val="left"/>
      <w:pPr>
        <w:ind w:left="7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230132B"/>
    <w:multiLevelType w:val="hybridMultilevel"/>
    <w:tmpl w:val="1C8A2B9A"/>
    <w:lvl w:ilvl="0" w:tplc="1E5E7582">
      <w:start w:val="1"/>
      <w:numFmt w:val="bullet"/>
      <w:lvlText w:val="-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CE6C9C">
      <w:start w:val="1"/>
      <w:numFmt w:val="bullet"/>
      <w:lvlText w:val="o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3CF4B6">
      <w:start w:val="1"/>
      <w:numFmt w:val="bullet"/>
      <w:lvlText w:val="▪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DA20A2">
      <w:start w:val="1"/>
      <w:numFmt w:val="bullet"/>
      <w:lvlText w:val="•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96A702">
      <w:start w:val="1"/>
      <w:numFmt w:val="bullet"/>
      <w:lvlText w:val="o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E887AC">
      <w:start w:val="1"/>
      <w:numFmt w:val="bullet"/>
      <w:lvlText w:val="▪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72B184">
      <w:start w:val="1"/>
      <w:numFmt w:val="bullet"/>
      <w:lvlText w:val="•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D8C1C4">
      <w:start w:val="1"/>
      <w:numFmt w:val="bullet"/>
      <w:lvlText w:val="o"/>
      <w:lvlJc w:val="left"/>
      <w:pPr>
        <w:ind w:left="6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16154A">
      <w:start w:val="1"/>
      <w:numFmt w:val="bullet"/>
      <w:lvlText w:val="▪"/>
      <w:lvlJc w:val="left"/>
      <w:pPr>
        <w:ind w:left="6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5C342CC"/>
    <w:multiLevelType w:val="hybridMultilevel"/>
    <w:tmpl w:val="ACBAFE3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905C4"/>
    <w:multiLevelType w:val="hybridMultilevel"/>
    <w:tmpl w:val="294A4534"/>
    <w:lvl w:ilvl="0" w:tplc="DD7EDC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B3D4164"/>
    <w:multiLevelType w:val="hybridMultilevel"/>
    <w:tmpl w:val="A9F6DEB0"/>
    <w:lvl w:ilvl="0" w:tplc="94C02514">
      <w:start w:val="1"/>
      <w:numFmt w:val="upperRoman"/>
      <w:lvlText w:val="%1."/>
      <w:lvlJc w:val="left"/>
      <w:pPr>
        <w:ind w:left="1001" w:hanging="477"/>
        <w:jc w:val="right"/>
      </w:pPr>
      <w:rPr>
        <w:rFonts w:hint="default"/>
        <w:b/>
        <w:bCs/>
        <w:spacing w:val="0"/>
        <w:w w:val="100"/>
        <w:lang w:val="es-ES" w:eastAsia="en-US" w:bidi="ar-SA"/>
      </w:rPr>
    </w:lvl>
    <w:lvl w:ilvl="1" w:tplc="C5C0FAF8">
      <w:start w:val="1"/>
      <w:numFmt w:val="lowerLetter"/>
      <w:lvlText w:val="%2."/>
      <w:lvlJc w:val="left"/>
      <w:pPr>
        <w:ind w:left="1709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2" w:tplc="B3A65A86">
      <w:numFmt w:val="bullet"/>
      <w:lvlText w:val="•"/>
      <w:lvlJc w:val="left"/>
      <w:pPr>
        <w:ind w:left="2672" w:hanging="360"/>
      </w:pPr>
      <w:rPr>
        <w:rFonts w:hint="default"/>
        <w:lang w:val="es-ES" w:eastAsia="en-US" w:bidi="ar-SA"/>
      </w:rPr>
    </w:lvl>
    <w:lvl w:ilvl="3" w:tplc="52CA7C76">
      <w:numFmt w:val="bullet"/>
      <w:lvlText w:val="•"/>
      <w:lvlJc w:val="left"/>
      <w:pPr>
        <w:ind w:left="3644" w:hanging="360"/>
      </w:pPr>
      <w:rPr>
        <w:rFonts w:hint="default"/>
        <w:lang w:val="es-ES" w:eastAsia="en-US" w:bidi="ar-SA"/>
      </w:rPr>
    </w:lvl>
    <w:lvl w:ilvl="4" w:tplc="3F1EAD28">
      <w:numFmt w:val="bullet"/>
      <w:lvlText w:val="•"/>
      <w:lvlJc w:val="left"/>
      <w:pPr>
        <w:ind w:left="4616" w:hanging="360"/>
      </w:pPr>
      <w:rPr>
        <w:rFonts w:hint="default"/>
        <w:lang w:val="es-ES" w:eastAsia="en-US" w:bidi="ar-SA"/>
      </w:rPr>
    </w:lvl>
    <w:lvl w:ilvl="5" w:tplc="51327578">
      <w:numFmt w:val="bullet"/>
      <w:lvlText w:val="•"/>
      <w:lvlJc w:val="left"/>
      <w:pPr>
        <w:ind w:left="5588" w:hanging="360"/>
      </w:pPr>
      <w:rPr>
        <w:rFonts w:hint="default"/>
        <w:lang w:val="es-ES" w:eastAsia="en-US" w:bidi="ar-SA"/>
      </w:rPr>
    </w:lvl>
    <w:lvl w:ilvl="6" w:tplc="FA80CDBA">
      <w:numFmt w:val="bullet"/>
      <w:lvlText w:val="•"/>
      <w:lvlJc w:val="left"/>
      <w:pPr>
        <w:ind w:left="6560" w:hanging="360"/>
      </w:pPr>
      <w:rPr>
        <w:rFonts w:hint="default"/>
        <w:lang w:val="es-ES" w:eastAsia="en-US" w:bidi="ar-SA"/>
      </w:rPr>
    </w:lvl>
    <w:lvl w:ilvl="7" w:tplc="D8B67DDA">
      <w:numFmt w:val="bullet"/>
      <w:lvlText w:val="•"/>
      <w:lvlJc w:val="left"/>
      <w:pPr>
        <w:ind w:left="7532" w:hanging="360"/>
      </w:pPr>
      <w:rPr>
        <w:rFonts w:hint="default"/>
        <w:lang w:val="es-ES" w:eastAsia="en-US" w:bidi="ar-SA"/>
      </w:rPr>
    </w:lvl>
    <w:lvl w:ilvl="8" w:tplc="AAE232BC">
      <w:numFmt w:val="bullet"/>
      <w:lvlText w:val="•"/>
      <w:lvlJc w:val="left"/>
      <w:pPr>
        <w:ind w:left="8504" w:hanging="360"/>
      </w:pPr>
      <w:rPr>
        <w:rFonts w:hint="default"/>
        <w:lang w:val="es-ES" w:eastAsia="en-US" w:bidi="ar-SA"/>
      </w:rPr>
    </w:lvl>
  </w:abstractNum>
  <w:abstractNum w:abstractNumId="38" w15:restartNumberingAfterBreak="0">
    <w:nsid w:val="77DA2AF9"/>
    <w:multiLevelType w:val="hybridMultilevel"/>
    <w:tmpl w:val="A1966C5E"/>
    <w:lvl w:ilvl="0" w:tplc="EAD22ED2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2AF76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AA7D4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8E32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BA34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9CF8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40AB9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BB653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EC0E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BC4651B"/>
    <w:multiLevelType w:val="hybridMultilevel"/>
    <w:tmpl w:val="F11A3D88"/>
    <w:lvl w:ilvl="0" w:tplc="DFB0239C">
      <w:start w:val="1"/>
      <w:numFmt w:val="bullet"/>
      <w:lvlText w:val="-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D6C13A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76DEBA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6E7392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2ACADC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0CCD64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A8B6D6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3802D2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FED7A2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E3224A5"/>
    <w:multiLevelType w:val="hybridMultilevel"/>
    <w:tmpl w:val="87A0A57A"/>
    <w:lvl w:ilvl="0" w:tplc="D238488C">
      <w:numFmt w:val="bullet"/>
      <w:lvlText w:val="-"/>
      <w:lvlJc w:val="left"/>
      <w:pPr>
        <w:ind w:left="4463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51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59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66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73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80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87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95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0223" w:hanging="360"/>
      </w:pPr>
      <w:rPr>
        <w:rFonts w:ascii="Wingdings" w:hAnsi="Wingdings" w:hint="default"/>
      </w:rPr>
    </w:lvl>
  </w:abstractNum>
  <w:abstractNum w:abstractNumId="41" w15:restartNumberingAfterBreak="0">
    <w:nsid w:val="7F024C9A"/>
    <w:multiLevelType w:val="hybridMultilevel"/>
    <w:tmpl w:val="FE40A4C0"/>
    <w:lvl w:ilvl="0" w:tplc="FDE4D14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B6CC4E">
      <w:start w:val="1"/>
      <w:numFmt w:val="decimal"/>
      <w:lvlText w:val="%2."/>
      <w:lvlJc w:val="left"/>
      <w:pPr>
        <w:ind w:left="141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A037A4">
      <w:start w:val="1"/>
      <w:numFmt w:val="lowerRoman"/>
      <w:lvlText w:val="%3"/>
      <w:lvlJc w:val="left"/>
      <w:pPr>
        <w:ind w:left="22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D6B826">
      <w:start w:val="1"/>
      <w:numFmt w:val="decimal"/>
      <w:lvlText w:val="%4"/>
      <w:lvlJc w:val="left"/>
      <w:pPr>
        <w:ind w:left="29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34665E">
      <w:start w:val="1"/>
      <w:numFmt w:val="lowerLetter"/>
      <w:lvlText w:val="%5"/>
      <w:lvlJc w:val="left"/>
      <w:pPr>
        <w:ind w:left="36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1C952E">
      <w:start w:val="1"/>
      <w:numFmt w:val="lowerRoman"/>
      <w:lvlText w:val="%6"/>
      <w:lvlJc w:val="left"/>
      <w:pPr>
        <w:ind w:left="43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CECCFA">
      <w:start w:val="1"/>
      <w:numFmt w:val="decimal"/>
      <w:lvlText w:val="%7"/>
      <w:lvlJc w:val="left"/>
      <w:pPr>
        <w:ind w:left="50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CED032">
      <w:start w:val="1"/>
      <w:numFmt w:val="lowerLetter"/>
      <w:lvlText w:val="%8"/>
      <w:lvlJc w:val="left"/>
      <w:pPr>
        <w:ind w:left="58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1C2090">
      <w:start w:val="1"/>
      <w:numFmt w:val="lowerRoman"/>
      <w:lvlText w:val="%9"/>
      <w:lvlJc w:val="left"/>
      <w:pPr>
        <w:ind w:left="65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9010690">
    <w:abstractNumId w:val="13"/>
  </w:num>
  <w:num w:numId="2" w16cid:durableId="11808779">
    <w:abstractNumId w:val="27"/>
  </w:num>
  <w:num w:numId="3" w16cid:durableId="1964341687">
    <w:abstractNumId w:val="26"/>
  </w:num>
  <w:num w:numId="4" w16cid:durableId="1059747946">
    <w:abstractNumId w:val="30"/>
  </w:num>
  <w:num w:numId="5" w16cid:durableId="1097209205">
    <w:abstractNumId w:val="16"/>
  </w:num>
  <w:num w:numId="6" w16cid:durableId="1129666225">
    <w:abstractNumId w:val="11"/>
  </w:num>
  <w:num w:numId="7" w16cid:durableId="864446415">
    <w:abstractNumId w:val="19"/>
  </w:num>
  <w:num w:numId="8" w16cid:durableId="579413937">
    <w:abstractNumId w:val="41"/>
  </w:num>
  <w:num w:numId="9" w16cid:durableId="176311219">
    <w:abstractNumId w:val="29"/>
  </w:num>
  <w:num w:numId="10" w16cid:durableId="402992765">
    <w:abstractNumId w:val="20"/>
  </w:num>
  <w:num w:numId="11" w16cid:durableId="1074548694">
    <w:abstractNumId w:val="33"/>
  </w:num>
  <w:num w:numId="12" w16cid:durableId="1428577508">
    <w:abstractNumId w:val="21"/>
  </w:num>
  <w:num w:numId="13" w16cid:durableId="34693877">
    <w:abstractNumId w:val="24"/>
  </w:num>
  <w:num w:numId="14" w16cid:durableId="1910964532">
    <w:abstractNumId w:val="17"/>
  </w:num>
  <w:num w:numId="15" w16cid:durableId="1166630532">
    <w:abstractNumId w:val="34"/>
  </w:num>
  <w:num w:numId="16" w16cid:durableId="813450366">
    <w:abstractNumId w:val="2"/>
  </w:num>
  <w:num w:numId="17" w16cid:durableId="2086026145">
    <w:abstractNumId w:val="39"/>
  </w:num>
  <w:num w:numId="18" w16cid:durableId="824518683">
    <w:abstractNumId w:val="6"/>
  </w:num>
  <w:num w:numId="19" w16cid:durableId="2094157142">
    <w:abstractNumId w:val="22"/>
  </w:num>
  <w:num w:numId="20" w16cid:durableId="904334849">
    <w:abstractNumId w:val="25"/>
  </w:num>
  <w:num w:numId="21" w16cid:durableId="1385829667">
    <w:abstractNumId w:val="4"/>
  </w:num>
  <w:num w:numId="22" w16cid:durableId="1352687176">
    <w:abstractNumId w:val="9"/>
  </w:num>
  <w:num w:numId="23" w16cid:durableId="756176700">
    <w:abstractNumId w:val="3"/>
  </w:num>
  <w:num w:numId="24" w16cid:durableId="1356543971">
    <w:abstractNumId w:val="37"/>
  </w:num>
  <w:num w:numId="25" w16cid:durableId="928536401">
    <w:abstractNumId w:val="40"/>
  </w:num>
  <w:num w:numId="26" w16cid:durableId="1514032057">
    <w:abstractNumId w:val="1"/>
  </w:num>
  <w:num w:numId="27" w16cid:durableId="675929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274077">
    <w:abstractNumId w:val="23"/>
  </w:num>
  <w:num w:numId="29" w16cid:durableId="2124028953">
    <w:abstractNumId w:val="15"/>
  </w:num>
  <w:num w:numId="30" w16cid:durableId="1417894691">
    <w:abstractNumId w:val="7"/>
  </w:num>
  <w:num w:numId="31" w16cid:durableId="1393430297">
    <w:abstractNumId w:val="5"/>
  </w:num>
  <w:num w:numId="32" w16cid:durableId="1095830007">
    <w:abstractNumId w:val="18"/>
  </w:num>
  <w:num w:numId="33" w16cid:durableId="110634307">
    <w:abstractNumId w:val="32"/>
  </w:num>
  <w:num w:numId="34" w16cid:durableId="49498729">
    <w:abstractNumId w:val="36"/>
  </w:num>
  <w:num w:numId="35" w16cid:durableId="137574416">
    <w:abstractNumId w:val="12"/>
  </w:num>
  <w:num w:numId="36" w16cid:durableId="176701680">
    <w:abstractNumId w:val="0"/>
  </w:num>
  <w:num w:numId="37" w16cid:durableId="236522613">
    <w:abstractNumId w:val="28"/>
  </w:num>
  <w:num w:numId="38" w16cid:durableId="438917931">
    <w:abstractNumId w:val="14"/>
  </w:num>
  <w:num w:numId="39" w16cid:durableId="1202472928">
    <w:abstractNumId w:val="38"/>
  </w:num>
  <w:num w:numId="40" w16cid:durableId="548148046">
    <w:abstractNumId w:val="10"/>
  </w:num>
  <w:num w:numId="41" w16cid:durableId="1359118175">
    <w:abstractNumId w:val="31"/>
  </w:num>
  <w:num w:numId="42" w16cid:durableId="20089724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ED1"/>
    <w:rsid w:val="00004582"/>
    <w:rsid w:val="00007940"/>
    <w:rsid w:val="0001007D"/>
    <w:rsid w:val="00011A94"/>
    <w:rsid w:val="000128D4"/>
    <w:rsid w:val="000137AA"/>
    <w:rsid w:val="00013986"/>
    <w:rsid w:val="0001708F"/>
    <w:rsid w:val="00022392"/>
    <w:rsid w:val="00027C95"/>
    <w:rsid w:val="00030524"/>
    <w:rsid w:val="00037A61"/>
    <w:rsid w:val="00037E53"/>
    <w:rsid w:val="00037EAB"/>
    <w:rsid w:val="000411D0"/>
    <w:rsid w:val="00043EEF"/>
    <w:rsid w:val="000539F1"/>
    <w:rsid w:val="00057E93"/>
    <w:rsid w:val="00063DED"/>
    <w:rsid w:val="000647E0"/>
    <w:rsid w:val="0006735D"/>
    <w:rsid w:val="000678DD"/>
    <w:rsid w:val="00067BA1"/>
    <w:rsid w:val="0007113B"/>
    <w:rsid w:val="00071323"/>
    <w:rsid w:val="0007193D"/>
    <w:rsid w:val="00073A21"/>
    <w:rsid w:val="00074111"/>
    <w:rsid w:val="000768D4"/>
    <w:rsid w:val="00083296"/>
    <w:rsid w:val="00085B2B"/>
    <w:rsid w:val="000914C8"/>
    <w:rsid w:val="00093E79"/>
    <w:rsid w:val="0009421E"/>
    <w:rsid w:val="00095B1D"/>
    <w:rsid w:val="00096B97"/>
    <w:rsid w:val="000A1047"/>
    <w:rsid w:val="000A26F5"/>
    <w:rsid w:val="000A38AE"/>
    <w:rsid w:val="000A7F17"/>
    <w:rsid w:val="000C1E3C"/>
    <w:rsid w:val="000C2DBD"/>
    <w:rsid w:val="000C4D59"/>
    <w:rsid w:val="000C5131"/>
    <w:rsid w:val="000C6D16"/>
    <w:rsid w:val="000D0784"/>
    <w:rsid w:val="000D2858"/>
    <w:rsid w:val="000D3DD1"/>
    <w:rsid w:val="000D4B45"/>
    <w:rsid w:val="000E128B"/>
    <w:rsid w:val="000E4B91"/>
    <w:rsid w:val="000E6E14"/>
    <w:rsid w:val="000F4764"/>
    <w:rsid w:val="000F6994"/>
    <w:rsid w:val="000F6E39"/>
    <w:rsid w:val="00103589"/>
    <w:rsid w:val="0010746A"/>
    <w:rsid w:val="00110B40"/>
    <w:rsid w:val="00111B9A"/>
    <w:rsid w:val="00112AAA"/>
    <w:rsid w:val="00112BB6"/>
    <w:rsid w:val="00115E72"/>
    <w:rsid w:val="001167AE"/>
    <w:rsid w:val="001213E4"/>
    <w:rsid w:val="00121AD1"/>
    <w:rsid w:val="001313CC"/>
    <w:rsid w:val="00133AB4"/>
    <w:rsid w:val="00135EEE"/>
    <w:rsid w:val="001376B0"/>
    <w:rsid w:val="00140687"/>
    <w:rsid w:val="00153034"/>
    <w:rsid w:val="001571D0"/>
    <w:rsid w:val="00161B45"/>
    <w:rsid w:val="00164125"/>
    <w:rsid w:val="001660CA"/>
    <w:rsid w:val="001670D4"/>
    <w:rsid w:val="001754CE"/>
    <w:rsid w:val="00175E35"/>
    <w:rsid w:val="00176163"/>
    <w:rsid w:val="00186893"/>
    <w:rsid w:val="001873BF"/>
    <w:rsid w:val="00191125"/>
    <w:rsid w:val="00191E76"/>
    <w:rsid w:val="00196847"/>
    <w:rsid w:val="001972FD"/>
    <w:rsid w:val="001A0920"/>
    <w:rsid w:val="001A0F42"/>
    <w:rsid w:val="001A55F8"/>
    <w:rsid w:val="001A5705"/>
    <w:rsid w:val="001A5A3F"/>
    <w:rsid w:val="001A720A"/>
    <w:rsid w:val="001B1EDE"/>
    <w:rsid w:val="001B26E4"/>
    <w:rsid w:val="001B2D56"/>
    <w:rsid w:val="001C18E7"/>
    <w:rsid w:val="001C1DFB"/>
    <w:rsid w:val="001C4557"/>
    <w:rsid w:val="001C5E11"/>
    <w:rsid w:val="001D23D9"/>
    <w:rsid w:val="001D37F6"/>
    <w:rsid w:val="001E252A"/>
    <w:rsid w:val="001F13F0"/>
    <w:rsid w:val="001F256D"/>
    <w:rsid w:val="001F407B"/>
    <w:rsid w:val="001F4FFD"/>
    <w:rsid w:val="001F6659"/>
    <w:rsid w:val="001F7293"/>
    <w:rsid w:val="001F77A4"/>
    <w:rsid w:val="001F7FC6"/>
    <w:rsid w:val="00204784"/>
    <w:rsid w:val="00205217"/>
    <w:rsid w:val="00205D0A"/>
    <w:rsid w:val="00207BAA"/>
    <w:rsid w:val="002124F4"/>
    <w:rsid w:val="00216FC4"/>
    <w:rsid w:val="00216FF0"/>
    <w:rsid w:val="0021717B"/>
    <w:rsid w:val="002277B8"/>
    <w:rsid w:val="002315B4"/>
    <w:rsid w:val="00234A15"/>
    <w:rsid w:val="00240E42"/>
    <w:rsid w:val="00240FFA"/>
    <w:rsid w:val="00241716"/>
    <w:rsid w:val="002422BB"/>
    <w:rsid w:val="00245107"/>
    <w:rsid w:val="0024617E"/>
    <w:rsid w:val="0025236F"/>
    <w:rsid w:val="002525E9"/>
    <w:rsid w:val="00255570"/>
    <w:rsid w:val="00255FA0"/>
    <w:rsid w:val="00260E50"/>
    <w:rsid w:val="00261968"/>
    <w:rsid w:val="00263096"/>
    <w:rsid w:val="002639F9"/>
    <w:rsid w:val="002642FA"/>
    <w:rsid w:val="0026468C"/>
    <w:rsid w:val="002665DB"/>
    <w:rsid w:val="00267EB2"/>
    <w:rsid w:val="00270779"/>
    <w:rsid w:val="00280000"/>
    <w:rsid w:val="00280C0E"/>
    <w:rsid w:val="002820BD"/>
    <w:rsid w:val="0028418A"/>
    <w:rsid w:val="002846C4"/>
    <w:rsid w:val="00285C40"/>
    <w:rsid w:val="00290284"/>
    <w:rsid w:val="00291363"/>
    <w:rsid w:val="00294272"/>
    <w:rsid w:val="002958B7"/>
    <w:rsid w:val="002A0A8D"/>
    <w:rsid w:val="002A2F67"/>
    <w:rsid w:val="002C1454"/>
    <w:rsid w:val="002C6E95"/>
    <w:rsid w:val="002C7A0E"/>
    <w:rsid w:val="002D013A"/>
    <w:rsid w:val="002D4307"/>
    <w:rsid w:val="002D73C1"/>
    <w:rsid w:val="002D7678"/>
    <w:rsid w:val="002E3754"/>
    <w:rsid w:val="002E63AA"/>
    <w:rsid w:val="002F16E2"/>
    <w:rsid w:val="002F1FDC"/>
    <w:rsid w:val="002F453F"/>
    <w:rsid w:val="00302C34"/>
    <w:rsid w:val="00303848"/>
    <w:rsid w:val="0030542F"/>
    <w:rsid w:val="00305E33"/>
    <w:rsid w:val="00312826"/>
    <w:rsid w:val="003138FE"/>
    <w:rsid w:val="003204F0"/>
    <w:rsid w:val="00320B92"/>
    <w:rsid w:val="003224F9"/>
    <w:rsid w:val="00322831"/>
    <w:rsid w:val="00324AAB"/>
    <w:rsid w:val="00324D4F"/>
    <w:rsid w:val="003253F2"/>
    <w:rsid w:val="0032686F"/>
    <w:rsid w:val="00331970"/>
    <w:rsid w:val="00335648"/>
    <w:rsid w:val="00347552"/>
    <w:rsid w:val="0035148F"/>
    <w:rsid w:val="00354F84"/>
    <w:rsid w:val="0035670A"/>
    <w:rsid w:val="00356AF0"/>
    <w:rsid w:val="00363E54"/>
    <w:rsid w:val="00366A7D"/>
    <w:rsid w:val="0037209A"/>
    <w:rsid w:val="003831EB"/>
    <w:rsid w:val="00387171"/>
    <w:rsid w:val="00390C34"/>
    <w:rsid w:val="003911FB"/>
    <w:rsid w:val="0039138A"/>
    <w:rsid w:val="00392304"/>
    <w:rsid w:val="003962F7"/>
    <w:rsid w:val="00396EF7"/>
    <w:rsid w:val="0039718D"/>
    <w:rsid w:val="003A314A"/>
    <w:rsid w:val="003A690B"/>
    <w:rsid w:val="003C31FC"/>
    <w:rsid w:val="003C6968"/>
    <w:rsid w:val="003C7081"/>
    <w:rsid w:val="003C73F4"/>
    <w:rsid w:val="003D679E"/>
    <w:rsid w:val="003E0FB3"/>
    <w:rsid w:val="003E10FC"/>
    <w:rsid w:val="003E3E20"/>
    <w:rsid w:val="003E5585"/>
    <w:rsid w:val="003F04C9"/>
    <w:rsid w:val="003F04CD"/>
    <w:rsid w:val="003F2826"/>
    <w:rsid w:val="003F726A"/>
    <w:rsid w:val="0040015B"/>
    <w:rsid w:val="00400ABD"/>
    <w:rsid w:val="0040155B"/>
    <w:rsid w:val="0040184C"/>
    <w:rsid w:val="00404BB5"/>
    <w:rsid w:val="0040594F"/>
    <w:rsid w:val="004060A3"/>
    <w:rsid w:val="004123F5"/>
    <w:rsid w:val="004151EA"/>
    <w:rsid w:val="0041580E"/>
    <w:rsid w:val="00415CA4"/>
    <w:rsid w:val="0042101F"/>
    <w:rsid w:val="004225C1"/>
    <w:rsid w:val="0042575F"/>
    <w:rsid w:val="00427F7F"/>
    <w:rsid w:val="004312E6"/>
    <w:rsid w:val="00436CA8"/>
    <w:rsid w:val="00437489"/>
    <w:rsid w:val="00441266"/>
    <w:rsid w:val="004527BA"/>
    <w:rsid w:val="00453A81"/>
    <w:rsid w:val="00461D65"/>
    <w:rsid w:val="00464F0C"/>
    <w:rsid w:val="00473324"/>
    <w:rsid w:val="00487838"/>
    <w:rsid w:val="00487F76"/>
    <w:rsid w:val="00491811"/>
    <w:rsid w:val="00493A75"/>
    <w:rsid w:val="00495358"/>
    <w:rsid w:val="00495B99"/>
    <w:rsid w:val="004978D2"/>
    <w:rsid w:val="004A2222"/>
    <w:rsid w:val="004A5855"/>
    <w:rsid w:val="004A757F"/>
    <w:rsid w:val="004A7B3E"/>
    <w:rsid w:val="004B0980"/>
    <w:rsid w:val="004B274C"/>
    <w:rsid w:val="004B2CD0"/>
    <w:rsid w:val="004B46AA"/>
    <w:rsid w:val="004B6E58"/>
    <w:rsid w:val="004B7693"/>
    <w:rsid w:val="004B7DCA"/>
    <w:rsid w:val="004C08CA"/>
    <w:rsid w:val="004C12E3"/>
    <w:rsid w:val="004C53A3"/>
    <w:rsid w:val="004C66FC"/>
    <w:rsid w:val="004C7FA5"/>
    <w:rsid w:val="004D7DA6"/>
    <w:rsid w:val="004E0778"/>
    <w:rsid w:val="004E5C61"/>
    <w:rsid w:val="004F06F4"/>
    <w:rsid w:val="004F172C"/>
    <w:rsid w:val="004F1CBA"/>
    <w:rsid w:val="004F1E1B"/>
    <w:rsid w:val="004F4DB5"/>
    <w:rsid w:val="004F7C63"/>
    <w:rsid w:val="00502859"/>
    <w:rsid w:val="0050330B"/>
    <w:rsid w:val="00504CD4"/>
    <w:rsid w:val="00514912"/>
    <w:rsid w:val="0051618A"/>
    <w:rsid w:val="005218AE"/>
    <w:rsid w:val="00523DF1"/>
    <w:rsid w:val="00526822"/>
    <w:rsid w:val="005274D7"/>
    <w:rsid w:val="005320A7"/>
    <w:rsid w:val="0053492C"/>
    <w:rsid w:val="005447C3"/>
    <w:rsid w:val="00546D71"/>
    <w:rsid w:val="005473C5"/>
    <w:rsid w:val="005474A8"/>
    <w:rsid w:val="00547723"/>
    <w:rsid w:val="00547F9C"/>
    <w:rsid w:val="00550D49"/>
    <w:rsid w:val="00553107"/>
    <w:rsid w:val="00554294"/>
    <w:rsid w:val="00557252"/>
    <w:rsid w:val="0055782B"/>
    <w:rsid w:val="00557F71"/>
    <w:rsid w:val="005610F7"/>
    <w:rsid w:val="00562BE0"/>
    <w:rsid w:val="00567013"/>
    <w:rsid w:val="00570574"/>
    <w:rsid w:val="005716E7"/>
    <w:rsid w:val="0057354C"/>
    <w:rsid w:val="005759EE"/>
    <w:rsid w:val="00575DD0"/>
    <w:rsid w:val="005762C5"/>
    <w:rsid w:val="0057739B"/>
    <w:rsid w:val="00577984"/>
    <w:rsid w:val="00582D95"/>
    <w:rsid w:val="0058797A"/>
    <w:rsid w:val="00596BCD"/>
    <w:rsid w:val="00597703"/>
    <w:rsid w:val="005977E4"/>
    <w:rsid w:val="005A2B4C"/>
    <w:rsid w:val="005A5562"/>
    <w:rsid w:val="005B2BC8"/>
    <w:rsid w:val="005B325B"/>
    <w:rsid w:val="005B3A6A"/>
    <w:rsid w:val="005B685C"/>
    <w:rsid w:val="005B76D8"/>
    <w:rsid w:val="005D0455"/>
    <w:rsid w:val="005D0A6F"/>
    <w:rsid w:val="005D2014"/>
    <w:rsid w:val="005D3C1D"/>
    <w:rsid w:val="005D7699"/>
    <w:rsid w:val="005D77A5"/>
    <w:rsid w:val="005E024F"/>
    <w:rsid w:val="005E03D1"/>
    <w:rsid w:val="005E0856"/>
    <w:rsid w:val="005E09D8"/>
    <w:rsid w:val="005E48EC"/>
    <w:rsid w:val="005E5547"/>
    <w:rsid w:val="005E5F8C"/>
    <w:rsid w:val="005E6259"/>
    <w:rsid w:val="005F062F"/>
    <w:rsid w:val="005F1811"/>
    <w:rsid w:val="0060040A"/>
    <w:rsid w:val="00603795"/>
    <w:rsid w:val="0060440E"/>
    <w:rsid w:val="00605324"/>
    <w:rsid w:val="00606731"/>
    <w:rsid w:val="00614446"/>
    <w:rsid w:val="00616652"/>
    <w:rsid w:val="00616A62"/>
    <w:rsid w:val="00617E7E"/>
    <w:rsid w:val="00622E9D"/>
    <w:rsid w:val="00623BFB"/>
    <w:rsid w:val="006253DB"/>
    <w:rsid w:val="006254BD"/>
    <w:rsid w:val="00625D09"/>
    <w:rsid w:val="006261D4"/>
    <w:rsid w:val="006313AC"/>
    <w:rsid w:val="00633466"/>
    <w:rsid w:val="00633A44"/>
    <w:rsid w:val="0063469C"/>
    <w:rsid w:val="00635AD8"/>
    <w:rsid w:val="006408AF"/>
    <w:rsid w:val="0064598C"/>
    <w:rsid w:val="00652ED8"/>
    <w:rsid w:val="00655466"/>
    <w:rsid w:val="006613EC"/>
    <w:rsid w:val="00663CFB"/>
    <w:rsid w:val="00664617"/>
    <w:rsid w:val="006646B0"/>
    <w:rsid w:val="00666A10"/>
    <w:rsid w:val="00670B70"/>
    <w:rsid w:val="00671F9E"/>
    <w:rsid w:val="00682FCA"/>
    <w:rsid w:val="00684957"/>
    <w:rsid w:val="0068500E"/>
    <w:rsid w:val="0069025D"/>
    <w:rsid w:val="00690677"/>
    <w:rsid w:val="006916E8"/>
    <w:rsid w:val="0069190F"/>
    <w:rsid w:val="0069276F"/>
    <w:rsid w:val="006932A3"/>
    <w:rsid w:val="0069592F"/>
    <w:rsid w:val="00695E76"/>
    <w:rsid w:val="00697AD5"/>
    <w:rsid w:val="00697CDC"/>
    <w:rsid w:val="006A2744"/>
    <w:rsid w:val="006B6073"/>
    <w:rsid w:val="006C056B"/>
    <w:rsid w:val="006C0DF5"/>
    <w:rsid w:val="006C358C"/>
    <w:rsid w:val="006C6872"/>
    <w:rsid w:val="006C76AB"/>
    <w:rsid w:val="006D0F2F"/>
    <w:rsid w:val="006D4BF1"/>
    <w:rsid w:val="006D6015"/>
    <w:rsid w:val="006D64E4"/>
    <w:rsid w:val="006D747E"/>
    <w:rsid w:val="006D7ABA"/>
    <w:rsid w:val="006E166F"/>
    <w:rsid w:val="006E26DD"/>
    <w:rsid w:val="006F0175"/>
    <w:rsid w:val="006F149F"/>
    <w:rsid w:val="006F16CF"/>
    <w:rsid w:val="006F19D2"/>
    <w:rsid w:val="006F7B21"/>
    <w:rsid w:val="00701798"/>
    <w:rsid w:val="0070487C"/>
    <w:rsid w:val="00706E15"/>
    <w:rsid w:val="00707113"/>
    <w:rsid w:val="00707B54"/>
    <w:rsid w:val="00711DDD"/>
    <w:rsid w:val="00722264"/>
    <w:rsid w:val="00722C15"/>
    <w:rsid w:val="00723D05"/>
    <w:rsid w:val="00724046"/>
    <w:rsid w:val="00727504"/>
    <w:rsid w:val="00731B2E"/>
    <w:rsid w:val="00740E47"/>
    <w:rsid w:val="007466E8"/>
    <w:rsid w:val="0074780D"/>
    <w:rsid w:val="00752F8F"/>
    <w:rsid w:val="00753E8C"/>
    <w:rsid w:val="00757658"/>
    <w:rsid w:val="007607A6"/>
    <w:rsid w:val="0076112B"/>
    <w:rsid w:val="007624BC"/>
    <w:rsid w:val="00764AED"/>
    <w:rsid w:val="00767788"/>
    <w:rsid w:val="00767D6D"/>
    <w:rsid w:val="00770D7F"/>
    <w:rsid w:val="00771CD0"/>
    <w:rsid w:val="00772B5A"/>
    <w:rsid w:val="00774099"/>
    <w:rsid w:val="00776D42"/>
    <w:rsid w:val="00776FC6"/>
    <w:rsid w:val="007822CE"/>
    <w:rsid w:val="00782335"/>
    <w:rsid w:val="007826DA"/>
    <w:rsid w:val="00790421"/>
    <w:rsid w:val="0079164A"/>
    <w:rsid w:val="007941AB"/>
    <w:rsid w:val="0079644F"/>
    <w:rsid w:val="007A4171"/>
    <w:rsid w:val="007A457A"/>
    <w:rsid w:val="007A4B4B"/>
    <w:rsid w:val="007A610B"/>
    <w:rsid w:val="007B0604"/>
    <w:rsid w:val="007B1117"/>
    <w:rsid w:val="007B136F"/>
    <w:rsid w:val="007C4323"/>
    <w:rsid w:val="007C4918"/>
    <w:rsid w:val="007D705E"/>
    <w:rsid w:val="007D7158"/>
    <w:rsid w:val="007E09B6"/>
    <w:rsid w:val="007E26AF"/>
    <w:rsid w:val="007E29CA"/>
    <w:rsid w:val="007E2D3F"/>
    <w:rsid w:val="007E4E39"/>
    <w:rsid w:val="007E58F7"/>
    <w:rsid w:val="007E6B81"/>
    <w:rsid w:val="007E6C42"/>
    <w:rsid w:val="007E7A2D"/>
    <w:rsid w:val="007F1FA2"/>
    <w:rsid w:val="007F4480"/>
    <w:rsid w:val="00804784"/>
    <w:rsid w:val="008072AA"/>
    <w:rsid w:val="00810984"/>
    <w:rsid w:val="008151C2"/>
    <w:rsid w:val="00816F33"/>
    <w:rsid w:val="00821D27"/>
    <w:rsid w:val="00822118"/>
    <w:rsid w:val="00824CDD"/>
    <w:rsid w:val="00825BED"/>
    <w:rsid w:val="00831CA9"/>
    <w:rsid w:val="00832F66"/>
    <w:rsid w:val="008371D8"/>
    <w:rsid w:val="00850C7C"/>
    <w:rsid w:val="00851E7F"/>
    <w:rsid w:val="00861147"/>
    <w:rsid w:val="00861214"/>
    <w:rsid w:val="00862340"/>
    <w:rsid w:val="008668D6"/>
    <w:rsid w:val="00870AC5"/>
    <w:rsid w:val="008776FC"/>
    <w:rsid w:val="00887191"/>
    <w:rsid w:val="00892032"/>
    <w:rsid w:val="00894377"/>
    <w:rsid w:val="00894BDC"/>
    <w:rsid w:val="008952DD"/>
    <w:rsid w:val="00896681"/>
    <w:rsid w:val="008A0DF8"/>
    <w:rsid w:val="008A4BA4"/>
    <w:rsid w:val="008A644C"/>
    <w:rsid w:val="008C1C54"/>
    <w:rsid w:val="008C3878"/>
    <w:rsid w:val="008C494F"/>
    <w:rsid w:val="008C4FC6"/>
    <w:rsid w:val="008C5E18"/>
    <w:rsid w:val="008C5FF4"/>
    <w:rsid w:val="008D2D2C"/>
    <w:rsid w:val="008D6771"/>
    <w:rsid w:val="008D7ED1"/>
    <w:rsid w:val="008E0910"/>
    <w:rsid w:val="008E2E18"/>
    <w:rsid w:val="008E3180"/>
    <w:rsid w:val="008E3CDE"/>
    <w:rsid w:val="008E485D"/>
    <w:rsid w:val="008E4FEB"/>
    <w:rsid w:val="008E6302"/>
    <w:rsid w:val="008E6356"/>
    <w:rsid w:val="008E6B57"/>
    <w:rsid w:val="008F0DFD"/>
    <w:rsid w:val="008F10E6"/>
    <w:rsid w:val="008F174C"/>
    <w:rsid w:val="008F268D"/>
    <w:rsid w:val="008F3485"/>
    <w:rsid w:val="0090033B"/>
    <w:rsid w:val="00900995"/>
    <w:rsid w:val="00900AF3"/>
    <w:rsid w:val="009039AD"/>
    <w:rsid w:val="00903B62"/>
    <w:rsid w:val="00906ECC"/>
    <w:rsid w:val="009113FF"/>
    <w:rsid w:val="0091392C"/>
    <w:rsid w:val="009142FB"/>
    <w:rsid w:val="00916F4E"/>
    <w:rsid w:val="00917466"/>
    <w:rsid w:val="0092036F"/>
    <w:rsid w:val="00922302"/>
    <w:rsid w:val="00922A0B"/>
    <w:rsid w:val="00923D36"/>
    <w:rsid w:val="00923D5F"/>
    <w:rsid w:val="009252D7"/>
    <w:rsid w:val="00931F2F"/>
    <w:rsid w:val="0093204C"/>
    <w:rsid w:val="009364E9"/>
    <w:rsid w:val="00936BF0"/>
    <w:rsid w:val="00937C68"/>
    <w:rsid w:val="009423A0"/>
    <w:rsid w:val="00945008"/>
    <w:rsid w:val="009459BF"/>
    <w:rsid w:val="00945A02"/>
    <w:rsid w:val="009526EE"/>
    <w:rsid w:val="00960889"/>
    <w:rsid w:val="0096148A"/>
    <w:rsid w:val="00962494"/>
    <w:rsid w:val="00964184"/>
    <w:rsid w:val="00967728"/>
    <w:rsid w:val="00971954"/>
    <w:rsid w:val="0097293E"/>
    <w:rsid w:val="00972E19"/>
    <w:rsid w:val="00974786"/>
    <w:rsid w:val="00975583"/>
    <w:rsid w:val="00980344"/>
    <w:rsid w:val="00982F0F"/>
    <w:rsid w:val="00991B3D"/>
    <w:rsid w:val="00992BD1"/>
    <w:rsid w:val="00994D76"/>
    <w:rsid w:val="00997FC8"/>
    <w:rsid w:val="009A05AC"/>
    <w:rsid w:val="009A094D"/>
    <w:rsid w:val="009A2889"/>
    <w:rsid w:val="009A2F95"/>
    <w:rsid w:val="009B0132"/>
    <w:rsid w:val="009B062B"/>
    <w:rsid w:val="009B0C41"/>
    <w:rsid w:val="009B1C3A"/>
    <w:rsid w:val="009B382E"/>
    <w:rsid w:val="009B567E"/>
    <w:rsid w:val="009C0974"/>
    <w:rsid w:val="009C21E2"/>
    <w:rsid w:val="009C6C88"/>
    <w:rsid w:val="009D1E10"/>
    <w:rsid w:val="009D2C56"/>
    <w:rsid w:val="009D3F89"/>
    <w:rsid w:val="009D5F34"/>
    <w:rsid w:val="009E2AB7"/>
    <w:rsid w:val="009E4498"/>
    <w:rsid w:val="009E6B0D"/>
    <w:rsid w:val="009E70FB"/>
    <w:rsid w:val="00A05E37"/>
    <w:rsid w:val="00A06006"/>
    <w:rsid w:val="00A1529D"/>
    <w:rsid w:val="00A15F12"/>
    <w:rsid w:val="00A20B72"/>
    <w:rsid w:val="00A23E6B"/>
    <w:rsid w:val="00A264B9"/>
    <w:rsid w:val="00A338B3"/>
    <w:rsid w:val="00A366D6"/>
    <w:rsid w:val="00A404BE"/>
    <w:rsid w:val="00A41114"/>
    <w:rsid w:val="00A43771"/>
    <w:rsid w:val="00A43842"/>
    <w:rsid w:val="00A442E6"/>
    <w:rsid w:val="00A455F9"/>
    <w:rsid w:val="00A45F23"/>
    <w:rsid w:val="00A4759D"/>
    <w:rsid w:val="00A47E4C"/>
    <w:rsid w:val="00A530ED"/>
    <w:rsid w:val="00A55C40"/>
    <w:rsid w:val="00A56267"/>
    <w:rsid w:val="00A57A6C"/>
    <w:rsid w:val="00A60B15"/>
    <w:rsid w:val="00A60F34"/>
    <w:rsid w:val="00A62206"/>
    <w:rsid w:val="00A65507"/>
    <w:rsid w:val="00A655F5"/>
    <w:rsid w:val="00A67592"/>
    <w:rsid w:val="00A67DF9"/>
    <w:rsid w:val="00A701EB"/>
    <w:rsid w:val="00A77835"/>
    <w:rsid w:val="00A812E2"/>
    <w:rsid w:val="00A86D96"/>
    <w:rsid w:val="00AA3508"/>
    <w:rsid w:val="00AA3ABD"/>
    <w:rsid w:val="00AA6A54"/>
    <w:rsid w:val="00AA7513"/>
    <w:rsid w:val="00AB0BD7"/>
    <w:rsid w:val="00AB4289"/>
    <w:rsid w:val="00AB5C2E"/>
    <w:rsid w:val="00AC0C62"/>
    <w:rsid w:val="00AC25D7"/>
    <w:rsid w:val="00AC7187"/>
    <w:rsid w:val="00AD30F6"/>
    <w:rsid w:val="00AD31C3"/>
    <w:rsid w:val="00AD4EE7"/>
    <w:rsid w:val="00AD6E0E"/>
    <w:rsid w:val="00AE2768"/>
    <w:rsid w:val="00AE44AE"/>
    <w:rsid w:val="00AE5D18"/>
    <w:rsid w:val="00AE72B2"/>
    <w:rsid w:val="00AF086B"/>
    <w:rsid w:val="00AF3EFE"/>
    <w:rsid w:val="00AF3F5B"/>
    <w:rsid w:val="00AF6A51"/>
    <w:rsid w:val="00B07639"/>
    <w:rsid w:val="00B12824"/>
    <w:rsid w:val="00B131C9"/>
    <w:rsid w:val="00B14A33"/>
    <w:rsid w:val="00B14AE5"/>
    <w:rsid w:val="00B14D52"/>
    <w:rsid w:val="00B235BA"/>
    <w:rsid w:val="00B23628"/>
    <w:rsid w:val="00B240CC"/>
    <w:rsid w:val="00B24704"/>
    <w:rsid w:val="00B24AAF"/>
    <w:rsid w:val="00B2742B"/>
    <w:rsid w:val="00B312AF"/>
    <w:rsid w:val="00B32C09"/>
    <w:rsid w:val="00B32C59"/>
    <w:rsid w:val="00B345D3"/>
    <w:rsid w:val="00B35ED2"/>
    <w:rsid w:val="00B42019"/>
    <w:rsid w:val="00B46F21"/>
    <w:rsid w:val="00B50691"/>
    <w:rsid w:val="00B55BDE"/>
    <w:rsid w:val="00B56C93"/>
    <w:rsid w:val="00B61BB7"/>
    <w:rsid w:val="00B61F60"/>
    <w:rsid w:val="00B653B7"/>
    <w:rsid w:val="00B668F4"/>
    <w:rsid w:val="00B7171B"/>
    <w:rsid w:val="00B738A7"/>
    <w:rsid w:val="00B76741"/>
    <w:rsid w:val="00B8112D"/>
    <w:rsid w:val="00B86D8C"/>
    <w:rsid w:val="00B9416B"/>
    <w:rsid w:val="00B9460B"/>
    <w:rsid w:val="00B96239"/>
    <w:rsid w:val="00B975A8"/>
    <w:rsid w:val="00BA21F7"/>
    <w:rsid w:val="00BA24D1"/>
    <w:rsid w:val="00BA457F"/>
    <w:rsid w:val="00BA4AC6"/>
    <w:rsid w:val="00BA613C"/>
    <w:rsid w:val="00BB1C78"/>
    <w:rsid w:val="00BB2BEA"/>
    <w:rsid w:val="00BB2EB3"/>
    <w:rsid w:val="00BB35AD"/>
    <w:rsid w:val="00BB3639"/>
    <w:rsid w:val="00BB37F6"/>
    <w:rsid w:val="00BB4E35"/>
    <w:rsid w:val="00BC251C"/>
    <w:rsid w:val="00BC4C98"/>
    <w:rsid w:val="00BD0120"/>
    <w:rsid w:val="00BD319F"/>
    <w:rsid w:val="00BD79A2"/>
    <w:rsid w:val="00BE03AD"/>
    <w:rsid w:val="00BE3523"/>
    <w:rsid w:val="00BE3927"/>
    <w:rsid w:val="00BE3E0F"/>
    <w:rsid w:val="00BE5EF4"/>
    <w:rsid w:val="00BF3D78"/>
    <w:rsid w:val="00C00B46"/>
    <w:rsid w:val="00C02B64"/>
    <w:rsid w:val="00C03C82"/>
    <w:rsid w:val="00C1053A"/>
    <w:rsid w:val="00C112B7"/>
    <w:rsid w:val="00C1185A"/>
    <w:rsid w:val="00C17198"/>
    <w:rsid w:val="00C209D2"/>
    <w:rsid w:val="00C2289F"/>
    <w:rsid w:val="00C24646"/>
    <w:rsid w:val="00C2554C"/>
    <w:rsid w:val="00C273DF"/>
    <w:rsid w:val="00C30377"/>
    <w:rsid w:val="00C426FC"/>
    <w:rsid w:val="00C437F2"/>
    <w:rsid w:val="00C46764"/>
    <w:rsid w:val="00C51000"/>
    <w:rsid w:val="00C520E2"/>
    <w:rsid w:val="00C52B9E"/>
    <w:rsid w:val="00C558F3"/>
    <w:rsid w:val="00C56096"/>
    <w:rsid w:val="00C572C9"/>
    <w:rsid w:val="00C61200"/>
    <w:rsid w:val="00C632AC"/>
    <w:rsid w:val="00C652CB"/>
    <w:rsid w:val="00C71EB2"/>
    <w:rsid w:val="00C74A55"/>
    <w:rsid w:val="00C75EA4"/>
    <w:rsid w:val="00C779E6"/>
    <w:rsid w:val="00C83443"/>
    <w:rsid w:val="00C83C9D"/>
    <w:rsid w:val="00C854D2"/>
    <w:rsid w:val="00C90D63"/>
    <w:rsid w:val="00C91D05"/>
    <w:rsid w:val="00C955F7"/>
    <w:rsid w:val="00C97F4E"/>
    <w:rsid w:val="00CA10C5"/>
    <w:rsid w:val="00CA1254"/>
    <w:rsid w:val="00CA1A6F"/>
    <w:rsid w:val="00CA344B"/>
    <w:rsid w:val="00CA5476"/>
    <w:rsid w:val="00CB0B22"/>
    <w:rsid w:val="00CC3132"/>
    <w:rsid w:val="00CC3405"/>
    <w:rsid w:val="00CC578D"/>
    <w:rsid w:val="00CD6DE7"/>
    <w:rsid w:val="00CE3046"/>
    <w:rsid w:val="00CE3697"/>
    <w:rsid w:val="00CE60F2"/>
    <w:rsid w:val="00CE7460"/>
    <w:rsid w:val="00CF0DA8"/>
    <w:rsid w:val="00CF157C"/>
    <w:rsid w:val="00CF53CA"/>
    <w:rsid w:val="00D016F8"/>
    <w:rsid w:val="00D01CD7"/>
    <w:rsid w:val="00D032B7"/>
    <w:rsid w:val="00D04D09"/>
    <w:rsid w:val="00D0641F"/>
    <w:rsid w:val="00D10CDC"/>
    <w:rsid w:val="00D142D4"/>
    <w:rsid w:val="00D21D6B"/>
    <w:rsid w:val="00D268A3"/>
    <w:rsid w:val="00D33ADA"/>
    <w:rsid w:val="00D34F50"/>
    <w:rsid w:val="00D419BE"/>
    <w:rsid w:val="00D46A11"/>
    <w:rsid w:val="00D46E84"/>
    <w:rsid w:val="00D51778"/>
    <w:rsid w:val="00D522F9"/>
    <w:rsid w:val="00D527BE"/>
    <w:rsid w:val="00D5459A"/>
    <w:rsid w:val="00D55ADF"/>
    <w:rsid w:val="00D575E8"/>
    <w:rsid w:val="00D64C84"/>
    <w:rsid w:val="00D6776B"/>
    <w:rsid w:val="00D73C9B"/>
    <w:rsid w:val="00D73FA4"/>
    <w:rsid w:val="00D74103"/>
    <w:rsid w:val="00D7685C"/>
    <w:rsid w:val="00D83FE4"/>
    <w:rsid w:val="00D8504B"/>
    <w:rsid w:val="00D85223"/>
    <w:rsid w:val="00D87D7D"/>
    <w:rsid w:val="00D9214B"/>
    <w:rsid w:val="00DA268D"/>
    <w:rsid w:val="00DA42A9"/>
    <w:rsid w:val="00DA48C3"/>
    <w:rsid w:val="00DA7F7F"/>
    <w:rsid w:val="00DB48A4"/>
    <w:rsid w:val="00DB512F"/>
    <w:rsid w:val="00DC18E8"/>
    <w:rsid w:val="00DC77A5"/>
    <w:rsid w:val="00DD13F2"/>
    <w:rsid w:val="00DD26F0"/>
    <w:rsid w:val="00DD4B69"/>
    <w:rsid w:val="00DD4CBE"/>
    <w:rsid w:val="00DE286C"/>
    <w:rsid w:val="00DE428E"/>
    <w:rsid w:val="00DE4630"/>
    <w:rsid w:val="00DE483E"/>
    <w:rsid w:val="00DE7198"/>
    <w:rsid w:val="00DF021C"/>
    <w:rsid w:val="00DF16D0"/>
    <w:rsid w:val="00DF1C54"/>
    <w:rsid w:val="00E004B6"/>
    <w:rsid w:val="00E01331"/>
    <w:rsid w:val="00E026C4"/>
    <w:rsid w:val="00E04D2C"/>
    <w:rsid w:val="00E10B35"/>
    <w:rsid w:val="00E111E0"/>
    <w:rsid w:val="00E14ACD"/>
    <w:rsid w:val="00E2085C"/>
    <w:rsid w:val="00E24B49"/>
    <w:rsid w:val="00E30271"/>
    <w:rsid w:val="00E3427F"/>
    <w:rsid w:val="00E40EE3"/>
    <w:rsid w:val="00E41775"/>
    <w:rsid w:val="00E437C8"/>
    <w:rsid w:val="00E4451C"/>
    <w:rsid w:val="00E46CCC"/>
    <w:rsid w:val="00E4709F"/>
    <w:rsid w:val="00E56F26"/>
    <w:rsid w:val="00E5756E"/>
    <w:rsid w:val="00E61183"/>
    <w:rsid w:val="00E6239E"/>
    <w:rsid w:val="00E62712"/>
    <w:rsid w:val="00E64740"/>
    <w:rsid w:val="00E6592E"/>
    <w:rsid w:val="00E65DB8"/>
    <w:rsid w:val="00E66037"/>
    <w:rsid w:val="00E71171"/>
    <w:rsid w:val="00E729CD"/>
    <w:rsid w:val="00E72EA2"/>
    <w:rsid w:val="00E73B82"/>
    <w:rsid w:val="00E76E8C"/>
    <w:rsid w:val="00E83C25"/>
    <w:rsid w:val="00E83D08"/>
    <w:rsid w:val="00E91646"/>
    <w:rsid w:val="00E96CA9"/>
    <w:rsid w:val="00EA172B"/>
    <w:rsid w:val="00EA4340"/>
    <w:rsid w:val="00EA4CFC"/>
    <w:rsid w:val="00EA5419"/>
    <w:rsid w:val="00EB0075"/>
    <w:rsid w:val="00EB0557"/>
    <w:rsid w:val="00EB08D9"/>
    <w:rsid w:val="00EB1289"/>
    <w:rsid w:val="00EB19FF"/>
    <w:rsid w:val="00EB365A"/>
    <w:rsid w:val="00EB51E6"/>
    <w:rsid w:val="00EB54D7"/>
    <w:rsid w:val="00EB58FD"/>
    <w:rsid w:val="00EB5A49"/>
    <w:rsid w:val="00EB6D96"/>
    <w:rsid w:val="00EB77E1"/>
    <w:rsid w:val="00EC5D73"/>
    <w:rsid w:val="00ED0554"/>
    <w:rsid w:val="00ED247B"/>
    <w:rsid w:val="00EE0934"/>
    <w:rsid w:val="00EE30E2"/>
    <w:rsid w:val="00EE3516"/>
    <w:rsid w:val="00EE3E9D"/>
    <w:rsid w:val="00EF045D"/>
    <w:rsid w:val="00EF2F46"/>
    <w:rsid w:val="00EF6F9D"/>
    <w:rsid w:val="00EF705C"/>
    <w:rsid w:val="00EF7593"/>
    <w:rsid w:val="00F000F3"/>
    <w:rsid w:val="00F00A4C"/>
    <w:rsid w:val="00F01F8D"/>
    <w:rsid w:val="00F03DAC"/>
    <w:rsid w:val="00F053B0"/>
    <w:rsid w:val="00F065D8"/>
    <w:rsid w:val="00F10C56"/>
    <w:rsid w:val="00F20DC5"/>
    <w:rsid w:val="00F23F2D"/>
    <w:rsid w:val="00F260FF"/>
    <w:rsid w:val="00F26132"/>
    <w:rsid w:val="00F307CA"/>
    <w:rsid w:val="00F316AD"/>
    <w:rsid w:val="00F32549"/>
    <w:rsid w:val="00F33B24"/>
    <w:rsid w:val="00F345FE"/>
    <w:rsid w:val="00F354A8"/>
    <w:rsid w:val="00F40931"/>
    <w:rsid w:val="00F40BBB"/>
    <w:rsid w:val="00F4248C"/>
    <w:rsid w:val="00F42550"/>
    <w:rsid w:val="00F42944"/>
    <w:rsid w:val="00F47302"/>
    <w:rsid w:val="00F8455D"/>
    <w:rsid w:val="00F8691C"/>
    <w:rsid w:val="00F9439E"/>
    <w:rsid w:val="00F95ACB"/>
    <w:rsid w:val="00FA1998"/>
    <w:rsid w:val="00FA5A53"/>
    <w:rsid w:val="00FA63BD"/>
    <w:rsid w:val="00FB324C"/>
    <w:rsid w:val="00FB4B9F"/>
    <w:rsid w:val="00FB779E"/>
    <w:rsid w:val="00FC0899"/>
    <w:rsid w:val="00FD0191"/>
    <w:rsid w:val="00FD185A"/>
    <w:rsid w:val="00FD2F84"/>
    <w:rsid w:val="00FD31A1"/>
    <w:rsid w:val="00FD32BF"/>
    <w:rsid w:val="00FD7D50"/>
    <w:rsid w:val="00FE09A2"/>
    <w:rsid w:val="00FE376A"/>
    <w:rsid w:val="00FE3F53"/>
    <w:rsid w:val="00FE48C9"/>
    <w:rsid w:val="00FF1BF5"/>
    <w:rsid w:val="00FF1D60"/>
    <w:rsid w:val="00FF2536"/>
    <w:rsid w:val="00FF4AD1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F4CE081"/>
  <w15:docId w15:val="{591B043F-774D-4386-8E54-5D578780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B62"/>
    <w:pPr>
      <w:spacing w:after="5" w:line="270" w:lineRule="auto"/>
      <w:ind w:left="1143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4" w:line="270" w:lineRule="auto"/>
      <w:ind w:left="10" w:right="7" w:hanging="10"/>
      <w:jc w:val="both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4" w:line="270" w:lineRule="auto"/>
      <w:ind w:left="10" w:right="7" w:hanging="10"/>
      <w:jc w:val="both"/>
      <w:outlineLvl w:val="1"/>
    </w:pPr>
    <w:rPr>
      <w:rFonts w:ascii="Arial" w:eastAsia="Arial" w:hAnsi="Arial" w:cs="Arial"/>
      <w:b/>
      <w:color w:val="000000"/>
      <w:sz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42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0"/>
    </w:rPr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40">
    <w:name w:val="Font Style40"/>
    <w:uiPriority w:val="99"/>
    <w:rsid w:val="008E0910"/>
    <w:rPr>
      <w:rFonts w:ascii="Century Gothic" w:hAnsi="Century Gothic" w:cs="Century Gothic"/>
      <w:color w:val="000000"/>
      <w:sz w:val="18"/>
      <w:szCs w:val="18"/>
    </w:rPr>
  </w:style>
  <w:style w:type="paragraph" w:styleId="Sinespaciado">
    <w:name w:val="No Spacing"/>
    <w:uiPriority w:val="1"/>
    <w:qFormat/>
    <w:rsid w:val="008E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rsid w:val="0018689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A314A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2461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617E"/>
    <w:rPr>
      <w:rFonts w:ascii="Arial" w:eastAsia="Arial" w:hAnsi="Arial" w:cs="Arial"/>
      <w:color w:val="000000"/>
      <w:sz w:val="20"/>
    </w:rPr>
  </w:style>
  <w:style w:type="paragraph" w:styleId="Encabezado">
    <w:name w:val="header"/>
    <w:basedOn w:val="Normal"/>
    <w:link w:val="EncabezadoCar"/>
    <w:uiPriority w:val="99"/>
    <w:rsid w:val="008151C2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8151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4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4BA4"/>
    <w:rPr>
      <w:rFonts w:ascii="Segoe UI" w:eastAsia="Arial" w:hAnsi="Segoe UI" w:cs="Segoe UI"/>
      <w:color w:val="000000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290284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E1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FA1998"/>
    <w:rPr>
      <w:rFonts w:ascii="Arial" w:eastAsia="Arial" w:hAnsi="Arial" w:cs="Arial"/>
      <w:color w:val="000000"/>
      <w:sz w:val="20"/>
    </w:rPr>
  </w:style>
  <w:style w:type="paragraph" w:styleId="Textoindependiente">
    <w:name w:val="Body Text"/>
    <w:basedOn w:val="Normal"/>
    <w:link w:val="TextoindependienteCar"/>
    <w:rsid w:val="008776FC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  <w:lang w:val="es-PE"/>
    </w:rPr>
  </w:style>
  <w:style w:type="character" w:customStyle="1" w:styleId="TextoindependienteCar">
    <w:name w:val="Texto independiente Car"/>
    <w:basedOn w:val="Fuentedeprrafopredeter"/>
    <w:link w:val="Textoindependiente"/>
    <w:rsid w:val="008776FC"/>
    <w:rPr>
      <w:rFonts w:ascii="Times New Roman" w:eastAsia="Times New Roman" w:hAnsi="Times New Roman" w:cs="Times New Roman"/>
      <w:sz w:val="20"/>
      <w:szCs w:val="20"/>
      <w:lang w:val="es-P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167AE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B6D9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C73F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3C73F4"/>
    <w:pPr>
      <w:widowControl w:val="0"/>
      <w:autoSpaceDE w:val="0"/>
      <w:autoSpaceDN w:val="0"/>
      <w:spacing w:after="0" w:line="240" w:lineRule="auto"/>
      <w:ind w:left="0" w:right="28" w:firstLine="0"/>
      <w:jc w:val="center"/>
    </w:pPr>
    <w:rPr>
      <w:b/>
      <w:bCs/>
      <w:color w:val="auto"/>
      <w:sz w:val="24"/>
      <w:szCs w:val="24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3C73F4"/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3C73F4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42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7" Type="http://schemas.openxmlformats.org/officeDocument/2006/relationships/image" Target="media/image11.png"/><Relationship Id="rId2" Type="http://schemas.openxmlformats.org/officeDocument/2006/relationships/hyperlink" Target="http://www.gob.pe/hdosdemayo" TargetMode="External"/><Relationship Id="rId1" Type="http://schemas.openxmlformats.org/officeDocument/2006/relationships/image" Target="media/image3.png"/><Relationship Id="rId6" Type="http://schemas.openxmlformats.org/officeDocument/2006/relationships/image" Target="media/image5.png"/><Relationship Id="rId5" Type="http://schemas.openxmlformats.org/officeDocument/2006/relationships/hyperlink" Target="mailto:secretariadghndm@gmail.com" TargetMode="External"/><Relationship Id="rId4" Type="http://schemas.openxmlformats.org/officeDocument/2006/relationships/hyperlink" Target="mailto:direcciongeneral@hdosdemayo.gob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542C8-4C50-4E71-84A4-107EE0FC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9</Pages>
  <Words>1938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Farfan Leon, Jessenia</dc:creator>
  <cp:keywords/>
  <dc:description/>
  <cp:lastModifiedBy>Osmar Ivan Chapoñan Pizarro</cp:lastModifiedBy>
  <cp:revision>75</cp:revision>
  <cp:lastPrinted>2025-01-08T16:44:00Z</cp:lastPrinted>
  <dcterms:created xsi:type="dcterms:W3CDTF">2024-09-05T14:31:00Z</dcterms:created>
  <dcterms:modified xsi:type="dcterms:W3CDTF">2025-04-15T15:24:00Z</dcterms:modified>
</cp:coreProperties>
</file>